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 w:cstheme="minorBidi"/>
          <w:szCs w:val="22"/>
        </w:rPr>
        <w:alias w:val="Skrivelseinfo"/>
        <w:tag w:val="FM_CCT_TABLE"/>
        <w:id w:val="-567800135"/>
        <w:lock w:val="contentLocked"/>
        <w:group/>
      </w:sdtPr>
      <w:sdtEndPr>
        <w:rPr>
          <w:rFonts w:eastAsia="Times New Roman" w:cs="Times New Roman"/>
          <w:szCs w:val="20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78"/>
            <w:gridCol w:w="647"/>
            <w:gridCol w:w="1939"/>
            <w:gridCol w:w="3878"/>
          </w:tblGrid>
          <w:sdt>
            <w:sdtPr>
              <w:rPr>
                <w:rFonts w:eastAsiaTheme="minorEastAsia" w:cstheme="minorBidi"/>
                <w:szCs w:val="22"/>
              </w:rPr>
              <w:alias w:val="Adressering"/>
              <w:tag w:val="FM_CCT_TABLE"/>
              <w:id w:val="366418511"/>
              <w:lock w:val="contentLocked"/>
              <w:group/>
            </w:sdtPr>
            <w:sdtEndPr>
              <w:rPr>
                <w:rFonts w:eastAsia="Times New Roman" w:cs="Times New Roman"/>
                <w:szCs w:val="20"/>
              </w:rPr>
            </w:sdtEndPr>
            <w:sdtContent>
              <w:tr w:rsidR="00EA7CCF" w14:paraId="11E1166B" w14:textId="77777777" w:rsidTr="00197912">
                <w:trPr>
                  <w:cantSplit/>
                  <w:trHeight w:hRule="exact" w:val="1916"/>
                </w:trPr>
                <w:tc>
                  <w:tcPr>
                    <w:tcW w:w="3878" w:type="dxa"/>
                  </w:tcPr>
                  <w:sdt>
                    <w:sdtPr>
                      <w:alias w:val="Adressering"/>
                      <w:tag w:val="FM_CCT_XMLPART_MAP: fm_dokument/adressering"/>
                      <w:id w:val="-1843455925"/>
                      <w:placeholder>
                        <w:docPart w:val="F275CBD4630945458F76390BD9740518"/>
                      </w:placeholder>
                      <w:dataBinding w:prefixMappings="xmlns:ns0='http://FmMall2010/fm_dokument' " w:xpath="/ns0:fm_dokument[1]/ns0:adressering[1]" w:storeItemID="{2D6AF468-B1A5-441B-93D9-07F62CC448D2}"/>
                      <w:text w:multiLine="1"/>
                    </w:sdtPr>
                    <w:sdtEndPr/>
                    <w:sdtContent>
                      <w:p w14:paraId="11E11669" w14:textId="77777777" w:rsidR="00EA7CCF" w:rsidRDefault="00BD200D" w:rsidP="00BD200D">
                        <w:r>
                          <w:t>Address list</w:t>
                        </w:r>
                      </w:p>
                    </w:sdtContent>
                  </w:sdt>
                </w:tc>
                <w:sdt>
                  <w:sdtPr>
                    <w:alias w:val="Sekretessmarkering"/>
                    <w:tag w:val="FM_CCT_SEKRETESSMARKERING"/>
                    <w:id w:val="-960952552"/>
                    <w:placeholder>
                      <w:docPart w:val="8A0B8AF2D62243C9A384E62D3DB3BEB3"/>
                    </w:placeholder>
                  </w:sdtPr>
                  <w:sdtEndPr/>
                  <w:sdtContent>
                    <w:tc>
                      <w:tcPr>
                        <w:tcW w:w="6464" w:type="dxa"/>
                        <w:gridSpan w:val="3"/>
                        <w:vAlign w:val="center"/>
                      </w:tcPr>
                      <w:p w14:paraId="11E1166A" w14:textId="77777777" w:rsidR="00EA7CCF" w:rsidRDefault="00EA7CCF" w:rsidP="00A10FC2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c>
                  </w:sdtContent>
                </w:sdt>
              </w:tr>
            </w:sdtContent>
          </w:sdt>
          <w:tr w:rsidR="00EA7CCF" w14:paraId="11E1166F" w14:textId="7777777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er_ref"/>
                  <w:id w:val="290563275"/>
                  <w:lock w:val="contentLocked"/>
                  <w:placeholder>
                    <w:docPart w:val="F82648651AA54C95880A903BE74C6771"/>
                  </w:placeholder>
                  <w:dataBinding w:prefixMappings="xmlns:ns0='http://FmMall2010/ledtexter' " w:xpath="/ns0:ledtexter[1]/ns0:er_ref[1]" w:storeItemID="{6E0ABC47-A1E2-490E-9678-ABF9C844B0FE}"/>
                  <w:text/>
                </w:sdtPr>
                <w:sdtEndPr/>
                <w:sdtContent>
                  <w:p w14:paraId="11E1166C" w14:textId="77777777" w:rsidR="00EA7CCF" w:rsidRDefault="00EA7CCF" w:rsidP="00645F42">
                    <w:pPr>
                      <w:pStyle w:val="Ledtext"/>
                      <w:tabs>
                        <w:tab w:val="left" w:pos="346"/>
                      </w:tabs>
                    </w:pPr>
                    <w:r>
                      <w:t>Your reference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ert_datum"/>
                  <w:id w:val="1646384175"/>
                  <w:lock w:val="contentLocked"/>
                  <w:placeholder>
                    <w:docPart w:val="E7083B8460854BCE9359A7C15474412C"/>
                  </w:placeholder>
                  <w:dataBinding w:prefixMappings="xmlns:ns0='http://FmMall2010/ledtexter' " w:xpath="/ns0:ledtexter[1]/ns0:ert_datum[1]" w:storeItemID="{6E0ABC47-A1E2-490E-9678-ABF9C844B0FE}"/>
                  <w:text/>
                </w:sdtPr>
                <w:sdtEndPr/>
                <w:sdtContent>
                  <w:p w14:paraId="11E1166D" w14:textId="77777777" w:rsidR="00EA7CCF" w:rsidRDefault="00EA7CCF" w:rsidP="00645F42">
                    <w:pPr>
                      <w:pStyle w:val="Ledtext"/>
                    </w:pPr>
                    <w:r>
                      <w:t>Your date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er_beteckning"/>
                  <w:id w:val="1822617158"/>
                  <w:lock w:val="contentLocked"/>
                  <w:placeholder>
                    <w:docPart w:val="B7B8DCAE5C634167957A151B4B2EEB73"/>
                  </w:placeholder>
                  <w:dataBinding w:prefixMappings="xmlns:ns0='http://FmMall2010/ledtexter' " w:xpath="/ns0:ledtexter[1]/ns0:er_beteckning[1]" w:storeItemID="{6E0ABC47-A1E2-490E-9678-ABF9C844B0FE}"/>
                  <w:text/>
                </w:sdtPr>
                <w:sdtEndPr/>
                <w:sdtContent>
                  <w:p w14:paraId="11E1166E" w14:textId="77777777" w:rsidR="00EA7CCF" w:rsidRDefault="00EA7CCF" w:rsidP="00645F42">
                    <w:pPr>
                      <w:pStyle w:val="Ledtext"/>
                    </w:pPr>
                    <w:r>
                      <w:t>Your designation</w:t>
                    </w:r>
                  </w:p>
                </w:sdtContent>
              </w:sdt>
            </w:tc>
          </w:tr>
          <w:tr w:rsidR="00EA7CCF" w14:paraId="11E11673" w14:textId="77777777" w:rsidTr="001029C3">
            <w:trPr>
              <w:cantSplit/>
              <w:trHeight w:hRule="exact" w:val="567"/>
            </w:trPr>
            <w:tc>
              <w:tcPr>
                <w:tcW w:w="4525" w:type="dxa"/>
                <w:gridSpan w:val="2"/>
              </w:tcPr>
              <w:sdt>
                <w:sdtPr>
                  <w:rPr>
                    <w:lang w:val="en-US"/>
                  </w:rPr>
                  <w:tag w:val="FM_CCT_XMLPART_MAP: fm_dokument/er_ref"/>
                  <w:id w:val="1693030881"/>
                  <w:placeholder>
                    <w:docPart w:val="A98E17D4ACB24E14B20E699671A3F39C"/>
                  </w:placeholder>
                  <w:showingPlcHdr/>
                  <w:dataBinding w:prefixMappings="xmlns:ns0='http://FmMall2010/fm_dokument' " w:xpath="/ns0:fm_dokument[1]/ns0:er_ref[1]" w:storeItemID="{2D6AF468-B1A5-441B-93D9-07F62CC448D2}"/>
                  <w:text w:multiLine="1"/>
                </w:sdtPr>
                <w:sdtEndPr/>
                <w:sdtContent>
                  <w:p w14:paraId="11E11670" w14:textId="77777777" w:rsidR="00EA7CCF" w:rsidRPr="00955440" w:rsidRDefault="00EA7CCF" w:rsidP="005419B4">
                    <w:pPr>
                      <w:tabs>
                        <w:tab w:val="center" w:pos="2585"/>
                      </w:tabs>
                      <w:rPr>
                        <w:lang w:val="en-US"/>
                      </w:rPr>
                    </w:pPr>
                    <w:r w:rsidRPr="009F4A9B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1939" w:type="dxa"/>
              </w:tcPr>
              <w:sdt>
                <w:sdtPr>
                  <w:tag w:val="FM_CCT_XMLPART_MAP: fm_dokument/ert_datum"/>
                  <w:id w:val="-1327050463"/>
                  <w:placeholder>
                    <w:docPart w:val="EC8E88D2DB26487CB63E829F655C4DD6"/>
                  </w:placeholder>
                  <w:showingPlcHdr/>
                  <w:dataBinding w:prefixMappings="xmlns:ns0='http://FmMall2010/fm_dokument' " w:xpath="/ns0:fm_dokument[1]/ns0:ert_datum[1]" w:storeItemID="{2D6AF468-B1A5-441B-93D9-07F62CC448D2}"/>
                  <w:date>
                    <w:dateFormat w:val="dd-MM-yy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1E11671" w14:textId="77777777" w:rsidR="00EA7CCF" w:rsidRDefault="00EA7CCF" w:rsidP="00645F42">
                    <w:r w:rsidRPr="009F4A9B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er_beteckning"/>
                  <w:id w:val="1286392285"/>
                  <w:placeholder>
                    <w:docPart w:val="BB734F16732A4279817C317DEE167406"/>
                  </w:placeholder>
                  <w:showingPlcHdr/>
                  <w:dataBinding w:prefixMappings="xmlns:ns0='http://FmMall2010/fm_dokument' " w:xpath="/ns0:fm_dokument[1]/ns0:er_beteckning[1]" w:storeItemID="{2D6AF468-B1A5-441B-93D9-07F62CC448D2}"/>
                  <w:text w:multiLine="1"/>
                </w:sdtPr>
                <w:sdtEndPr/>
                <w:sdtContent>
                  <w:p w14:paraId="11E11672" w14:textId="77777777" w:rsidR="00EA7CCF" w:rsidRDefault="00EA7CCF" w:rsidP="00645F42">
                    <w:r w:rsidRPr="009F4A9B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</w:tr>
          <w:tr w:rsidR="00EA7CCF" w14:paraId="11E11677" w14:textId="7777777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var_ref"/>
                  <w:id w:val="-2105872413"/>
                  <w:lock w:val="contentLocked"/>
                  <w:dataBinding w:prefixMappings="xmlns:ns0='http://FmMall2010/ledtexter' " w:xpath="/ns0:ledtexter[1]/ns0:var_ref[1]" w:storeItemID="{6E0ABC47-A1E2-490E-9678-ABF9C844B0FE}"/>
                  <w:text/>
                </w:sdtPr>
                <w:sdtEndPr/>
                <w:sdtContent>
                  <w:p w14:paraId="11E11674" w14:textId="77777777" w:rsidR="00EA7CCF" w:rsidRDefault="00EA7CCF" w:rsidP="00645F42">
                    <w:pPr>
                      <w:pStyle w:val="Ledtext"/>
                      <w:tabs>
                        <w:tab w:val="left" w:pos="340"/>
                      </w:tabs>
                    </w:pPr>
                    <w:r>
                      <w:t>Our reference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vart_foregaende_datum"/>
                  <w:id w:val="1344513124"/>
                  <w:lock w:val="contentLocked"/>
                  <w:dataBinding w:prefixMappings="xmlns:ns0='http://FmMall2010/ledtexter' " w:xpath="/ns0:ledtexter[1]/ns0:vart_foregaende_datum[1]" w:storeItemID="{6E0ABC47-A1E2-490E-9678-ABF9C844B0FE}"/>
                  <w:text/>
                </w:sdtPr>
                <w:sdtEndPr/>
                <w:sdtContent>
                  <w:p w14:paraId="11E11675" w14:textId="77777777" w:rsidR="00EA7CCF" w:rsidRDefault="00EA7CCF" w:rsidP="00645F42">
                    <w:pPr>
                      <w:pStyle w:val="Ledtext"/>
                    </w:pPr>
                    <w:r>
                      <w:t>Our previous date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var_foregaende_beteckning"/>
                  <w:id w:val="-551314917"/>
                  <w:lock w:val="contentLocked"/>
                  <w:dataBinding w:prefixMappings="xmlns:ns0='http://FmMall2010/ledtexter' " w:xpath="/ns0:ledtexter[1]/ns0:var_foregaende_beteckning[1]" w:storeItemID="{6E0ABC47-A1E2-490E-9678-ABF9C844B0FE}"/>
                  <w:text/>
                </w:sdtPr>
                <w:sdtEndPr/>
                <w:sdtContent>
                  <w:p w14:paraId="11E11676" w14:textId="77777777" w:rsidR="00EA7CCF" w:rsidRDefault="00EA7CCF" w:rsidP="00645F42">
                    <w:pPr>
                      <w:pStyle w:val="Ledtext"/>
                    </w:pPr>
                    <w:r>
                      <w:t>Our previous designation</w:t>
                    </w:r>
                  </w:p>
                </w:sdtContent>
              </w:sdt>
            </w:tc>
          </w:tr>
          <w:tr w:rsidR="00EA7CCF" w:rsidRPr="009607D8" w14:paraId="11E1167B" w14:textId="77777777" w:rsidTr="001029C3">
            <w:trPr>
              <w:cantSplit/>
              <w:trHeight w:val="720"/>
            </w:trPr>
            <w:tc>
              <w:tcPr>
                <w:tcW w:w="4525" w:type="dxa"/>
                <w:gridSpan w:val="2"/>
              </w:tcPr>
              <w:p w14:paraId="11E11678" w14:textId="77777777" w:rsidR="00EA7CCF" w:rsidRPr="009607D8" w:rsidRDefault="004A532B" w:rsidP="00E649EB">
                <w:pPr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tag w:val="FM_CCT_XMLPART_MAP: fm_dokument/var_ref"/>
                    <w:id w:val="989828939"/>
                    <w:dataBinding w:prefixMappings="xmlns:ns0='http://FmMall2010/fm_dokument' " w:xpath="/ns0:fm_dokument[1]/ns0:var_ref[1]" w:storeItemID="{2D6AF468-B1A5-441B-93D9-07F62CC448D2}"/>
                    <w:text w:multiLine="1"/>
                  </w:sdtPr>
                  <w:sdtEndPr/>
                  <w:sdtContent>
                    <w:r w:rsidR="009607D8">
                      <w:rPr>
                        <w:lang w:val="en-GB"/>
                      </w:rPr>
                      <w:t>Magnus Glifstam</w:t>
                    </w:r>
                    <w:r w:rsidR="00EA7CCF" w:rsidRPr="009607D8">
                      <w:rPr>
                        <w:lang w:val="en-GB"/>
                      </w:rPr>
                      <w:t xml:space="preserve">, </w:t>
                    </w:r>
                    <w:r w:rsidR="00EA7CCF" w:rsidRPr="009607D8">
                      <w:rPr>
                        <w:lang w:val="en-GB"/>
                      </w:rPr>
                      <w:br/>
                    </w:r>
                    <w:r w:rsidR="00E649EB">
                      <w:rPr>
                        <w:lang w:val="en-GB"/>
                      </w:rPr>
                      <w:t>+46 72 180 32 55</w:t>
                    </w:r>
                    <w:r w:rsidR="00EA7CCF" w:rsidRPr="009607D8">
                      <w:rPr>
                        <w:lang w:val="en-GB"/>
                      </w:rPr>
                      <w:br/>
                    </w:r>
                    <w:r w:rsidR="00E649EB">
                      <w:rPr>
                        <w:lang w:val="en-GB"/>
                      </w:rPr>
                      <w:t>magnus.glifstam</w:t>
                    </w:r>
                    <w:r w:rsidR="00EA7CCF" w:rsidRPr="009607D8">
                      <w:rPr>
                        <w:lang w:val="en-GB"/>
                      </w:rPr>
                      <w:t>@mil.se</w:t>
                    </w:r>
                  </w:sdtContent>
                </w:sdt>
              </w:p>
            </w:tc>
            <w:tc>
              <w:tcPr>
                <w:tcW w:w="1939" w:type="dxa"/>
              </w:tcPr>
              <w:sdt>
                <w:sdtPr>
                  <w:tag w:val="FM_CCT_XMLPART_MAP: fm_dokument/vart_foregaende_datum"/>
                  <w:id w:val="1972936462"/>
                  <w:showingPlcHdr/>
                  <w:dataBinding w:prefixMappings="xmlns:ns0='http://FmMall2010/fm_dokument' " w:xpath="/ns0:fm_dokument[1]/ns0:vart_foregaende_datum[1]" w:storeItemID="{2D6AF468-B1A5-441B-93D9-07F62CC448D2}"/>
                  <w:date>
                    <w:dateFormat w:val="dd-MM-yy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1E11679" w14:textId="77777777" w:rsidR="00EA7CCF" w:rsidRPr="009607D8" w:rsidRDefault="00EA7CCF" w:rsidP="00645F42">
                    <w:pPr>
                      <w:rPr>
                        <w:lang w:val="en-GB"/>
                      </w:rPr>
                    </w:pPr>
                    <w:r w:rsidRPr="009607D8">
                      <w:rPr>
                        <w:rStyle w:val="Platshllartext"/>
                        <w:lang w:val="en-GB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var_foregaende_beteckning"/>
                  <w:id w:val="902406397"/>
                  <w:showingPlcHdr/>
                  <w:dataBinding w:prefixMappings="xmlns:ns0='http://FmMall2010/fm_dokument' " w:xpath="/ns0:fm_dokument[1]/ns0:var_foregaende_beteckning[1]" w:storeItemID="{2D6AF468-B1A5-441B-93D9-07F62CC448D2}"/>
                  <w:text w:multiLine="1"/>
                </w:sdtPr>
                <w:sdtEndPr/>
                <w:sdtContent>
                  <w:p w14:paraId="11E1167A" w14:textId="77777777" w:rsidR="00EA7CCF" w:rsidRPr="009607D8" w:rsidRDefault="00EA7CCF" w:rsidP="00645F42">
                    <w:pPr>
                      <w:rPr>
                        <w:lang w:val="en-GB"/>
                      </w:rPr>
                    </w:pPr>
                    <w:r w:rsidRPr="009607D8">
                      <w:rPr>
                        <w:rStyle w:val="Platshllartext"/>
                        <w:lang w:val="en-GB"/>
                      </w:rPr>
                      <w:t xml:space="preserve">        </w:t>
                    </w:r>
                  </w:p>
                </w:sdtContent>
              </w:sdt>
            </w:tc>
          </w:tr>
        </w:tbl>
      </w:sdtContent>
    </w:sdt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669"/>
        <w:gridCol w:w="2586"/>
      </w:tblGrid>
      <w:sdt>
        <w:sdtPr>
          <w:rPr>
            <w:sz w:val="24"/>
            <w:u w:val="none"/>
            <w:lang w:eastAsia="sv-SE"/>
          </w:rPr>
          <w:alias w:val="Ärendemening"/>
          <w:tag w:val="FM_CCT_TABLE"/>
          <w:id w:val="-579520784"/>
          <w:lock w:val="contentLocked"/>
          <w:group/>
        </w:sdtPr>
        <w:sdtEndPr/>
        <w:sdtContent>
          <w:tr w:rsidR="00EA7CCF" w14:paraId="11E11681" w14:textId="77777777" w:rsidTr="00645F42">
            <w:trPr>
              <w:cantSplit/>
              <w:trHeight w:val="560"/>
            </w:trPr>
            <w:tc>
              <w:tcPr>
                <w:tcW w:w="7088" w:type="dxa"/>
              </w:tcPr>
              <w:sdt>
                <w:sdtPr>
                  <w:rPr>
                    <w:lang w:val="en-US"/>
                  </w:rPr>
                  <w:tag w:val="FM_CCT_XMLPART_MAP: fm_dokument/arendemening_rad_1"/>
                  <w:id w:val="-435518837"/>
                  <w:dataBinding w:prefixMappings="xmlns:ns0='http://FmMall2010/fm_dokument' " w:xpath="/ns0:fm_dokument[1]/ns0:arendemening_rad_1[1]" w:storeItemID="{2D6AF468-B1A5-441B-93D9-07F62CC448D2}"/>
                  <w:text w:multiLine="1"/>
                </w:sdtPr>
                <w:sdtEndPr/>
                <w:sdtContent>
                  <w:p w14:paraId="11E1167C" w14:textId="77777777" w:rsidR="00EA7CCF" w:rsidRPr="00A313E8" w:rsidRDefault="00A313E8" w:rsidP="00A313E8">
                    <w:pPr>
                      <w:pStyle w:val="rendemening"/>
                      <w:rPr>
                        <w:lang w:val="en-US"/>
                      </w:rPr>
                    </w:pPr>
                    <w:r w:rsidRPr="00A313E8">
                      <w:rPr>
                        <w:lang w:val="en-US"/>
                      </w:rPr>
                      <w:br/>
                    </w:r>
                    <w:r w:rsidR="009607D8">
                      <w:rPr>
                        <w:lang w:val="en-US"/>
                      </w:rPr>
                      <w:t xml:space="preserve">Nordic </w:t>
                    </w:r>
                    <w:r w:rsidR="00D93067">
                      <w:rPr>
                        <w:lang w:val="en-US"/>
                      </w:rPr>
                      <w:t>Gender F</w:t>
                    </w:r>
                    <w:r w:rsidR="00FB2DD2">
                      <w:rPr>
                        <w:lang w:val="en-US"/>
                      </w:rPr>
                      <w:t>ocal Point Course Invitation 10-11</w:t>
                    </w:r>
                    <w:r w:rsidR="009607D8">
                      <w:rPr>
                        <w:lang w:val="en-US"/>
                      </w:rPr>
                      <w:t xml:space="preserve"> September</w:t>
                    </w:r>
                    <w:r w:rsidR="00D93067">
                      <w:rPr>
                        <w:lang w:val="en-US"/>
                      </w:rPr>
                      <w:t xml:space="preserve"> 201</w:t>
                    </w:r>
                    <w:r w:rsidR="009607D8">
                      <w:rPr>
                        <w:lang w:val="en-US"/>
                      </w:rPr>
                      <w:t>8</w:t>
                    </w:r>
                  </w:p>
                </w:sdtContent>
              </w:sdt>
              <w:sdt>
                <w:sdtPr>
                  <w:rPr>
                    <w:lang w:val="en-US"/>
                  </w:rPr>
                  <w:tag w:val="FM_CCT_XMLPART_MAP: fm_dokument/arendemening_rad_2"/>
                  <w:id w:val="1977175652"/>
                  <w:dataBinding w:prefixMappings="xmlns:ns0='http://FmMall2010/fm_dokument' " w:xpath="/ns0:fm_dokument[1]/ns0:arendemening_rad_2[1]" w:storeItemID="{2D6AF468-B1A5-441B-93D9-07F62CC448D2}"/>
                  <w:text/>
                </w:sdtPr>
                <w:sdtEndPr/>
                <w:sdtContent>
                  <w:p w14:paraId="11E1167D" w14:textId="78BE14DA" w:rsidR="00EA7CCF" w:rsidRPr="00A313E8" w:rsidRDefault="00DA7B48" w:rsidP="00DA7B48">
                    <w:pPr>
                      <w:pStyle w:val="Brd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Enclosure 1</w:t>
                    </w:r>
                  </w:p>
                </w:sdtContent>
              </w:sdt>
            </w:tc>
            <w:tc>
              <w:tcPr>
                <w:tcW w:w="669" w:type="dxa"/>
              </w:tcPr>
              <w:p w14:paraId="11E1167E" w14:textId="77777777" w:rsidR="00EA7CCF" w:rsidRDefault="00EA7CCF" w:rsidP="00645F42"/>
            </w:tc>
            <w:tc>
              <w:tcPr>
                <w:tcW w:w="2586" w:type="dxa"/>
              </w:tcPr>
              <w:sdt>
                <w:sdtPr>
                  <w:rPr>
                    <w:lang w:val="en-GB"/>
                  </w:rPr>
                  <w:tag w:val="FM_CCT_XMLPART_MAP: termer/svar_fore"/>
                  <w:id w:val="-151914074"/>
                  <w:dataBinding w:prefixMappings="xmlns:ns0='http://FmMall2010/termer' " w:xpath="/ns0:termer[1]/ns0:svar_fore[1]" w:storeItemID="{8629733F-C6E3-4785-8D62-B734782F8457}"/>
                  <w:text/>
                </w:sdtPr>
                <w:sdtEndPr/>
                <w:sdtContent>
                  <w:p w14:paraId="11E1167F" w14:textId="77777777" w:rsidR="00EA7CCF" w:rsidRPr="009607D8" w:rsidRDefault="00EA7CCF" w:rsidP="00645F42">
                    <w:pPr>
                      <w:pStyle w:val="Svar"/>
                      <w:rPr>
                        <w:lang w:val="en-GB"/>
                      </w:rPr>
                    </w:pPr>
                    <w:r w:rsidRPr="009607D8">
                      <w:rPr>
                        <w:lang w:val="en-GB"/>
                      </w:rPr>
                      <w:t>Reply before</w:t>
                    </w:r>
                  </w:p>
                </w:sdtContent>
              </w:sdt>
              <w:sdt>
                <w:sdtPr>
                  <w:rPr>
                    <w:lang w:val="en-GB"/>
                  </w:rPr>
                  <w:tag w:val="FM_CCT_XMLPART_MAP: fm_dokument/svar_fore"/>
                  <w:id w:val="-1332679195"/>
                  <w:dataBinding w:prefixMappings="xmlns:ns0='http://FmMall2010/fm_dokument' " w:xpath="/ns0:fm_dokument[1]/ns0:svar_fore[1]" w:storeItemID="{2D6AF468-B1A5-441B-93D9-07F62CC448D2}"/>
                  <w:date w:fullDate="2018-06-08T00:00:00Z">
                    <w:dateFormat w:val="dd-MM-yy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1E11680" w14:textId="77777777" w:rsidR="00EA7CCF" w:rsidRDefault="009607D8" w:rsidP="00645F42">
                    <w:pPr>
                      <w:pStyle w:val="Svar"/>
                    </w:pPr>
                    <w:r w:rsidRPr="009607D8">
                      <w:rPr>
                        <w:lang w:val="en-GB"/>
                      </w:rPr>
                      <w:t>08-06-18</w:t>
                    </w:r>
                  </w:p>
                </w:sdtContent>
              </w:sdt>
            </w:tc>
          </w:tr>
        </w:sdtContent>
      </w:sdt>
    </w:tbl>
    <w:p w14:paraId="11E11682" w14:textId="77777777" w:rsidR="00A313E8" w:rsidRDefault="00A313E8" w:rsidP="00A313E8">
      <w:pPr>
        <w:pStyle w:val="Rubrik1"/>
        <w:numPr>
          <w:ilvl w:val="0"/>
          <w:numId w:val="17"/>
        </w:numPr>
        <w:ind w:left="993" w:hanging="633"/>
      </w:pPr>
      <w:r w:rsidRPr="002E5BBB">
        <w:t>Course purpose</w:t>
      </w:r>
    </w:p>
    <w:p w14:paraId="11E11683" w14:textId="77777777" w:rsidR="00A313E8" w:rsidRDefault="00A313E8" w:rsidP="00A313E8">
      <w:pPr>
        <w:pStyle w:val="Brdtextmedindrag2"/>
        <w:spacing w:line="240" w:lineRule="auto"/>
        <w:ind w:left="0" w:right="-448"/>
        <w:rPr>
          <w:lang w:val="en-US"/>
        </w:rPr>
      </w:pPr>
      <w:r w:rsidRPr="005857CA">
        <w:rPr>
          <w:lang w:val="en-US"/>
        </w:rPr>
        <w:t>The aim of the course is to support the Nordic armed and defense forces in their effort of integrating a gender per</w:t>
      </w:r>
      <w:r>
        <w:rPr>
          <w:lang w:val="en-US"/>
        </w:rPr>
        <w:t xml:space="preserve">spective. After the Nordic GFP </w:t>
      </w:r>
      <w:r w:rsidRPr="005857CA">
        <w:rPr>
          <w:lang w:val="en-US"/>
        </w:rPr>
        <w:t>course students will be able to integrate a gender perspective into their own field of expertise and support and motivate colleagues both in international and national environments.</w:t>
      </w:r>
    </w:p>
    <w:p w14:paraId="11E11684" w14:textId="77777777" w:rsidR="00A313E8" w:rsidRDefault="00A313E8" w:rsidP="00A313E8">
      <w:pPr>
        <w:pStyle w:val="Brdtextmedindrag2"/>
        <w:spacing w:line="240" w:lineRule="auto"/>
        <w:ind w:left="0" w:right="-448"/>
        <w:rPr>
          <w:lang w:val="en-US"/>
        </w:rPr>
      </w:pPr>
    </w:p>
    <w:p w14:paraId="11E11685" w14:textId="77777777" w:rsidR="00A313E8" w:rsidRDefault="00A313E8" w:rsidP="00A313E8">
      <w:pPr>
        <w:pStyle w:val="Brdtextmedindrag2"/>
        <w:spacing w:line="240" w:lineRule="auto"/>
        <w:ind w:left="0" w:right="-448"/>
        <w:rPr>
          <w:lang w:val="en-US"/>
        </w:rPr>
      </w:pPr>
      <w:r w:rsidRPr="00474672">
        <w:rPr>
          <w:lang w:val="en-US"/>
        </w:rPr>
        <w:t xml:space="preserve">This course is based on a Nordic requirement identified by the NCGM Steering Committee. Based on this requirement and through a Training Needs Analysis a Nordic Gender Focal Point course has been developed. </w:t>
      </w:r>
    </w:p>
    <w:p w14:paraId="11E11686" w14:textId="77777777" w:rsidR="00A313E8" w:rsidRDefault="00A313E8" w:rsidP="00A313E8">
      <w:pPr>
        <w:pStyle w:val="Brdtextmedindrag2"/>
        <w:spacing w:line="240" w:lineRule="auto"/>
        <w:ind w:left="0" w:right="-448"/>
        <w:rPr>
          <w:lang w:val="en-US"/>
        </w:rPr>
      </w:pPr>
      <w:r w:rsidRPr="00474672">
        <w:rPr>
          <w:lang w:val="en-US"/>
        </w:rPr>
        <w:t>This course iteration will focus on a Swedish adaptation of the course, but is still suitable for a Nordic training audience.</w:t>
      </w:r>
      <w:r>
        <w:rPr>
          <w:lang w:val="en-US"/>
        </w:rPr>
        <w:t xml:space="preserve"> </w:t>
      </w:r>
    </w:p>
    <w:p w14:paraId="11E11687" w14:textId="77777777" w:rsidR="00A313E8" w:rsidRPr="005857CA" w:rsidRDefault="00A313E8" w:rsidP="00A313E8">
      <w:pPr>
        <w:pStyle w:val="Brdtextmedindrag2"/>
        <w:spacing w:line="240" w:lineRule="auto"/>
        <w:ind w:left="0" w:right="-448"/>
        <w:rPr>
          <w:lang w:val="en-US"/>
        </w:rPr>
      </w:pPr>
    </w:p>
    <w:p w14:paraId="11E11688" w14:textId="77777777" w:rsidR="00A313E8" w:rsidRPr="007D7611" w:rsidRDefault="00A313E8" w:rsidP="00A313E8">
      <w:pPr>
        <w:rPr>
          <w:i/>
          <w:color w:val="7030A0"/>
          <w:lang w:val="en-US"/>
        </w:rPr>
      </w:pPr>
    </w:p>
    <w:p w14:paraId="11E11689" w14:textId="77777777" w:rsidR="00A313E8" w:rsidRDefault="00A313E8" w:rsidP="00A313E8">
      <w:pPr>
        <w:pStyle w:val="Rubrik1"/>
        <w:numPr>
          <w:ilvl w:val="0"/>
          <w:numId w:val="17"/>
        </w:numPr>
        <w:ind w:left="993" w:hanging="633"/>
      </w:pPr>
      <w:r>
        <w:t>Target Audience</w:t>
      </w:r>
    </w:p>
    <w:p w14:paraId="11E1168A" w14:textId="77777777" w:rsidR="00A313E8" w:rsidRPr="005857CA" w:rsidRDefault="00A313E8" w:rsidP="00A313E8">
      <w:pPr>
        <w:jc w:val="both"/>
        <w:rPr>
          <w:lang w:val="en-US"/>
        </w:rPr>
      </w:pPr>
      <w:r w:rsidRPr="005857CA">
        <w:rPr>
          <w:lang w:val="en-US"/>
        </w:rPr>
        <w:t xml:space="preserve">Position: </w:t>
      </w:r>
    </w:p>
    <w:p w14:paraId="11E1168B" w14:textId="77777777" w:rsidR="00A313E8" w:rsidRPr="00474672" w:rsidRDefault="00A313E8" w:rsidP="00A313E8">
      <w:pPr>
        <w:pStyle w:val="Liststycke"/>
        <w:numPr>
          <w:ilvl w:val="0"/>
          <w:numId w:val="18"/>
        </w:numPr>
        <w:jc w:val="both"/>
        <w:rPr>
          <w:lang w:val="en-US"/>
        </w:rPr>
      </w:pPr>
      <w:r w:rsidRPr="00474672">
        <w:rPr>
          <w:lang w:val="en-US"/>
        </w:rPr>
        <w:t>dual-hatted GFPs in international or national structures (in peace or crisis establishments);</w:t>
      </w:r>
    </w:p>
    <w:p w14:paraId="11E1168C" w14:textId="77777777" w:rsidR="00A313E8" w:rsidRPr="00474672" w:rsidRDefault="00A313E8" w:rsidP="00A313E8">
      <w:pPr>
        <w:pStyle w:val="Liststycke"/>
        <w:numPr>
          <w:ilvl w:val="0"/>
          <w:numId w:val="18"/>
        </w:numPr>
        <w:jc w:val="both"/>
        <w:rPr>
          <w:lang w:val="en-US"/>
        </w:rPr>
      </w:pPr>
      <w:r w:rsidRPr="00474672">
        <w:rPr>
          <w:lang w:val="en-US"/>
        </w:rPr>
        <w:t>persons who will be posted or deployed as GFPs or;</w:t>
      </w:r>
    </w:p>
    <w:p w14:paraId="11E1168D" w14:textId="77777777" w:rsidR="00A313E8" w:rsidRDefault="00A313E8" w:rsidP="00A313E8">
      <w:pPr>
        <w:pStyle w:val="Liststycke"/>
        <w:numPr>
          <w:ilvl w:val="0"/>
          <w:numId w:val="18"/>
        </w:numPr>
        <w:jc w:val="both"/>
        <w:rPr>
          <w:lang w:val="en-US"/>
        </w:rPr>
      </w:pPr>
      <w:r w:rsidRPr="00474672">
        <w:rPr>
          <w:lang w:val="en-US"/>
        </w:rPr>
        <w:lastRenderedPageBreak/>
        <w:t>staff officers in national functions designated to work with gender perspective and/or gender equality.</w:t>
      </w:r>
    </w:p>
    <w:p w14:paraId="11E1168E" w14:textId="77777777" w:rsidR="007D7611" w:rsidRDefault="007D7611" w:rsidP="00A313E8">
      <w:pPr>
        <w:pStyle w:val="Liststycke"/>
        <w:numPr>
          <w:ilvl w:val="0"/>
          <w:numId w:val="18"/>
        </w:numPr>
        <w:jc w:val="both"/>
        <w:rPr>
          <w:lang w:val="en-US"/>
        </w:rPr>
      </w:pPr>
      <w:r>
        <w:rPr>
          <w:lang w:val="en-US"/>
        </w:rPr>
        <w:t>The course is needed for Swedish GFP:s and mandatory for the Swedish</w:t>
      </w:r>
      <w:r w:rsidR="00CE1168">
        <w:rPr>
          <w:lang w:val="en-US"/>
        </w:rPr>
        <w:t xml:space="preserve"> 1 day module the 12 September. Questions about application to the Swedish module, please contact the course director. </w:t>
      </w:r>
    </w:p>
    <w:p w14:paraId="11E1168F" w14:textId="77777777" w:rsidR="00A313E8" w:rsidRPr="00474672" w:rsidRDefault="00A313E8" w:rsidP="00A313E8">
      <w:pPr>
        <w:pStyle w:val="Liststycke"/>
        <w:jc w:val="both"/>
        <w:rPr>
          <w:lang w:val="en-US"/>
        </w:rPr>
      </w:pPr>
    </w:p>
    <w:p w14:paraId="11E11690" w14:textId="77777777" w:rsidR="00A313E8" w:rsidRPr="00CE1168" w:rsidRDefault="00A313E8" w:rsidP="00A313E8">
      <w:pPr>
        <w:pStyle w:val="Rubrik1"/>
        <w:numPr>
          <w:ilvl w:val="0"/>
          <w:numId w:val="17"/>
        </w:numPr>
        <w:ind w:left="993" w:hanging="633"/>
        <w:rPr>
          <w:lang w:val="en-US"/>
        </w:rPr>
      </w:pPr>
      <w:r w:rsidRPr="00CE1168">
        <w:rPr>
          <w:lang w:val="en-US"/>
        </w:rPr>
        <w:t>Learning objectives</w:t>
      </w:r>
    </w:p>
    <w:p w14:paraId="11E11691" w14:textId="77777777" w:rsidR="00A313E8" w:rsidRPr="005857CA" w:rsidRDefault="00A313E8" w:rsidP="00A313E8">
      <w:pPr>
        <w:jc w:val="both"/>
        <w:rPr>
          <w:lang w:val="en-US"/>
        </w:rPr>
      </w:pPr>
      <w:r w:rsidRPr="005857CA">
        <w:rPr>
          <w:lang w:val="en-US"/>
        </w:rPr>
        <w:t>After the course, the student should be able to:</w:t>
      </w:r>
    </w:p>
    <w:p w14:paraId="11E11692" w14:textId="77777777" w:rsidR="00A313E8" w:rsidRPr="005857CA" w:rsidRDefault="00A313E8" w:rsidP="00A313E8">
      <w:pPr>
        <w:jc w:val="both"/>
        <w:rPr>
          <w:lang w:val="en-US"/>
        </w:rPr>
      </w:pPr>
      <w:r w:rsidRPr="00474672">
        <w:rPr>
          <w:b/>
          <w:lang w:val="en-US"/>
        </w:rPr>
        <w:t>Performance objective 1:</w:t>
      </w:r>
      <w:r w:rsidRPr="005857CA">
        <w:rPr>
          <w:lang w:val="en-US"/>
        </w:rPr>
        <w:t xml:space="preserve"> Apply gender perspective into daily work at own staff branch and functional area </w:t>
      </w:r>
    </w:p>
    <w:p w14:paraId="11E11693" w14:textId="77777777" w:rsidR="00A313E8" w:rsidRPr="005857CA" w:rsidRDefault="00A313E8" w:rsidP="00A313E8">
      <w:pPr>
        <w:jc w:val="both"/>
        <w:rPr>
          <w:lang w:val="en-US"/>
        </w:rPr>
      </w:pPr>
      <w:r w:rsidRPr="00474672">
        <w:rPr>
          <w:b/>
          <w:lang w:val="en-US"/>
        </w:rPr>
        <w:t>Performance objective 2</w:t>
      </w:r>
      <w:r w:rsidRPr="00474672">
        <w:rPr>
          <w:lang w:val="en-US"/>
        </w:rPr>
        <w:t xml:space="preserve">: </w:t>
      </w:r>
      <w:r w:rsidRPr="005857CA">
        <w:rPr>
          <w:lang w:val="en-US"/>
        </w:rPr>
        <w:t>Motivate others into integrating gender perspective in own staff branch and functional area</w:t>
      </w:r>
    </w:p>
    <w:p w14:paraId="11E11694" w14:textId="77777777" w:rsidR="00A313E8" w:rsidRPr="00266E77" w:rsidRDefault="00A313E8" w:rsidP="00A313E8">
      <w:pPr>
        <w:rPr>
          <w:i/>
          <w:lang w:val="en-US"/>
        </w:rPr>
      </w:pPr>
    </w:p>
    <w:p w14:paraId="11E11695" w14:textId="77777777" w:rsidR="00A313E8" w:rsidRDefault="00A313E8" w:rsidP="00A313E8">
      <w:pPr>
        <w:pStyle w:val="Rubrik1"/>
        <w:numPr>
          <w:ilvl w:val="0"/>
          <w:numId w:val="17"/>
        </w:numPr>
        <w:ind w:left="993" w:hanging="633"/>
      </w:pPr>
      <w:r w:rsidRPr="002E5BBB">
        <w:t>Method</w:t>
      </w:r>
    </w:p>
    <w:p w14:paraId="11E11696" w14:textId="77777777" w:rsidR="00A313E8" w:rsidRPr="00DE4868" w:rsidRDefault="00A313E8" w:rsidP="00A313E8">
      <w:pPr>
        <w:pStyle w:val="Brdtextmedindrag2"/>
        <w:spacing w:line="240" w:lineRule="auto"/>
        <w:ind w:left="0" w:right="-448"/>
        <w:rPr>
          <w:lang w:val="en-US"/>
        </w:rPr>
      </w:pPr>
      <w:r w:rsidRPr="00474672">
        <w:rPr>
          <w:lang w:val="en-US"/>
        </w:rPr>
        <w:t>A mix between interactive lectures, syndicate work and discussions based around the GFP’s own reflections and analysis of gender perspectives in his/her own branch and functional area.</w:t>
      </w:r>
    </w:p>
    <w:p w14:paraId="11E11697" w14:textId="77777777" w:rsidR="00A313E8" w:rsidRPr="00A313E8" w:rsidRDefault="00A313E8" w:rsidP="00A313E8">
      <w:pPr>
        <w:rPr>
          <w:lang w:val="en-US"/>
        </w:rPr>
      </w:pPr>
    </w:p>
    <w:p w14:paraId="11E11698" w14:textId="77777777" w:rsidR="00A313E8" w:rsidRDefault="00A313E8" w:rsidP="00A313E8">
      <w:pPr>
        <w:pStyle w:val="Rubrik1"/>
        <w:numPr>
          <w:ilvl w:val="0"/>
          <w:numId w:val="17"/>
        </w:numPr>
        <w:ind w:left="993" w:hanging="633"/>
      </w:pPr>
      <w:r w:rsidRPr="00220128">
        <w:t>References</w:t>
      </w:r>
    </w:p>
    <w:p w14:paraId="11E11699" w14:textId="77777777" w:rsidR="00A313E8" w:rsidRPr="00474672" w:rsidRDefault="00A313E8" w:rsidP="00A313E8">
      <w:pPr>
        <w:jc w:val="both"/>
        <w:rPr>
          <w:lang w:val="en-US"/>
        </w:rPr>
      </w:pPr>
      <w:r w:rsidRPr="00474672">
        <w:rPr>
          <w:lang w:val="en-US"/>
        </w:rPr>
        <w:t>Mandatory pre-study materials:</w:t>
      </w:r>
    </w:p>
    <w:p w14:paraId="11E1169A" w14:textId="77777777" w:rsidR="00A313E8" w:rsidRPr="00474672" w:rsidRDefault="00A313E8" w:rsidP="00A313E8">
      <w:pPr>
        <w:jc w:val="both"/>
        <w:rPr>
          <w:lang w:val="en-US"/>
        </w:rPr>
      </w:pPr>
      <w:r w:rsidRPr="00474672">
        <w:rPr>
          <w:lang w:val="en-US"/>
        </w:rPr>
        <w:t>NATO ADL 169 on Gender Awareness</w:t>
      </w:r>
      <w:r>
        <w:rPr>
          <w:lang w:val="en-US"/>
        </w:rPr>
        <w:t xml:space="preserve">, accessible on NATO JADL website. </w:t>
      </w:r>
    </w:p>
    <w:p w14:paraId="11E1169B" w14:textId="77777777" w:rsidR="00A313E8" w:rsidRPr="00A313E8" w:rsidRDefault="00A313E8" w:rsidP="00A313E8">
      <w:pPr>
        <w:pStyle w:val="Normaltindrag"/>
        <w:ind w:left="0" w:right="-448"/>
        <w:jc w:val="both"/>
        <w:rPr>
          <w:lang w:val="en-US"/>
        </w:rPr>
      </w:pPr>
    </w:p>
    <w:p w14:paraId="11E1169C" w14:textId="77777777" w:rsidR="00A313E8" w:rsidRDefault="00A313E8" w:rsidP="00A313E8">
      <w:pPr>
        <w:pStyle w:val="Rubrik1"/>
        <w:numPr>
          <w:ilvl w:val="0"/>
          <w:numId w:val="17"/>
        </w:numPr>
        <w:ind w:left="993" w:hanging="633"/>
      </w:pPr>
      <w:r w:rsidRPr="00220128">
        <w:t>Student assessment</w:t>
      </w:r>
    </w:p>
    <w:p w14:paraId="11E1169D" w14:textId="77777777" w:rsidR="00A313E8" w:rsidRDefault="00A313E8" w:rsidP="00A313E8">
      <w:pPr>
        <w:jc w:val="both"/>
        <w:rPr>
          <w:lang w:val="en-US"/>
        </w:rPr>
      </w:pPr>
      <w:r w:rsidRPr="00474672">
        <w:rPr>
          <w:lang w:val="en-US"/>
        </w:rPr>
        <w:t>Formative assessment throughout the course.</w:t>
      </w:r>
    </w:p>
    <w:p w14:paraId="11E1169E" w14:textId="77777777" w:rsidR="00A313E8" w:rsidRPr="00474672" w:rsidRDefault="00A313E8" w:rsidP="00A313E8">
      <w:pPr>
        <w:jc w:val="both"/>
        <w:rPr>
          <w:lang w:val="en-US"/>
        </w:rPr>
      </w:pPr>
    </w:p>
    <w:p w14:paraId="11E1169F" w14:textId="77777777" w:rsidR="00A313E8" w:rsidRPr="00F802D8" w:rsidRDefault="00A313E8" w:rsidP="00A313E8">
      <w:pPr>
        <w:jc w:val="both"/>
        <w:rPr>
          <w:lang w:val="en-US"/>
        </w:rPr>
      </w:pPr>
      <w:r w:rsidRPr="00474672">
        <w:rPr>
          <w:lang w:val="en-US"/>
        </w:rPr>
        <w:t>Summative assessment based on the Enabling Objective ELO 2.3: Demonstrate importance of integrating gender perspective and give practical examples.</w:t>
      </w:r>
    </w:p>
    <w:p w14:paraId="11E116A0" w14:textId="77777777" w:rsidR="00A313E8" w:rsidRPr="00A313E8" w:rsidRDefault="00A313E8" w:rsidP="00A313E8">
      <w:pPr>
        <w:pStyle w:val="Normaltindrag"/>
        <w:ind w:left="0" w:right="-448"/>
        <w:jc w:val="both"/>
        <w:rPr>
          <w:lang w:val="en-US"/>
        </w:rPr>
      </w:pPr>
    </w:p>
    <w:p w14:paraId="11E116A1" w14:textId="77777777" w:rsidR="00A313E8" w:rsidRPr="00DE41E7" w:rsidRDefault="00A313E8" w:rsidP="00A313E8">
      <w:pPr>
        <w:pStyle w:val="Rubrik1"/>
        <w:numPr>
          <w:ilvl w:val="0"/>
          <w:numId w:val="17"/>
        </w:numPr>
        <w:ind w:left="993" w:hanging="633"/>
      </w:pPr>
      <w:r w:rsidRPr="00DE41E7">
        <w:t>Language proficiency</w:t>
      </w:r>
    </w:p>
    <w:p w14:paraId="11E116A2" w14:textId="77777777" w:rsidR="00A313E8" w:rsidRDefault="00A313E8" w:rsidP="00A313E8">
      <w:pPr>
        <w:rPr>
          <w:lang w:val="en-US"/>
        </w:rPr>
      </w:pPr>
      <w:r w:rsidRPr="00266E77">
        <w:rPr>
          <w:lang w:val="en-US"/>
        </w:rPr>
        <w:t>Students must be in command of English as described in NATO standard</w:t>
      </w:r>
      <w:r>
        <w:rPr>
          <w:lang w:val="en-US"/>
        </w:rPr>
        <w:t>ization</w:t>
      </w:r>
      <w:r w:rsidRPr="00266E77">
        <w:rPr>
          <w:lang w:val="en-US"/>
        </w:rPr>
        <w:t xml:space="preserve"> agreement (STANAG) 6001</w:t>
      </w:r>
      <w:r w:rsidRPr="00474672">
        <w:rPr>
          <w:lang w:val="en-US"/>
        </w:rPr>
        <w:footnoteReference w:id="1"/>
      </w:r>
      <w:r w:rsidRPr="00266E77">
        <w:rPr>
          <w:lang w:val="en-US"/>
        </w:rPr>
        <w:t>:</w:t>
      </w:r>
    </w:p>
    <w:p w14:paraId="11E116A3" w14:textId="77777777" w:rsidR="00A313E8" w:rsidRPr="00266E77" w:rsidRDefault="00A313E8" w:rsidP="00A313E8">
      <w:pPr>
        <w:rPr>
          <w:lang w:val="en-US"/>
        </w:rPr>
      </w:pPr>
    </w:p>
    <w:p w14:paraId="11E116A4" w14:textId="77777777" w:rsidR="00A313E8" w:rsidRDefault="00A313E8" w:rsidP="00A313E8">
      <w:pPr>
        <w:rPr>
          <w:lang w:val="en-US"/>
        </w:rPr>
      </w:pPr>
      <w:r w:rsidRPr="00266E77">
        <w:rPr>
          <w:lang w:val="en-US"/>
        </w:rPr>
        <w:t xml:space="preserve">Listening Good (3), Speaking Fair (2), Reading Good (3), Writing Fair (2). </w:t>
      </w:r>
    </w:p>
    <w:p w14:paraId="11E116A5" w14:textId="77777777" w:rsidR="00A313E8" w:rsidRDefault="00A313E8" w:rsidP="00A313E8">
      <w:pPr>
        <w:rPr>
          <w:lang w:val="en-US"/>
        </w:rPr>
      </w:pPr>
      <w:r w:rsidRPr="00266E77">
        <w:rPr>
          <w:lang w:val="en-US"/>
        </w:rPr>
        <w:t xml:space="preserve">Language testing is a national responsibility. </w:t>
      </w:r>
    </w:p>
    <w:p w14:paraId="11E116A6" w14:textId="77777777" w:rsidR="00A313E8" w:rsidRDefault="00A313E8" w:rsidP="00A313E8">
      <w:pPr>
        <w:rPr>
          <w:lang w:val="en-US"/>
        </w:rPr>
      </w:pPr>
      <w:r w:rsidRPr="00266E77">
        <w:rPr>
          <w:lang w:val="en-US"/>
        </w:rPr>
        <w:t>No additional training or translation will be provided.</w:t>
      </w:r>
    </w:p>
    <w:p w14:paraId="11E116A7" w14:textId="77777777" w:rsidR="00A313E8" w:rsidRDefault="00A313E8" w:rsidP="00A313E8">
      <w:pPr>
        <w:rPr>
          <w:lang w:val="en-US"/>
        </w:rPr>
      </w:pPr>
    </w:p>
    <w:p w14:paraId="11E116A8" w14:textId="77777777" w:rsidR="00A313E8" w:rsidRDefault="00A313E8" w:rsidP="00A313E8">
      <w:pPr>
        <w:rPr>
          <w:lang w:val="en-US"/>
        </w:rPr>
      </w:pPr>
      <w:r w:rsidRPr="00474672">
        <w:rPr>
          <w:lang w:val="en-US"/>
        </w:rPr>
        <w:lastRenderedPageBreak/>
        <w:t>The course will be held in English.</w:t>
      </w:r>
      <w:r>
        <w:rPr>
          <w:lang w:val="en-US"/>
        </w:rPr>
        <w:t xml:space="preserve"> </w:t>
      </w:r>
      <w:r>
        <w:rPr>
          <w:lang w:val="en-US"/>
        </w:rPr>
        <w:br/>
      </w:r>
    </w:p>
    <w:p w14:paraId="11E116A9" w14:textId="77777777" w:rsidR="00A313E8" w:rsidRPr="00266E77" w:rsidRDefault="00A313E8" w:rsidP="00A313E8">
      <w:pPr>
        <w:jc w:val="both"/>
        <w:rPr>
          <w:lang w:val="en-US"/>
        </w:rPr>
      </w:pPr>
    </w:p>
    <w:p w14:paraId="11E116AA" w14:textId="77777777" w:rsidR="00A313E8" w:rsidRPr="00DE41E7" w:rsidRDefault="00A313E8" w:rsidP="00A313E8">
      <w:pPr>
        <w:pStyle w:val="Rubrik1"/>
        <w:numPr>
          <w:ilvl w:val="0"/>
          <w:numId w:val="17"/>
        </w:numPr>
        <w:ind w:left="993" w:hanging="633"/>
      </w:pPr>
      <w:r w:rsidRPr="00DE41E7">
        <w:t>Computer skills</w:t>
      </w:r>
    </w:p>
    <w:p w14:paraId="11E116AB" w14:textId="77777777" w:rsidR="00A313E8" w:rsidRPr="00266E77" w:rsidRDefault="00A313E8" w:rsidP="00A313E8">
      <w:pPr>
        <w:ind w:right="-448"/>
        <w:jc w:val="both"/>
        <w:rPr>
          <w:lang w:val="en-US"/>
        </w:rPr>
      </w:pPr>
      <w:r w:rsidRPr="00266E77">
        <w:rPr>
          <w:lang w:val="en-US"/>
        </w:rPr>
        <w:t xml:space="preserve">Basic computer skills are necessary. </w:t>
      </w:r>
      <w:r>
        <w:rPr>
          <w:lang w:val="en-US"/>
        </w:rPr>
        <w:t>NCGM</w:t>
      </w:r>
      <w:r w:rsidRPr="00266E77">
        <w:rPr>
          <w:lang w:val="en-US"/>
        </w:rPr>
        <w:t xml:space="preserve"> training and information management relies heavily on our computer information system</w:t>
      </w:r>
    </w:p>
    <w:p w14:paraId="11E116AC" w14:textId="77777777" w:rsidR="00A313E8" w:rsidRPr="00266E77" w:rsidRDefault="00A313E8" w:rsidP="00A313E8">
      <w:pPr>
        <w:ind w:left="709" w:right="-448"/>
        <w:jc w:val="both"/>
        <w:rPr>
          <w:lang w:val="en-US"/>
        </w:rPr>
      </w:pPr>
    </w:p>
    <w:p w14:paraId="11E116AD" w14:textId="77777777" w:rsidR="00A313E8" w:rsidRPr="006D6FC8" w:rsidRDefault="00A313E8" w:rsidP="00A313E8">
      <w:pPr>
        <w:pStyle w:val="Rubrik1"/>
        <w:numPr>
          <w:ilvl w:val="0"/>
          <w:numId w:val="17"/>
        </w:numPr>
        <w:ind w:left="993" w:hanging="633"/>
      </w:pPr>
      <w:r>
        <w:t>Security classification</w:t>
      </w:r>
    </w:p>
    <w:p w14:paraId="11E116AE" w14:textId="77777777" w:rsidR="00A313E8" w:rsidRPr="00266E77" w:rsidRDefault="00A313E8" w:rsidP="00A313E8">
      <w:pPr>
        <w:rPr>
          <w:lang w:val="en-US"/>
        </w:rPr>
      </w:pPr>
      <w:r w:rsidRPr="00266E77">
        <w:rPr>
          <w:lang w:val="en-US"/>
        </w:rPr>
        <w:t>The content of this course is</w:t>
      </w:r>
      <w:r>
        <w:rPr>
          <w:lang w:val="en-US"/>
        </w:rPr>
        <w:t xml:space="preserve"> not classified.</w:t>
      </w:r>
    </w:p>
    <w:p w14:paraId="11E116AF" w14:textId="77777777" w:rsidR="00A313E8" w:rsidRPr="00266E77" w:rsidRDefault="00A313E8" w:rsidP="00A313E8">
      <w:pPr>
        <w:rPr>
          <w:lang w:val="en-US"/>
        </w:rPr>
      </w:pPr>
    </w:p>
    <w:p w14:paraId="11E116B0" w14:textId="77777777" w:rsidR="00A313E8" w:rsidRPr="00A313E8" w:rsidRDefault="00A313E8" w:rsidP="00A313E8">
      <w:pPr>
        <w:pStyle w:val="Rubrik1"/>
        <w:numPr>
          <w:ilvl w:val="0"/>
          <w:numId w:val="17"/>
        </w:numPr>
        <w:ind w:left="993" w:hanging="633"/>
        <w:rPr>
          <w:lang w:val="en-US"/>
        </w:rPr>
      </w:pPr>
      <w:r w:rsidRPr="00A313E8">
        <w:rPr>
          <w:lang w:val="en-US"/>
        </w:rPr>
        <w:t>SWEDINT/NCGM policy on personal data</w:t>
      </w:r>
    </w:p>
    <w:p w14:paraId="11E116B1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 xml:space="preserve">In order to get a seat on a course at </w:t>
      </w:r>
      <w:r>
        <w:rPr>
          <w:lang w:val="en-US"/>
        </w:rPr>
        <w:t>NCGM</w:t>
      </w:r>
      <w:r w:rsidRPr="00266E77">
        <w:rPr>
          <w:lang w:val="en-US"/>
        </w:rPr>
        <w:t xml:space="preserve"> you will be asked to provide personal data. In doing so you are also giving your consent to the processing and storing of your personal data for official use at </w:t>
      </w:r>
      <w:r>
        <w:rPr>
          <w:lang w:val="en-US"/>
        </w:rPr>
        <w:t>NCGM</w:t>
      </w:r>
      <w:r w:rsidRPr="00266E77">
        <w:rPr>
          <w:lang w:val="en-US"/>
        </w:rPr>
        <w:t>.</w:t>
      </w:r>
      <w:r>
        <w:rPr>
          <w:lang w:val="en-US"/>
        </w:rPr>
        <w:t xml:space="preserve"> </w:t>
      </w:r>
      <w:r w:rsidRPr="00266E77">
        <w:rPr>
          <w:lang w:val="en-US"/>
        </w:rPr>
        <w:t xml:space="preserve">You will also be expected to clearly state to </w:t>
      </w:r>
      <w:r>
        <w:rPr>
          <w:lang w:val="en-US"/>
        </w:rPr>
        <w:t>NCGM</w:t>
      </w:r>
      <w:r w:rsidRPr="00266E77">
        <w:rPr>
          <w:lang w:val="en-US"/>
        </w:rPr>
        <w:t xml:space="preserve"> staff if you have any objections against appearing on course photos or have your data in course address lists etc.</w:t>
      </w:r>
    </w:p>
    <w:p w14:paraId="11E116B2" w14:textId="77777777" w:rsidR="00A313E8" w:rsidRPr="00266E77" w:rsidRDefault="00A313E8" w:rsidP="00A313E8">
      <w:pPr>
        <w:rPr>
          <w:lang w:val="en-US"/>
        </w:rPr>
      </w:pPr>
    </w:p>
    <w:p w14:paraId="11E116B3" w14:textId="77777777" w:rsidR="00A313E8" w:rsidRDefault="00A313E8" w:rsidP="00A313E8">
      <w:pPr>
        <w:pStyle w:val="Rubrik1"/>
        <w:numPr>
          <w:ilvl w:val="0"/>
          <w:numId w:val="17"/>
        </w:numPr>
        <w:ind w:left="993" w:hanging="633"/>
      </w:pPr>
      <w:r>
        <w:t>Administration</w:t>
      </w:r>
    </w:p>
    <w:p w14:paraId="11E116B4" w14:textId="77777777" w:rsidR="00A313E8" w:rsidRPr="00CF48AD" w:rsidRDefault="00A313E8" w:rsidP="00A313E8">
      <w:pPr>
        <w:pStyle w:val="Rubrik2"/>
        <w:numPr>
          <w:ilvl w:val="1"/>
          <w:numId w:val="17"/>
        </w:numPr>
      </w:pPr>
      <w:r w:rsidRPr="00CF48AD">
        <w:t>Student Application</w:t>
      </w:r>
    </w:p>
    <w:p w14:paraId="11E116B5" w14:textId="77777777" w:rsidR="00A313E8" w:rsidRPr="00266E77" w:rsidRDefault="00A313E8" w:rsidP="00A313E8">
      <w:pPr>
        <w:jc w:val="both"/>
        <w:rPr>
          <w:i/>
          <w:lang w:val="en-US"/>
        </w:rPr>
      </w:pPr>
      <w:r w:rsidRPr="00266E77">
        <w:rPr>
          <w:lang w:val="en-US"/>
        </w:rPr>
        <w:t xml:space="preserve">Student applications should be sent to </w:t>
      </w:r>
      <w:r w:rsidR="00FB2DD2">
        <w:rPr>
          <w:lang w:val="en-US"/>
        </w:rPr>
        <w:t>NCGM NLT Monday</w:t>
      </w:r>
      <w:r>
        <w:rPr>
          <w:lang w:val="en-US"/>
        </w:rPr>
        <w:t xml:space="preserve"> </w:t>
      </w:r>
      <w:r w:rsidR="00FB2DD2">
        <w:rPr>
          <w:lang w:val="en-US"/>
        </w:rPr>
        <w:t>June 18</w:t>
      </w:r>
      <w:r w:rsidR="00E649EB">
        <w:rPr>
          <w:lang w:val="en-US"/>
        </w:rPr>
        <w:t xml:space="preserve"> 2018</w:t>
      </w:r>
      <w:r w:rsidRPr="00266E77">
        <w:rPr>
          <w:i/>
          <w:color w:val="7030A0"/>
          <w:lang w:val="en-US"/>
        </w:rPr>
        <w:t>.</w:t>
      </w:r>
      <w:r w:rsidRPr="00266E77">
        <w:rPr>
          <w:lang w:val="en-US"/>
        </w:rPr>
        <w:t xml:space="preserve"> Nominations received later will however be considered, if space is available. The application form and personal CV will be found at: </w:t>
      </w:r>
      <w:hyperlink r:id="rId18" w:history="1">
        <w:r w:rsidRPr="00C938E0">
          <w:rPr>
            <w:rStyle w:val="Hyperlnk"/>
            <w:lang w:val="en-US"/>
          </w:rPr>
          <w:t>www.mil.se</w:t>
        </w:r>
      </w:hyperlink>
      <w:r w:rsidR="00DE0860">
        <w:rPr>
          <w:rStyle w:val="Hyperlnk"/>
          <w:lang w:val="en-US"/>
        </w:rPr>
        <w:t>/ncgm</w:t>
      </w:r>
      <w:r>
        <w:rPr>
          <w:lang w:val="en-US"/>
        </w:rPr>
        <w:t xml:space="preserve">. </w:t>
      </w:r>
      <w:r>
        <w:rPr>
          <w:i/>
          <w:lang w:val="en-US"/>
        </w:rPr>
        <w:t>The application form</w:t>
      </w:r>
      <w:r w:rsidRPr="00266E77">
        <w:rPr>
          <w:i/>
          <w:lang w:val="en-US"/>
        </w:rPr>
        <w:t>, has to be sent together with the CV to SWEDINT</w:t>
      </w:r>
      <w:r>
        <w:rPr>
          <w:i/>
          <w:lang w:val="en-US"/>
        </w:rPr>
        <w:t>/NCGM</w:t>
      </w:r>
      <w:r w:rsidRPr="00266E77">
        <w:rPr>
          <w:i/>
          <w:lang w:val="en-US"/>
        </w:rPr>
        <w:t xml:space="preserve"> via e-mail, mail or fax. </w:t>
      </w:r>
    </w:p>
    <w:p w14:paraId="11E116B6" w14:textId="77777777" w:rsidR="00A313E8" w:rsidRPr="00266E77" w:rsidRDefault="00A313E8" w:rsidP="00A313E8">
      <w:pPr>
        <w:jc w:val="both"/>
        <w:rPr>
          <w:i/>
          <w:lang w:val="en-US"/>
        </w:rPr>
      </w:pPr>
    </w:p>
    <w:p w14:paraId="11E116B7" w14:textId="77777777" w:rsidR="00A313E8" w:rsidRPr="00266E77" w:rsidRDefault="00A313E8" w:rsidP="00A313E8">
      <w:pPr>
        <w:pStyle w:val="Rubrik2"/>
        <w:numPr>
          <w:ilvl w:val="1"/>
          <w:numId w:val="17"/>
        </w:numPr>
        <w:rPr>
          <w:lang w:val="en-US"/>
        </w:rPr>
      </w:pPr>
      <w:r w:rsidRPr="00266E77">
        <w:rPr>
          <w:lang w:val="en-US"/>
        </w:rPr>
        <w:t>Important information to national administrators etc:</w:t>
      </w:r>
    </w:p>
    <w:p w14:paraId="11E116B8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 xml:space="preserve">It is important that the invitation itself reaches the student intended to participate in the course since it contains information that he/she needs in the application process. </w:t>
      </w:r>
    </w:p>
    <w:p w14:paraId="11E116B9" w14:textId="77777777" w:rsidR="00A313E8" w:rsidRPr="00266E77" w:rsidRDefault="00A313E8" w:rsidP="00A313E8">
      <w:pPr>
        <w:jc w:val="both"/>
        <w:rPr>
          <w:lang w:val="en-US"/>
        </w:rPr>
      </w:pPr>
    </w:p>
    <w:p w14:paraId="11E116BA" w14:textId="77777777" w:rsidR="00A313E8" w:rsidRDefault="00A313E8" w:rsidP="00A313E8">
      <w:pPr>
        <w:pStyle w:val="Rubrik2"/>
        <w:numPr>
          <w:ilvl w:val="1"/>
          <w:numId w:val="17"/>
        </w:numPr>
      </w:pPr>
      <w:r>
        <w:t>Internet access before the course</w:t>
      </w:r>
    </w:p>
    <w:p w14:paraId="11E116BB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>Prior to joining the course at SWEDINT</w:t>
      </w:r>
      <w:r>
        <w:rPr>
          <w:lang w:val="en-US"/>
        </w:rPr>
        <w:t>/NCGM</w:t>
      </w:r>
      <w:r w:rsidRPr="00266E77">
        <w:rPr>
          <w:lang w:val="en-US"/>
        </w:rPr>
        <w:t xml:space="preserve"> students will need access to internet in order to access documents that SWEDINT</w:t>
      </w:r>
      <w:r>
        <w:rPr>
          <w:lang w:val="en-US"/>
        </w:rPr>
        <w:t>/NCGM</w:t>
      </w:r>
      <w:r w:rsidRPr="00266E77">
        <w:rPr>
          <w:lang w:val="en-US"/>
        </w:rPr>
        <w:t xml:space="preserve"> provides on its web page before the course starts, such as course curriculum, schedule, welcome letter, application form etc.</w:t>
      </w:r>
    </w:p>
    <w:p w14:paraId="11E116BC" w14:textId="77777777" w:rsidR="00A313E8" w:rsidRPr="00266E77" w:rsidRDefault="00A313E8" w:rsidP="00A313E8">
      <w:pPr>
        <w:jc w:val="both"/>
        <w:rPr>
          <w:lang w:val="en-US"/>
        </w:rPr>
      </w:pPr>
    </w:p>
    <w:p w14:paraId="11E116BD" w14:textId="77777777" w:rsidR="00A313E8" w:rsidRPr="00CF48AD" w:rsidRDefault="00A313E8" w:rsidP="00A313E8">
      <w:pPr>
        <w:pStyle w:val="Rubrik2"/>
        <w:numPr>
          <w:ilvl w:val="1"/>
          <w:numId w:val="17"/>
        </w:numPr>
      </w:pPr>
      <w:r w:rsidRPr="00266E77">
        <w:rPr>
          <w:lang w:val="en-US"/>
        </w:rPr>
        <w:t xml:space="preserve"> </w:t>
      </w:r>
      <w:r>
        <w:t>Student selection</w:t>
      </w:r>
    </w:p>
    <w:p w14:paraId="11E116BE" w14:textId="77777777" w:rsidR="00A313E8" w:rsidRDefault="00A313E8" w:rsidP="00A313E8">
      <w:pPr>
        <w:jc w:val="both"/>
        <w:rPr>
          <w:lang w:val="en-US"/>
        </w:rPr>
      </w:pPr>
      <w:r>
        <w:rPr>
          <w:lang w:val="en-US"/>
        </w:rPr>
        <w:t>For Swedish students:</w:t>
      </w:r>
    </w:p>
    <w:p w14:paraId="11E116BF" w14:textId="77777777" w:rsidR="00A313E8" w:rsidRDefault="00A313E8" w:rsidP="00A313E8">
      <w:pPr>
        <w:jc w:val="both"/>
        <w:rPr>
          <w:lang w:val="en-US"/>
        </w:rPr>
      </w:pPr>
      <w:r>
        <w:rPr>
          <w:lang w:val="en-US"/>
        </w:rPr>
        <w:lastRenderedPageBreak/>
        <w:t>Selection of students will be made by NCGM based on prioritization received by SwAF HQ. For this selection, the applicant must clearly state</w:t>
      </w:r>
      <w:r w:rsidR="005C18F8">
        <w:rPr>
          <w:lang w:val="en-US"/>
        </w:rPr>
        <w:t xml:space="preserve"> his/her Organizational Unit</w:t>
      </w:r>
      <w:r>
        <w:rPr>
          <w:lang w:val="en-US"/>
        </w:rPr>
        <w:t xml:space="preserve">. This should be specified under the heading “Branch of Service” in the Application Form.   </w:t>
      </w:r>
    </w:p>
    <w:p w14:paraId="11E116C0" w14:textId="77777777" w:rsidR="00CE1168" w:rsidRPr="00CE1168" w:rsidRDefault="00CE1168" w:rsidP="00CE1168">
      <w:pPr>
        <w:jc w:val="both"/>
        <w:rPr>
          <w:lang w:val="en-US"/>
        </w:rPr>
      </w:pPr>
      <w:r w:rsidRPr="00CE1168">
        <w:rPr>
          <w:lang w:val="en-US"/>
        </w:rPr>
        <w:t>The course is needed for Swedish GFP:s and</w:t>
      </w:r>
      <w:r>
        <w:rPr>
          <w:lang w:val="en-US"/>
        </w:rPr>
        <w:t xml:space="preserve"> is</w:t>
      </w:r>
      <w:r w:rsidRPr="00CE1168">
        <w:rPr>
          <w:lang w:val="en-US"/>
        </w:rPr>
        <w:t xml:space="preserve"> mandatory for the Swedish 1 day module the 12 September. Questions about application to the Swedish module, please contact the course</w:t>
      </w:r>
      <w:r>
        <w:rPr>
          <w:lang w:val="en-US"/>
        </w:rPr>
        <w:t xml:space="preserve"> director.</w:t>
      </w:r>
    </w:p>
    <w:p w14:paraId="11E116C1" w14:textId="77777777" w:rsidR="00CE1168" w:rsidRDefault="00CE1168" w:rsidP="00A313E8">
      <w:pPr>
        <w:jc w:val="both"/>
        <w:rPr>
          <w:lang w:val="en-US"/>
        </w:rPr>
      </w:pPr>
    </w:p>
    <w:p w14:paraId="11E116C2" w14:textId="77777777" w:rsidR="00CE1168" w:rsidRDefault="00CE1168" w:rsidP="00A313E8">
      <w:pPr>
        <w:jc w:val="both"/>
        <w:rPr>
          <w:lang w:val="en-US"/>
        </w:rPr>
      </w:pPr>
    </w:p>
    <w:p w14:paraId="11E116C3" w14:textId="77777777" w:rsidR="00CE1168" w:rsidRDefault="00CE1168" w:rsidP="00A313E8">
      <w:pPr>
        <w:jc w:val="both"/>
        <w:rPr>
          <w:lang w:val="en-US"/>
        </w:rPr>
      </w:pPr>
    </w:p>
    <w:p w14:paraId="11E116C4" w14:textId="77777777" w:rsidR="00A313E8" w:rsidRDefault="00A313E8" w:rsidP="00A313E8">
      <w:pPr>
        <w:jc w:val="both"/>
        <w:rPr>
          <w:lang w:val="en-US"/>
        </w:rPr>
      </w:pPr>
    </w:p>
    <w:p w14:paraId="11E116C5" w14:textId="77777777" w:rsidR="00A313E8" w:rsidRDefault="00A313E8" w:rsidP="00A313E8">
      <w:pPr>
        <w:jc w:val="both"/>
        <w:rPr>
          <w:lang w:val="en-US"/>
        </w:rPr>
      </w:pPr>
      <w:r>
        <w:rPr>
          <w:lang w:val="en-US"/>
        </w:rPr>
        <w:t>For non-Swedish students:</w:t>
      </w:r>
    </w:p>
    <w:p w14:paraId="11E116C6" w14:textId="77777777" w:rsidR="00A313E8" w:rsidRPr="00266E77" w:rsidRDefault="00A313E8" w:rsidP="00A313E8">
      <w:pPr>
        <w:jc w:val="both"/>
        <w:rPr>
          <w:lang w:val="en-US"/>
        </w:rPr>
      </w:pPr>
      <w:r>
        <w:rPr>
          <w:lang w:val="en-US"/>
        </w:rPr>
        <w:t xml:space="preserve">Selection of students will be made by the nation’s POC to the NCGM Nordic+ SME Group. Contact details to the POC can be found under para 13. A. in this invitation. </w:t>
      </w:r>
    </w:p>
    <w:p w14:paraId="11E116C7" w14:textId="77777777" w:rsidR="00A313E8" w:rsidRDefault="00A313E8" w:rsidP="00A313E8">
      <w:pPr>
        <w:ind w:right="-448"/>
        <w:jc w:val="both"/>
        <w:rPr>
          <w:lang w:val="en-US"/>
        </w:rPr>
      </w:pPr>
    </w:p>
    <w:p w14:paraId="11E116C8" w14:textId="77777777" w:rsidR="00A313E8" w:rsidRPr="00266E77" w:rsidRDefault="00A313E8" w:rsidP="00A313E8">
      <w:pPr>
        <w:ind w:right="-448"/>
        <w:jc w:val="both"/>
        <w:rPr>
          <w:lang w:val="en-US"/>
        </w:rPr>
      </w:pPr>
      <w:r w:rsidRPr="00266E77">
        <w:rPr>
          <w:lang w:val="en-US"/>
        </w:rPr>
        <w:t xml:space="preserve">If the </w:t>
      </w:r>
      <w:r>
        <w:rPr>
          <w:lang w:val="en-US"/>
        </w:rPr>
        <w:t>nation or Organizational Unit</w:t>
      </w:r>
      <w:r w:rsidRPr="00266E77">
        <w:rPr>
          <w:lang w:val="en-US"/>
        </w:rPr>
        <w:t xml:space="preserve"> is interested in sending a student to the course but do</w:t>
      </w:r>
      <w:r>
        <w:rPr>
          <w:lang w:val="en-US"/>
        </w:rPr>
        <w:t>es</w:t>
      </w:r>
      <w:r w:rsidRPr="00266E77">
        <w:rPr>
          <w:lang w:val="en-US"/>
        </w:rPr>
        <w:t xml:space="preserve"> not initially have a name of the officer in question</w:t>
      </w:r>
      <w:r>
        <w:rPr>
          <w:lang w:val="en-US"/>
        </w:rPr>
        <w:t>,</w:t>
      </w:r>
      <w:r w:rsidRPr="00266E77">
        <w:rPr>
          <w:lang w:val="en-US"/>
        </w:rPr>
        <w:t xml:space="preserve"> </w:t>
      </w:r>
      <w:r>
        <w:rPr>
          <w:lang w:val="en-US"/>
        </w:rPr>
        <w:t>they</w:t>
      </w:r>
      <w:r w:rsidRPr="00266E77">
        <w:rPr>
          <w:lang w:val="en-US"/>
        </w:rPr>
        <w:t xml:space="preserve"> can get a preliminary seat at the course in order to get the selection process started. </w:t>
      </w:r>
    </w:p>
    <w:p w14:paraId="11E116C9" w14:textId="77777777" w:rsidR="00A313E8" w:rsidRPr="00266E77" w:rsidRDefault="00A313E8" w:rsidP="00A313E8">
      <w:pPr>
        <w:ind w:right="-448"/>
        <w:jc w:val="both"/>
        <w:rPr>
          <w:lang w:val="en-US"/>
        </w:rPr>
      </w:pPr>
    </w:p>
    <w:p w14:paraId="11E116CA" w14:textId="77777777" w:rsidR="00A313E8" w:rsidRPr="005409B1" w:rsidRDefault="00A313E8" w:rsidP="00A313E8">
      <w:pPr>
        <w:pStyle w:val="Rubrik2"/>
        <w:numPr>
          <w:ilvl w:val="1"/>
          <w:numId w:val="17"/>
        </w:numPr>
      </w:pPr>
      <w:r w:rsidRPr="005837B6">
        <w:t>Code of Conduct</w:t>
      </w:r>
    </w:p>
    <w:p w14:paraId="11E116CB" w14:textId="77777777" w:rsidR="00A313E8" w:rsidRPr="00266E77" w:rsidRDefault="00A313E8" w:rsidP="00A313E8">
      <w:pPr>
        <w:jc w:val="both"/>
        <w:rPr>
          <w:lang w:val="en-US"/>
        </w:rPr>
      </w:pPr>
      <w:r>
        <w:rPr>
          <w:lang w:val="en-US"/>
        </w:rPr>
        <w:t>SWEDINT/NCGM</w:t>
      </w:r>
      <w:r w:rsidRPr="00266E77">
        <w:rPr>
          <w:lang w:val="en-US"/>
        </w:rPr>
        <w:t xml:space="preserve"> places high demands on personal behavior and respect for others regardless of religion, ethnicity, gender or sexual orientation. The SWEDINT</w:t>
      </w:r>
      <w:r>
        <w:rPr>
          <w:lang w:val="en-US"/>
        </w:rPr>
        <w:t>/NCGM</w:t>
      </w:r>
      <w:r w:rsidRPr="00266E77">
        <w:rPr>
          <w:lang w:val="en-US"/>
        </w:rPr>
        <w:t xml:space="preserve"> Code of Conduct is available for all to read on the students’ network at SWEDINT</w:t>
      </w:r>
      <w:r>
        <w:rPr>
          <w:lang w:val="en-US"/>
        </w:rPr>
        <w:t>/NCGM</w:t>
      </w:r>
      <w:r w:rsidRPr="00266E77">
        <w:rPr>
          <w:lang w:val="en-US"/>
        </w:rPr>
        <w:t>. In case of violations of these simple rules SWEDINT</w:t>
      </w:r>
      <w:r>
        <w:rPr>
          <w:lang w:val="en-US"/>
        </w:rPr>
        <w:t>/NCGM</w:t>
      </w:r>
      <w:r w:rsidRPr="00266E77">
        <w:rPr>
          <w:lang w:val="en-US"/>
        </w:rPr>
        <w:t xml:space="preserve"> reserves the right to exclude the student from the course leading to immediate repatriation.</w:t>
      </w:r>
    </w:p>
    <w:p w14:paraId="11E116CC" w14:textId="77777777" w:rsidR="00A313E8" w:rsidRPr="00266E77" w:rsidRDefault="00A313E8" w:rsidP="00A313E8">
      <w:pPr>
        <w:jc w:val="both"/>
        <w:rPr>
          <w:lang w:val="en-US"/>
        </w:rPr>
      </w:pPr>
    </w:p>
    <w:p w14:paraId="11E116CD" w14:textId="77777777" w:rsidR="00A313E8" w:rsidRPr="005409B1" w:rsidRDefault="00A313E8" w:rsidP="00A313E8">
      <w:pPr>
        <w:pStyle w:val="Rubrik2"/>
        <w:numPr>
          <w:ilvl w:val="1"/>
          <w:numId w:val="17"/>
        </w:numPr>
      </w:pPr>
      <w:r w:rsidRPr="000D7DD2">
        <w:t>Course fees</w:t>
      </w:r>
    </w:p>
    <w:p w14:paraId="11E116CE" w14:textId="77777777" w:rsidR="00A313E8" w:rsidRDefault="00A313E8" w:rsidP="00A313E8">
      <w:pPr>
        <w:ind w:right="-448"/>
        <w:rPr>
          <w:lang w:val="en-US"/>
        </w:rPr>
      </w:pPr>
      <w:r w:rsidRPr="00266E77">
        <w:rPr>
          <w:lang w:val="en-US"/>
        </w:rPr>
        <w:t xml:space="preserve">The course fee is </w:t>
      </w:r>
      <w:r w:rsidRPr="00436C4E">
        <w:rPr>
          <w:lang w:val="en-US"/>
        </w:rPr>
        <w:t>100 euro /day, i.e. 200 euro for the full two-day course per</w:t>
      </w:r>
      <w:r w:rsidRPr="00266E77">
        <w:rPr>
          <w:lang w:val="en-US"/>
        </w:rPr>
        <w:t xml:space="preserve"> student. This includes board and lodging, and transfer from and to Arlanda/Bromma Airport in Stockholm/Sweden.</w:t>
      </w:r>
    </w:p>
    <w:p w14:paraId="11E116CF" w14:textId="77777777" w:rsidR="00A313E8" w:rsidRDefault="00A313E8" w:rsidP="00A313E8">
      <w:pPr>
        <w:ind w:right="-448"/>
        <w:rPr>
          <w:lang w:val="en-US"/>
        </w:rPr>
      </w:pPr>
    </w:p>
    <w:p w14:paraId="11E116D0" w14:textId="77777777" w:rsidR="00A313E8" w:rsidRDefault="00A313E8" w:rsidP="00A313E8">
      <w:pPr>
        <w:rPr>
          <w:lang w:val="en-US"/>
        </w:rPr>
      </w:pPr>
      <w:r>
        <w:rPr>
          <w:lang w:val="en-US"/>
        </w:rPr>
        <w:t xml:space="preserve">Swedish students from SwAF will </w:t>
      </w:r>
      <w:r w:rsidR="005B622E">
        <w:rPr>
          <w:lang w:val="en-US"/>
        </w:rPr>
        <w:t xml:space="preserve">not be charged for this course. </w:t>
      </w:r>
    </w:p>
    <w:p w14:paraId="11E116D1" w14:textId="77777777" w:rsidR="00A313E8" w:rsidRPr="00266E77" w:rsidRDefault="00A313E8" w:rsidP="00A313E8">
      <w:pPr>
        <w:rPr>
          <w:lang w:val="en-US"/>
        </w:rPr>
      </w:pPr>
    </w:p>
    <w:p w14:paraId="11E116D2" w14:textId="77777777" w:rsidR="00A313E8" w:rsidRPr="00266E77" w:rsidRDefault="00A313E8" w:rsidP="00A313E8">
      <w:pPr>
        <w:rPr>
          <w:color w:val="FF0000"/>
          <w:lang w:val="en-US"/>
        </w:rPr>
      </w:pPr>
      <w:r w:rsidRPr="00266E77">
        <w:rPr>
          <w:lang w:val="en-US"/>
        </w:rPr>
        <w:t xml:space="preserve">Information concerning payment and whether </w:t>
      </w:r>
      <w:r w:rsidRPr="002C406F">
        <w:rPr>
          <w:lang w:val="en-US"/>
        </w:rPr>
        <w:t>your nominee</w:t>
      </w:r>
      <w:r w:rsidRPr="00266E77">
        <w:rPr>
          <w:b/>
          <w:lang w:val="en-US"/>
        </w:rPr>
        <w:t xml:space="preserve"> </w:t>
      </w:r>
      <w:r w:rsidRPr="00266E77">
        <w:rPr>
          <w:lang w:val="en-US"/>
        </w:rPr>
        <w:t>has been admitted to the course or not will be sent to you as soon as the procedure regard</w:t>
      </w:r>
      <w:r>
        <w:rPr>
          <w:lang w:val="en-US"/>
        </w:rPr>
        <w:t xml:space="preserve">ing applications is finalized, </w:t>
      </w:r>
      <w:r w:rsidR="00DE0860">
        <w:rPr>
          <w:lang w:val="en-US"/>
        </w:rPr>
        <w:t>4</w:t>
      </w:r>
      <w:r w:rsidRPr="00266E77">
        <w:rPr>
          <w:lang w:val="en-US"/>
        </w:rPr>
        <w:t xml:space="preserve"> weeks prior to the course start.</w:t>
      </w:r>
      <w:r>
        <w:rPr>
          <w:lang w:val="en-US"/>
        </w:rPr>
        <w:br/>
      </w:r>
    </w:p>
    <w:p w14:paraId="11E116D3" w14:textId="77777777" w:rsidR="00A313E8" w:rsidRPr="00266E77" w:rsidRDefault="00A313E8" w:rsidP="00A313E8">
      <w:pPr>
        <w:pStyle w:val="Brdtextmedindrag"/>
        <w:ind w:left="0" w:right="-448"/>
        <w:rPr>
          <w:lang w:val="en-US"/>
        </w:rPr>
      </w:pPr>
      <w:r w:rsidRPr="00266E77">
        <w:rPr>
          <w:lang w:val="en-US"/>
        </w:rPr>
        <w:t>Swedish Armed Forces students pay according to the normal administrative regulations for domestic courses.</w:t>
      </w:r>
      <w:r>
        <w:rPr>
          <w:lang w:val="en-US"/>
        </w:rPr>
        <w:t xml:space="preserve"> More information will follow if admitted to the course. </w:t>
      </w:r>
    </w:p>
    <w:p w14:paraId="11E116D4" w14:textId="77777777" w:rsidR="00A313E8" w:rsidRPr="00266E77" w:rsidRDefault="00A313E8" w:rsidP="00A313E8">
      <w:pPr>
        <w:ind w:right="-448"/>
        <w:jc w:val="both"/>
        <w:rPr>
          <w:lang w:val="en-US"/>
        </w:rPr>
      </w:pPr>
      <w:r>
        <w:rPr>
          <w:lang w:val="en-US"/>
        </w:rPr>
        <w:t>For Non-Swedish students, s</w:t>
      </w:r>
      <w:r w:rsidRPr="00266E77">
        <w:rPr>
          <w:lang w:val="en-US"/>
        </w:rPr>
        <w:t>alaries, allowances and travel costs are to be paid by national authorities of the sending nation in accordance with national regulations.</w:t>
      </w:r>
    </w:p>
    <w:p w14:paraId="11E116D5" w14:textId="77777777" w:rsidR="00A313E8" w:rsidRPr="00266E77" w:rsidRDefault="00A313E8" w:rsidP="00A313E8">
      <w:pPr>
        <w:rPr>
          <w:lang w:val="en-US"/>
        </w:rPr>
      </w:pPr>
    </w:p>
    <w:p w14:paraId="11E116D6" w14:textId="77777777" w:rsidR="00A313E8" w:rsidRPr="00B31163" w:rsidRDefault="00A313E8" w:rsidP="00A313E8">
      <w:pPr>
        <w:pStyle w:val="Rubrik2"/>
        <w:numPr>
          <w:ilvl w:val="1"/>
          <w:numId w:val="17"/>
        </w:numPr>
      </w:pPr>
      <w:r w:rsidRPr="000D7DD2">
        <w:lastRenderedPageBreak/>
        <w:t>Accommodation</w:t>
      </w:r>
    </w:p>
    <w:p w14:paraId="11E116D7" w14:textId="77777777" w:rsidR="00A313E8" w:rsidRPr="00A313E8" w:rsidRDefault="00A313E8" w:rsidP="00A313E8">
      <w:pPr>
        <w:ind w:right="-448"/>
        <w:jc w:val="both"/>
        <w:rPr>
          <w:lang w:val="en-US"/>
        </w:rPr>
      </w:pPr>
      <w:r w:rsidRPr="00266E77">
        <w:rPr>
          <w:lang w:val="en-US"/>
        </w:rPr>
        <w:t>Single room accommodation is arranged for a</w:t>
      </w:r>
      <w:r w:rsidR="00DE0860">
        <w:rPr>
          <w:lang w:val="en-US"/>
        </w:rPr>
        <w:t xml:space="preserve">ll course participants through </w:t>
      </w:r>
      <w:r>
        <w:rPr>
          <w:lang w:val="en-US"/>
        </w:rPr>
        <w:t>NCGM</w:t>
      </w:r>
      <w:r w:rsidRPr="00266E77">
        <w:rPr>
          <w:lang w:val="en-US"/>
        </w:rPr>
        <w:t xml:space="preserve"> at the Life Guards student hotel which is </w:t>
      </w:r>
      <w:r>
        <w:rPr>
          <w:lang w:val="en-US"/>
        </w:rPr>
        <w:t>located</w:t>
      </w:r>
      <w:r w:rsidRPr="00266E77">
        <w:rPr>
          <w:lang w:val="en-US"/>
        </w:rPr>
        <w:t xml:space="preserve"> within </w:t>
      </w:r>
      <w:r>
        <w:rPr>
          <w:lang w:val="en-US"/>
        </w:rPr>
        <w:t>the military base</w:t>
      </w:r>
      <w:r w:rsidRPr="00266E77">
        <w:rPr>
          <w:lang w:val="en-US"/>
        </w:rPr>
        <w:t xml:space="preserve">. Students may also be accommodated in nearby hotels outside the regiment. </w:t>
      </w:r>
      <w:r w:rsidRPr="00A313E8">
        <w:rPr>
          <w:lang w:val="en-US"/>
        </w:rPr>
        <w:t>In that case transportation will be arranged by NCGM.</w:t>
      </w:r>
    </w:p>
    <w:p w14:paraId="11E116D8" w14:textId="77777777" w:rsidR="00A313E8" w:rsidRPr="00A313E8" w:rsidRDefault="00A313E8" w:rsidP="00A313E8">
      <w:pPr>
        <w:ind w:left="720" w:right="-448"/>
        <w:jc w:val="both"/>
        <w:rPr>
          <w:b/>
          <w:lang w:val="en-US"/>
        </w:rPr>
      </w:pPr>
    </w:p>
    <w:p w14:paraId="11E116D9" w14:textId="77777777" w:rsidR="00A313E8" w:rsidRPr="00B31163" w:rsidRDefault="00A313E8" w:rsidP="00A313E8">
      <w:pPr>
        <w:pStyle w:val="Rubrik2"/>
        <w:numPr>
          <w:ilvl w:val="1"/>
          <w:numId w:val="17"/>
        </w:numPr>
      </w:pPr>
      <w:r w:rsidRPr="00620777">
        <w:t>Dress code</w:t>
      </w:r>
    </w:p>
    <w:p w14:paraId="11E116DA" w14:textId="77777777" w:rsidR="00A313E8" w:rsidRPr="00141C37" w:rsidRDefault="00A313E8" w:rsidP="00A313E8">
      <w:pPr>
        <w:ind w:right="-448"/>
        <w:jc w:val="both"/>
        <w:rPr>
          <w:lang w:val="en-US"/>
        </w:rPr>
      </w:pPr>
      <w:r w:rsidRPr="00B82348">
        <w:rPr>
          <w:lang w:val="en-US"/>
        </w:rPr>
        <w:t>Field uniform</w:t>
      </w:r>
      <w:r w:rsidR="00494099">
        <w:rPr>
          <w:lang w:val="en-US"/>
        </w:rPr>
        <w:t>/Battle dress uniform</w:t>
      </w:r>
      <w:r w:rsidRPr="00B82348">
        <w:rPr>
          <w:lang w:val="en-US"/>
        </w:rPr>
        <w:t xml:space="preserve"> during course hours. Civilian Smart Casual for Course Dinner.</w:t>
      </w:r>
      <w:r w:rsidRPr="00141C37">
        <w:rPr>
          <w:lang w:val="en-US"/>
        </w:rPr>
        <w:t xml:space="preserve"> </w:t>
      </w:r>
    </w:p>
    <w:p w14:paraId="11E116DB" w14:textId="77777777" w:rsidR="00A313E8" w:rsidRPr="00B31163" w:rsidRDefault="00A313E8" w:rsidP="00A313E8">
      <w:pPr>
        <w:pStyle w:val="rendemening"/>
        <w:ind w:right="-448"/>
        <w:jc w:val="both"/>
        <w:rPr>
          <w:b w:val="0"/>
          <w:i/>
          <w:color w:val="7030A0"/>
          <w:sz w:val="24"/>
          <w:szCs w:val="24"/>
          <w:u w:val="none"/>
          <w:lang w:val="en-US"/>
        </w:rPr>
      </w:pPr>
    </w:p>
    <w:p w14:paraId="11E116DC" w14:textId="77777777" w:rsidR="00A313E8" w:rsidRPr="00266E77" w:rsidRDefault="00A313E8" w:rsidP="00A313E8">
      <w:pPr>
        <w:pStyle w:val="rendemening"/>
        <w:ind w:right="-448"/>
        <w:jc w:val="both"/>
        <w:rPr>
          <w:b w:val="0"/>
          <w:i/>
          <w:color w:val="7030A0"/>
          <w:lang w:val="en-US"/>
        </w:rPr>
      </w:pPr>
    </w:p>
    <w:p w14:paraId="11E116DD" w14:textId="77777777" w:rsidR="00A313E8" w:rsidRDefault="00A313E8" w:rsidP="00A313E8">
      <w:pPr>
        <w:pStyle w:val="Rubrik1"/>
        <w:numPr>
          <w:ilvl w:val="0"/>
          <w:numId w:val="17"/>
        </w:numPr>
      </w:pPr>
      <w:r>
        <w:t>CONTACT AND APPLICATION</w:t>
      </w:r>
    </w:p>
    <w:p w14:paraId="11E116DE" w14:textId="77777777" w:rsidR="00A313E8" w:rsidRPr="00CF48AD" w:rsidRDefault="00A313E8" w:rsidP="00A313E8">
      <w:pPr>
        <w:pStyle w:val="Rubrik2"/>
        <w:numPr>
          <w:ilvl w:val="1"/>
          <w:numId w:val="17"/>
        </w:numPr>
      </w:pPr>
      <w:r w:rsidRPr="00CF48AD">
        <w:t xml:space="preserve">POC </w:t>
      </w:r>
    </w:p>
    <w:p w14:paraId="11E116DF" w14:textId="77777777" w:rsidR="00A313E8" w:rsidRDefault="00A313E8" w:rsidP="00A313E8">
      <w:pPr>
        <w:ind w:right="-448"/>
        <w:jc w:val="both"/>
        <w:rPr>
          <w:b/>
          <w:i/>
        </w:rPr>
      </w:pPr>
      <w:r>
        <w:rPr>
          <w:b/>
          <w:i/>
        </w:rPr>
        <w:t>Administration</w:t>
      </w:r>
    </w:p>
    <w:p w14:paraId="11E116E0" w14:textId="77777777" w:rsidR="00A313E8" w:rsidRPr="00DE0860" w:rsidRDefault="00A313E8" w:rsidP="00A313E8">
      <w:pPr>
        <w:ind w:right="-448"/>
        <w:jc w:val="both"/>
        <w:rPr>
          <w:lang w:val="en-US"/>
        </w:rPr>
      </w:pPr>
      <w:r w:rsidRPr="00DE0860">
        <w:rPr>
          <w:lang w:val="en-US"/>
        </w:rPr>
        <w:t>Course Admin Office</w:t>
      </w:r>
      <w:r w:rsidR="00DE0860" w:rsidRPr="00DE0860">
        <w:rPr>
          <w:lang w:val="en-US"/>
        </w:rPr>
        <w:t xml:space="preserve"> Mrs Ingrid Forss</w:t>
      </w:r>
    </w:p>
    <w:p w14:paraId="11E116E1" w14:textId="77777777" w:rsidR="00A313E8" w:rsidRPr="00DE0860" w:rsidRDefault="00A313E8" w:rsidP="00A313E8">
      <w:pPr>
        <w:ind w:right="-448"/>
        <w:jc w:val="both"/>
        <w:rPr>
          <w:lang w:val="en-US"/>
        </w:rPr>
      </w:pPr>
      <w:r w:rsidRPr="00DE0860">
        <w:rPr>
          <w:lang w:val="en-US"/>
        </w:rPr>
        <w:t>+46 8 584 526 22/24</w:t>
      </w:r>
    </w:p>
    <w:p w14:paraId="11E116E2" w14:textId="77777777" w:rsidR="00A313E8" w:rsidRPr="00DE0860" w:rsidRDefault="00A313E8" w:rsidP="00A313E8">
      <w:pPr>
        <w:ind w:right="-448"/>
        <w:jc w:val="both"/>
        <w:rPr>
          <w:lang w:val="en-US"/>
        </w:rPr>
      </w:pPr>
    </w:p>
    <w:p w14:paraId="11E116E3" w14:textId="77777777" w:rsidR="00A313E8" w:rsidRPr="00D93067" w:rsidRDefault="00A313E8" w:rsidP="00A313E8">
      <w:pPr>
        <w:ind w:right="-448"/>
        <w:jc w:val="both"/>
        <w:rPr>
          <w:b/>
          <w:i/>
          <w:lang w:val="en-US"/>
        </w:rPr>
      </w:pPr>
      <w:r w:rsidRPr="00D93067">
        <w:rPr>
          <w:b/>
          <w:i/>
          <w:lang w:val="en-US"/>
        </w:rPr>
        <w:t>Logistics</w:t>
      </w:r>
    </w:p>
    <w:p w14:paraId="11E116E4" w14:textId="77777777" w:rsidR="00A313E8" w:rsidRPr="00D93067" w:rsidRDefault="00A313E8" w:rsidP="00A313E8">
      <w:pPr>
        <w:ind w:right="-448"/>
        <w:jc w:val="both"/>
        <w:rPr>
          <w:lang w:val="en-US"/>
        </w:rPr>
      </w:pPr>
      <w:r w:rsidRPr="00D93067">
        <w:rPr>
          <w:lang w:val="en-US"/>
        </w:rPr>
        <w:t>Course Adjutant</w:t>
      </w:r>
      <w:r w:rsidR="00DE0860">
        <w:rPr>
          <w:lang w:val="en-US"/>
        </w:rPr>
        <w:t xml:space="preserve"> Sgt Jonas Hjälte</w:t>
      </w:r>
    </w:p>
    <w:p w14:paraId="11E116E5" w14:textId="77777777" w:rsidR="00A313E8" w:rsidRPr="00D93067" w:rsidRDefault="00A313E8" w:rsidP="00A313E8">
      <w:pPr>
        <w:ind w:right="-448"/>
        <w:jc w:val="both"/>
        <w:rPr>
          <w:lang w:val="en-US"/>
        </w:rPr>
      </w:pPr>
      <w:r w:rsidRPr="00D93067">
        <w:rPr>
          <w:lang w:val="en-US"/>
        </w:rPr>
        <w:t xml:space="preserve">+46 8 584 521 12 </w:t>
      </w:r>
    </w:p>
    <w:p w14:paraId="11E116E6" w14:textId="77777777" w:rsidR="00A313E8" w:rsidRPr="00D93067" w:rsidRDefault="00A313E8" w:rsidP="00A313E8">
      <w:pPr>
        <w:ind w:right="-448"/>
        <w:jc w:val="both"/>
        <w:rPr>
          <w:lang w:val="en-US"/>
        </w:rPr>
      </w:pPr>
    </w:p>
    <w:p w14:paraId="11E116E7" w14:textId="77777777" w:rsidR="00A313E8" w:rsidRPr="00D93067" w:rsidRDefault="00A313E8" w:rsidP="00A313E8">
      <w:pPr>
        <w:ind w:right="-448"/>
        <w:jc w:val="both"/>
        <w:rPr>
          <w:lang w:val="en-US"/>
        </w:rPr>
      </w:pPr>
      <w:r w:rsidRPr="00D93067">
        <w:rPr>
          <w:b/>
          <w:i/>
          <w:lang w:val="en-US"/>
        </w:rPr>
        <w:t>Other questions</w:t>
      </w:r>
    </w:p>
    <w:p w14:paraId="11E116E8" w14:textId="77777777" w:rsidR="00A313E8" w:rsidRPr="00D93067" w:rsidRDefault="00A313E8" w:rsidP="00A313E8">
      <w:pPr>
        <w:ind w:right="-448"/>
        <w:jc w:val="both"/>
        <w:rPr>
          <w:lang w:val="en-US"/>
        </w:rPr>
      </w:pPr>
      <w:r w:rsidRPr="00D93067">
        <w:rPr>
          <w:lang w:val="en-US"/>
        </w:rPr>
        <w:t>Course Director</w:t>
      </w:r>
    </w:p>
    <w:p w14:paraId="11E116E9" w14:textId="77777777" w:rsidR="00A313E8" w:rsidRPr="00D93067" w:rsidRDefault="005C18F8" w:rsidP="00A313E8">
      <w:pPr>
        <w:ind w:right="-448"/>
        <w:jc w:val="both"/>
        <w:rPr>
          <w:lang w:val="en-US"/>
        </w:rPr>
      </w:pPr>
      <w:r>
        <w:rPr>
          <w:lang w:val="en-US"/>
        </w:rPr>
        <w:t>Capt Magnus Glifstam</w:t>
      </w:r>
    </w:p>
    <w:p w14:paraId="11E116EA" w14:textId="77777777" w:rsidR="00A313E8" w:rsidRPr="00D93067" w:rsidRDefault="00A313E8" w:rsidP="00A313E8">
      <w:pPr>
        <w:ind w:right="-448"/>
        <w:jc w:val="both"/>
        <w:rPr>
          <w:lang w:val="en-US"/>
        </w:rPr>
      </w:pPr>
      <w:r w:rsidRPr="00D93067">
        <w:rPr>
          <w:lang w:val="en-US"/>
        </w:rPr>
        <w:t xml:space="preserve">Phone: </w:t>
      </w:r>
      <w:r w:rsidR="005C18F8">
        <w:rPr>
          <w:lang w:val="en-US"/>
        </w:rPr>
        <w:t>+46 72 180 32 55</w:t>
      </w:r>
    </w:p>
    <w:p w14:paraId="11E116EB" w14:textId="77777777" w:rsidR="00A313E8" w:rsidRPr="00A313E8" w:rsidRDefault="00A313E8" w:rsidP="00A313E8">
      <w:pPr>
        <w:ind w:right="-448"/>
        <w:jc w:val="both"/>
        <w:rPr>
          <w:lang w:val="en-US"/>
        </w:rPr>
      </w:pPr>
      <w:r w:rsidRPr="00A313E8">
        <w:rPr>
          <w:lang w:val="en-US"/>
        </w:rPr>
        <w:t xml:space="preserve">E-Mail: </w:t>
      </w:r>
      <w:r w:rsidR="005C18F8">
        <w:rPr>
          <w:lang w:val="en-US"/>
        </w:rPr>
        <w:t>magnus.glifstam</w:t>
      </w:r>
      <w:r w:rsidRPr="00A313E8">
        <w:rPr>
          <w:lang w:val="en-US"/>
        </w:rPr>
        <w:t xml:space="preserve">@mil.se </w:t>
      </w:r>
    </w:p>
    <w:p w14:paraId="11E116EC" w14:textId="77777777" w:rsidR="00A313E8" w:rsidRPr="00A313E8" w:rsidRDefault="00A313E8" w:rsidP="00A313E8">
      <w:pPr>
        <w:ind w:right="-448"/>
        <w:jc w:val="both"/>
        <w:rPr>
          <w:lang w:val="en-US"/>
        </w:rPr>
      </w:pPr>
    </w:p>
    <w:p w14:paraId="11E116ED" w14:textId="77777777" w:rsidR="005B0E58" w:rsidRDefault="00A313E8" w:rsidP="00A313E8">
      <w:pPr>
        <w:ind w:right="-448"/>
        <w:jc w:val="both"/>
        <w:rPr>
          <w:lang w:val="en-US"/>
        </w:rPr>
      </w:pPr>
      <w:r w:rsidRPr="00A313E8">
        <w:rPr>
          <w:lang w:val="en-US"/>
        </w:rPr>
        <w:t xml:space="preserve">For questions about participation from Non-Swedish students, please contact your national representative and Subject Matter Expert (SME) to the NCGM Steering Committee. </w:t>
      </w:r>
    </w:p>
    <w:p w14:paraId="11E116EE" w14:textId="77777777" w:rsidR="005B0E58" w:rsidRDefault="005B0E58" w:rsidP="00A313E8">
      <w:pPr>
        <w:ind w:right="-448"/>
        <w:jc w:val="both"/>
        <w:rPr>
          <w:lang w:val="en-US"/>
        </w:rPr>
      </w:pPr>
    </w:p>
    <w:p w14:paraId="11E116EF" w14:textId="77777777" w:rsidR="005B0E58" w:rsidRPr="005B0E58" w:rsidRDefault="005B0E58" w:rsidP="00A313E8">
      <w:pPr>
        <w:ind w:right="-448"/>
        <w:jc w:val="both"/>
        <w:rPr>
          <w:b/>
          <w:lang w:val="en-US"/>
        </w:rPr>
      </w:pPr>
      <w:r w:rsidRPr="005B0E58">
        <w:rPr>
          <w:b/>
          <w:lang w:val="en-US"/>
        </w:rPr>
        <w:t>Norway:</w:t>
      </w:r>
    </w:p>
    <w:p w14:paraId="11E116F0" w14:textId="77777777" w:rsidR="005B0E58" w:rsidRDefault="005B0E58" w:rsidP="00A313E8">
      <w:pPr>
        <w:ind w:right="-448"/>
        <w:jc w:val="both"/>
        <w:rPr>
          <w:lang w:val="en-US"/>
        </w:rPr>
      </w:pPr>
      <w:r>
        <w:rPr>
          <w:lang w:val="en-US"/>
        </w:rPr>
        <w:t>Sine Holen</w:t>
      </w:r>
    </w:p>
    <w:p w14:paraId="11E116F1" w14:textId="77777777" w:rsidR="005B0E58" w:rsidRPr="009607D8" w:rsidRDefault="004A532B" w:rsidP="005B0E58">
      <w:pPr>
        <w:rPr>
          <w:lang w:val="en-GB"/>
        </w:rPr>
      </w:pPr>
      <w:hyperlink r:id="rId19" w:history="1">
        <w:r w:rsidR="005B0E58" w:rsidRPr="009607D8">
          <w:rPr>
            <w:rStyle w:val="Hyperlnk"/>
            <w:lang w:val="en-GB"/>
          </w:rPr>
          <w:t>siholen@fhs.mil.no</w:t>
        </w:r>
      </w:hyperlink>
      <w:r w:rsidR="005B0E58" w:rsidRPr="009607D8">
        <w:rPr>
          <w:lang w:val="en-GB"/>
        </w:rPr>
        <w:t xml:space="preserve"> </w:t>
      </w:r>
    </w:p>
    <w:p w14:paraId="11E116F2" w14:textId="77777777" w:rsidR="005B0E58" w:rsidRPr="009607D8" w:rsidRDefault="005B0E58" w:rsidP="00A313E8">
      <w:pPr>
        <w:ind w:right="-448"/>
        <w:jc w:val="both"/>
        <w:rPr>
          <w:lang w:val="en-GB"/>
        </w:rPr>
      </w:pPr>
    </w:p>
    <w:p w14:paraId="11E116F3" w14:textId="77777777" w:rsidR="005B0E58" w:rsidRPr="005B0E58" w:rsidRDefault="005B0E58" w:rsidP="00A313E8">
      <w:pPr>
        <w:ind w:right="-448"/>
        <w:jc w:val="both"/>
        <w:rPr>
          <w:b/>
        </w:rPr>
      </w:pPr>
      <w:r w:rsidRPr="005B0E58">
        <w:rPr>
          <w:b/>
        </w:rPr>
        <w:t>Denmark:</w:t>
      </w:r>
    </w:p>
    <w:p w14:paraId="11E116F4" w14:textId="77777777" w:rsidR="005B0E58" w:rsidRPr="009607D8" w:rsidRDefault="005B0E58" w:rsidP="00A313E8">
      <w:pPr>
        <w:ind w:right="-448"/>
        <w:jc w:val="both"/>
      </w:pPr>
      <w:r w:rsidRPr="009607D8">
        <w:t>Stefan Ring</w:t>
      </w:r>
    </w:p>
    <w:p w14:paraId="11E116F5" w14:textId="77777777" w:rsidR="005B0E58" w:rsidRPr="009607D8" w:rsidRDefault="004A532B" w:rsidP="005B0E58">
      <w:hyperlink r:id="rId20" w:history="1">
        <w:r w:rsidR="005B0E58" w:rsidRPr="009607D8">
          <w:rPr>
            <w:rStyle w:val="Hyperlnk"/>
          </w:rPr>
          <w:t>Srt@fmn.dk</w:t>
        </w:r>
      </w:hyperlink>
      <w:r w:rsidR="005B0E58" w:rsidRPr="009607D8">
        <w:t xml:space="preserve">                                </w:t>
      </w:r>
    </w:p>
    <w:p w14:paraId="11E116F6" w14:textId="77777777" w:rsidR="005B0E58" w:rsidRPr="009607D8" w:rsidRDefault="005B0E58" w:rsidP="005B0E58"/>
    <w:p w14:paraId="11E116F7" w14:textId="77777777" w:rsidR="00CF6113" w:rsidRDefault="00CF6113" w:rsidP="00A313E8">
      <w:pPr>
        <w:ind w:right="-448"/>
        <w:jc w:val="both"/>
        <w:rPr>
          <w:color w:val="1F497D"/>
          <w:lang w:val="en-US"/>
        </w:rPr>
      </w:pPr>
      <w:r w:rsidRPr="00CF6113">
        <w:rPr>
          <w:color w:val="1F497D"/>
          <w:lang w:val="en-US"/>
        </w:rPr>
        <w:t>Dorthe Kiærulff, &lt;</w:t>
      </w:r>
    </w:p>
    <w:p w14:paraId="11E116F8" w14:textId="77777777" w:rsidR="005B0E58" w:rsidRPr="007D7611" w:rsidRDefault="004A532B" w:rsidP="00A313E8">
      <w:pPr>
        <w:ind w:right="-448"/>
        <w:jc w:val="both"/>
        <w:rPr>
          <w:color w:val="1F497D"/>
          <w:lang w:val="en-US"/>
        </w:rPr>
      </w:pPr>
      <w:hyperlink r:id="rId21" w:history="1">
        <w:r w:rsidR="00CF6113" w:rsidRPr="00CF6113">
          <w:rPr>
            <w:rStyle w:val="Hyperlnk"/>
            <w:lang w:val="en-US"/>
          </w:rPr>
          <w:t>VFK-U-KOR308@mil.dk</w:t>
        </w:r>
      </w:hyperlink>
    </w:p>
    <w:p w14:paraId="11E116F9" w14:textId="77777777" w:rsidR="00CF6113" w:rsidRDefault="00CF6113" w:rsidP="00A313E8">
      <w:pPr>
        <w:ind w:right="-448"/>
        <w:jc w:val="both"/>
        <w:rPr>
          <w:lang w:val="en-US"/>
        </w:rPr>
      </w:pPr>
    </w:p>
    <w:p w14:paraId="11E116FA" w14:textId="77777777" w:rsidR="005B0E58" w:rsidRPr="007D7611" w:rsidRDefault="005B0E58" w:rsidP="00A313E8">
      <w:pPr>
        <w:ind w:right="-448"/>
        <w:jc w:val="both"/>
        <w:rPr>
          <w:b/>
        </w:rPr>
      </w:pPr>
      <w:r w:rsidRPr="007D7611">
        <w:rPr>
          <w:b/>
        </w:rPr>
        <w:t>Finland:</w:t>
      </w:r>
    </w:p>
    <w:p w14:paraId="11E116FB" w14:textId="77777777" w:rsidR="005B0E58" w:rsidRPr="009607D8" w:rsidRDefault="005B0E58" w:rsidP="00A313E8">
      <w:pPr>
        <w:ind w:right="-448"/>
        <w:jc w:val="both"/>
      </w:pPr>
      <w:r w:rsidRPr="009607D8">
        <w:lastRenderedPageBreak/>
        <w:t>Virpi Levomaa</w:t>
      </w:r>
    </w:p>
    <w:p w14:paraId="11E116FC" w14:textId="77777777" w:rsidR="005B0E58" w:rsidRPr="009607D8" w:rsidRDefault="004A532B" w:rsidP="005B0E58">
      <w:hyperlink r:id="rId22" w:history="1">
        <w:r w:rsidR="005B0E58" w:rsidRPr="009607D8">
          <w:rPr>
            <w:rStyle w:val="Hyperlnk"/>
          </w:rPr>
          <w:t>virpi.levomaa@fincent.fi</w:t>
        </w:r>
      </w:hyperlink>
    </w:p>
    <w:p w14:paraId="11E116FD" w14:textId="77777777" w:rsidR="005B0E58" w:rsidRDefault="004A532B" w:rsidP="005B0E58">
      <w:hyperlink r:id="rId23" w:history="1">
        <w:r w:rsidR="005B0E58" w:rsidRPr="009607D8">
          <w:rPr>
            <w:rStyle w:val="Hyperlnk"/>
          </w:rPr>
          <w:t>virpi.levomaa@mil.fi</w:t>
        </w:r>
      </w:hyperlink>
    </w:p>
    <w:p w14:paraId="11E116FE" w14:textId="77777777" w:rsidR="005B0E58" w:rsidRDefault="005B0E58" w:rsidP="005B0E58"/>
    <w:p w14:paraId="11E116FF" w14:textId="77777777" w:rsidR="005B0E58" w:rsidRPr="009607D8" w:rsidRDefault="005B0E58" w:rsidP="005B0E58">
      <w:r>
        <w:t>Esa Janatuinen</w:t>
      </w:r>
    </w:p>
    <w:p w14:paraId="11E11700" w14:textId="77777777" w:rsidR="005B0E58" w:rsidRPr="005B0E58" w:rsidRDefault="004A532B" w:rsidP="005B0E58">
      <w:pPr>
        <w:rPr>
          <w:lang w:val="en-US"/>
        </w:rPr>
      </w:pPr>
      <w:hyperlink r:id="rId24" w:history="1">
        <w:r w:rsidR="005B0E58" w:rsidRPr="005B0E58">
          <w:rPr>
            <w:rStyle w:val="Hyperlnk"/>
            <w:lang w:val="en-US"/>
          </w:rPr>
          <w:t>esa.janatuinen@mil.fi</w:t>
        </w:r>
      </w:hyperlink>
      <w:r w:rsidR="005B0E58" w:rsidRPr="005B0E58">
        <w:rPr>
          <w:lang w:val="en-US"/>
        </w:rPr>
        <w:t xml:space="preserve"> </w:t>
      </w:r>
    </w:p>
    <w:p w14:paraId="11E11701" w14:textId="77777777" w:rsidR="005B0E58" w:rsidRDefault="005B0E58" w:rsidP="00A313E8">
      <w:pPr>
        <w:ind w:right="-448"/>
        <w:jc w:val="both"/>
        <w:rPr>
          <w:lang w:val="en-US"/>
        </w:rPr>
      </w:pPr>
    </w:p>
    <w:p w14:paraId="11E11702" w14:textId="77777777" w:rsidR="005B0E58" w:rsidRDefault="005B0E58" w:rsidP="00A313E8">
      <w:pPr>
        <w:ind w:right="-448"/>
        <w:jc w:val="both"/>
        <w:rPr>
          <w:lang w:val="en-US"/>
        </w:rPr>
      </w:pPr>
    </w:p>
    <w:p w14:paraId="11E11703" w14:textId="77777777" w:rsidR="005B0E58" w:rsidRPr="00CB5AF6" w:rsidRDefault="005B0E58" w:rsidP="00A313E8">
      <w:pPr>
        <w:ind w:right="-448"/>
        <w:jc w:val="both"/>
        <w:rPr>
          <w:b/>
          <w:lang w:val="en-US"/>
        </w:rPr>
      </w:pPr>
      <w:r w:rsidRPr="00CB5AF6">
        <w:rPr>
          <w:b/>
          <w:lang w:val="en-US"/>
        </w:rPr>
        <w:t>Sweden:</w:t>
      </w:r>
    </w:p>
    <w:p w14:paraId="11E11704" w14:textId="77777777" w:rsidR="00E46A9A" w:rsidRDefault="00E46A9A" w:rsidP="00E46A9A">
      <w:r>
        <w:t>Pontus Westrom</w:t>
      </w:r>
    </w:p>
    <w:p w14:paraId="11E11705" w14:textId="77777777" w:rsidR="00E46A9A" w:rsidRPr="009607D8" w:rsidRDefault="004A532B" w:rsidP="00E46A9A">
      <w:hyperlink r:id="rId25" w:history="1">
        <w:r w:rsidR="00E46A9A" w:rsidRPr="009607D8">
          <w:rPr>
            <w:rStyle w:val="Hyperlnk"/>
          </w:rPr>
          <w:t>pontus.westrom@mil.se</w:t>
        </w:r>
      </w:hyperlink>
      <w:r w:rsidR="00E46A9A" w:rsidRPr="009607D8">
        <w:t xml:space="preserve"> </w:t>
      </w:r>
    </w:p>
    <w:p w14:paraId="11E11706" w14:textId="77777777" w:rsidR="005B0E58" w:rsidRPr="009607D8" w:rsidRDefault="005B0E58" w:rsidP="00A313E8">
      <w:pPr>
        <w:ind w:right="-448"/>
        <w:jc w:val="both"/>
      </w:pPr>
    </w:p>
    <w:p w14:paraId="11E11707" w14:textId="77777777" w:rsidR="005B0E58" w:rsidRPr="00CB5AF6" w:rsidRDefault="005B0E58" w:rsidP="00A313E8">
      <w:pPr>
        <w:ind w:right="-448"/>
        <w:jc w:val="both"/>
        <w:rPr>
          <w:b/>
          <w:lang w:val="en-US"/>
        </w:rPr>
      </w:pPr>
      <w:r w:rsidRPr="00CB5AF6">
        <w:rPr>
          <w:b/>
          <w:lang w:val="en-US"/>
        </w:rPr>
        <w:t>Netherlands:</w:t>
      </w:r>
    </w:p>
    <w:p w14:paraId="11E11708" w14:textId="77777777" w:rsidR="005B0E58" w:rsidRDefault="00E46A9A" w:rsidP="00A313E8">
      <w:pPr>
        <w:ind w:right="-448"/>
        <w:jc w:val="both"/>
        <w:rPr>
          <w:lang w:val="en-US"/>
        </w:rPr>
      </w:pPr>
      <w:r>
        <w:rPr>
          <w:lang w:val="en-US"/>
        </w:rPr>
        <w:t>Caroline Burger</w:t>
      </w:r>
    </w:p>
    <w:p w14:paraId="11E11709" w14:textId="77777777" w:rsidR="00E46A9A" w:rsidRDefault="004A532B" w:rsidP="00A313E8">
      <w:pPr>
        <w:ind w:right="-448"/>
        <w:jc w:val="both"/>
        <w:rPr>
          <w:lang w:val="en-US"/>
        </w:rPr>
      </w:pPr>
      <w:hyperlink r:id="rId26" w:history="1">
        <w:r w:rsidR="00E46A9A">
          <w:rPr>
            <w:rStyle w:val="Hyperlnk"/>
            <w:lang w:val="en-US"/>
          </w:rPr>
          <w:t>caroline.burger@mil.se</w:t>
        </w:r>
      </w:hyperlink>
    </w:p>
    <w:p w14:paraId="11E1170A" w14:textId="77777777" w:rsidR="005B0E58" w:rsidRDefault="005B0E58" w:rsidP="00A313E8">
      <w:pPr>
        <w:ind w:right="-448"/>
        <w:jc w:val="both"/>
        <w:rPr>
          <w:lang w:val="en-US"/>
        </w:rPr>
      </w:pPr>
    </w:p>
    <w:p w14:paraId="11E1170B" w14:textId="77777777" w:rsidR="00A313E8" w:rsidRPr="00A313E8" w:rsidRDefault="00A313E8" w:rsidP="00A313E8">
      <w:pPr>
        <w:ind w:right="-448"/>
        <w:jc w:val="both"/>
        <w:rPr>
          <w:lang w:val="en-US"/>
        </w:rPr>
      </w:pPr>
      <w:r w:rsidRPr="00A313E8">
        <w:rPr>
          <w:lang w:val="en-US"/>
        </w:rPr>
        <w:t xml:space="preserve">For applications for all students, please follow process outlines in para 13.b. </w:t>
      </w:r>
    </w:p>
    <w:p w14:paraId="11E1170C" w14:textId="77777777" w:rsidR="00A313E8" w:rsidRPr="00A313E8" w:rsidRDefault="00A313E8" w:rsidP="00A313E8">
      <w:pPr>
        <w:ind w:right="-448"/>
        <w:jc w:val="both"/>
        <w:rPr>
          <w:lang w:val="en-US"/>
        </w:rPr>
      </w:pPr>
    </w:p>
    <w:p w14:paraId="11E1170D" w14:textId="77777777" w:rsidR="00A313E8" w:rsidRPr="00E308D9" w:rsidRDefault="00A313E8" w:rsidP="00A313E8">
      <w:pPr>
        <w:pStyle w:val="rendemening"/>
        <w:ind w:right="-448"/>
        <w:jc w:val="both"/>
        <w:rPr>
          <w:lang w:val="fr-FR"/>
        </w:rPr>
      </w:pPr>
    </w:p>
    <w:p w14:paraId="11E1170E" w14:textId="77777777" w:rsidR="00A313E8" w:rsidRPr="00CF48AD" w:rsidRDefault="00A313E8" w:rsidP="00A313E8">
      <w:pPr>
        <w:pStyle w:val="Rubrik2"/>
        <w:numPr>
          <w:ilvl w:val="1"/>
          <w:numId w:val="17"/>
        </w:numPr>
      </w:pPr>
      <w:r w:rsidRPr="00CF48AD">
        <w:t xml:space="preserve">Application </w:t>
      </w:r>
      <w:r w:rsidRPr="00EC4E2E">
        <w:t>procedure</w:t>
      </w:r>
    </w:p>
    <w:p w14:paraId="11E1170F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 xml:space="preserve">The application form can be found on the Internet at </w:t>
      </w:r>
      <w:hyperlink r:id="rId27" w:history="1">
        <w:r w:rsidR="00DE0860" w:rsidRPr="00D71B43">
          <w:rPr>
            <w:rStyle w:val="Hyperlnk"/>
            <w:lang w:val="en-US"/>
          </w:rPr>
          <w:t>www.mil.se/ncgm.</w:t>
        </w:r>
      </w:hyperlink>
      <w:r w:rsidRPr="00266E77">
        <w:rPr>
          <w:lang w:val="en-US"/>
        </w:rPr>
        <w:t xml:space="preserve"> </w:t>
      </w:r>
    </w:p>
    <w:p w14:paraId="11E11710" w14:textId="77777777" w:rsidR="00A313E8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 xml:space="preserve">Click on </w:t>
      </w:r>
      <w:r w:rsidRPr="00266E77">
        <w:rPr>
          <w:b/>
          <w:lang w:val="en-US"/>
        </w:rPr>
        <w:t>Courses at SWEDINT and How to apply</w:t>
      </w:r>
      <w:r w:rsidRPr="00266E77">
        <w:rPr>
          <w:lang w:val="en-US"/>
        </w:rPr>
        <w:t xml:space="preserve"> and then look for Application form and CV under Related Documents. When the application form and CV has been f</w:t>
      </w:r>
      <w:r>
        <w:rPr>
          <w:lang w:val="en-US"/>
        </w:rPr>
        <w:t>illed in</w:t>
      </w:r>
      <w:r w:rsidRPr="00266E77">
        <w:rPr>
          <w:lang w:val="en-US"/>
        </w:rPr>
        <w:t>, it should be sent to SWEDINT</w:t>
      </w:r>
      <w:r>
        <w:rPr>
          <w:lang w:val="en-US"/>
        </w:rPr>
        <w:t>/NCGM</w:t>
      </w:r>
      <w:r w:rsidRPr="00266E77">
        <w:rPr>
          <w:lang w:val="en-US"/>
        </w:rPr>
        <w:t xml:space="preserve">. The course admin office will </w:t>
      </w:r>
      <w:r>
        <w:rPr>
          <w:lang w:val="en-US"/>
        </w:rPr>
        <w:t xml:space="preserve">confirm receipt of the application. This </w:t>
      </w:r>
      <w:r w:rsidRPr="00266E77">
        <w:rPr>
          <w:lang w:val="en-US"/>
        </w:rPr>
        <w:t xml:space="preserve">does not mean that the student has </w:t>
      </w:r>
      <w:r>
        <w:rPr>
          <w:lang w:val="en-US"/>
        </w:rPr>
        <w:t>been admitted to</w:t>
      </w:r>
      <w:r w:rsidRPr="00266E77">
        <w:rPr>
          <w:lang w:val="en-US"/>
        </w:rPr>
        <w:t xml:space="preserve"> the course,</w:t>
      </w:r>
      <w:r>
        <w:rPr>
          <w:lang w:val="en-US"/>
        </w:rPr>
        <w:t xml:space="preserve"> it </w:t>
      </w:r>
      <w:r w:rsidRPr="00266E77">
        <w:rPr>
          <w:lang w:val="en-US"/>
        </w:rPr>
        <w:t>only</w:t>
      </w:r>
      <w:r>
        <w:rPr>
          <w:lang w:val="en-US"/>
        </w:rPr>
        <w:t xml:space="preserve"> confirms</w:t>
      </w:r>
      <w:r w:rsidRPr="00266E77">
        <w:rPr>
          <w:lang w:val="en-US"/>
        </w:rPr>
        <w:t xml:space="preserve"> that the admin office has received the application. The POC/Student will be no</w:t>
      </w:r>
      <w:r>
        <w:rPr>
          <w:lang w:val="en-US"/>
        </w:rPr>
        <w:t xml:space="preserve">tified at the latest </w:t>
      </w:r>
      <w:r w:rsidR="00DE0860">
        <w:rPr>
          <w:lang w:val="en-US"/>
        </w:rPr>
        <w:t>4</w:t>
      </w:r>
      <w:r w:rsidRPr="00266E77">
        <w:rPr>
          <w:lang w:val="en-US"/>
        </w:rPr>
        <w:t xml:space="preserve"> weeks before the course starts whether or not the nominated student is admitted to the course. If admitted to the course, the POC/Student will receive a </w:t>
      </w:r>
      <w:r w:rsidRPr="00266E77">
        <w:rPr>
          <w:i/>
          <w:lang w:val="en-US"/>
        </w:rPr>
        <w:t xml:space="preserve">Letter of Admission, </w:t>
      </w:r>
      <w:r w:rsidRPr="00266E77">
        <w:rPr>
          <w:lang w:val="en-US"/>
        </w:rPr>
        <w:t>indicating further details of the course, and how to retrieve the pre-course info for the specific course on the SWEDINT</w:t>
      </w:r>
      <w:r>
        <w:rPr>
          <w:lang w:val="en-US"/>
        </w:rPr>
        <w:t>/NCGM</w:t>
      </w:r>
      <w:r w:rsidRPr="00266E77">
        <w:rPr>
          <w:lang w:val="en-US"/>
        </w:rPr>
        <w:t xml:space="preserve"> website. </w:t>
      </w:r>
    </w:p>
    <w:p w14:paraId="11E11711" w14:textId="77777777" w:rsidR="00BF4C35" w:rsidRDefault="00BF4C35" w:rsidP="00A313E8">
      <w:pPr>
        <w:jc w:val="both"/>
        <w:rPr>
          <w:lang w:val="en-US"/>
        </w:rPr>
      </w:pPr>
    </w:p>
    <w:p w14:paraId="11E11712" w14:textId="77777777" w:rsidR="00BF4C35" w:rsidRPr="00266E77" w:rsidRDefault="00BF4C35" w:rsidP="00A313E8">
      <w:pPr>
        <w:jc w:val="both"/>
        <w:rPr>
          <w:lang w:val="en-US"/>
        </w:rPr>
      </w:pPr>
    </w:p>
    <w:p w14:paraId="11E11713" w14:textId="77777777" w:rsidR="00A313E8" w:rsidRPr="00266E77" w:rsidRDefault="00A313E8" w:rsidP="00A313E8">
      <w:pPr>
        <w:jc w:val="both"/>
        <w:rPr>
          <w:lang w:val="en-US"/>
        </w:rPr>
      </w:pPr>
    </w:p>
    <w:p w14:paraId="11E11714" w14:textId="77777777" w:rsidR="00A313E8" w:rsidRPr="00CF48AD" w:rsidRDefault="00A313E8" w:rsidP="00BF4C35">
      <w:pPr>
        <w:pStyle w:val="Rubrik2"/>
        <w:numPr>
          <w:ilvl w:val="1"/>
          <w:numId w:val="17"/>
        </w:numPr>
      </w:pPr>
      <w:r w:rsidRPr="00CF48AD">
        <w:t xml:space="preserve">Application </w:t>
      </w:r>
      <w:r w:rsidRPr="00EA35BA">
        <w:rPr>
          <w:lang w:val="en-US"/>
        </w:rPr>
        <w:t>address</w:t>
      </w:r>
    </w:p>
    <w:p w14:paraId="11E11715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>Address to be used for Student Applications is as follows:</w:t>
      </w:r>
    </w:p>
    <w:p w14:paraId="11E11716" w14:textId="77777777" w:rsidR="00A313E8" w:rsidRPr="00266E77" w:rsidRDefault="00A313E8" w:rsidP="00A313E8">
      <w:pPr>
        <w:jc w:val="both"/>
        <w:rPr>
          <w:lang w:val="en-US"/>
        </w:rPr>
      </w:pPr>
    </w:p>
    <w:p w14:paraId="11E11717" w14:textId="77777777" w:rsidR="00A313E8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 xml:space="preserve">LG/SWEDINT </w:t>
      </w:r>
    </w:p>
    <w:p w14:paraId="11E11718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>Course Admin office</w:t>
      </w:r>
    </w:p>
    <w:p w14:paraId="11E11719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>196 85 Kungsängen</w:t>
      </w:r>
    </w:p>
    <w:p w14:paraId="11E1171A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>SWEDEN</w:t>
      </w:r>
    </w:p>
    <w:p w14:paraId="11E1171B" w14:textId="77777777" w:rsidR="00A313E8" w:rsidRPr="00266E77" w:rsidRDefault="00A313E8" w:rsidP="00A313E8">
      <w:pPr>
        <w:jc w:val="both"/>
        <w:rPr>
          <w:lang w:val="en-US"/>
        </w:rPr>
      </w:pPr>
    </w:p>
    <w:p w14:paraId="11E1171C" w14:textId="77777777" w:rsidR="00A313E8" w:rsidRPr="00266E77" w:rsidRDefault="00A313E8" w:rsidP="00A313E8">
      <w:pPr>
        <w:jc w:val="both"/>
        <w:rPr>
          <w:lang w:val="en-US"/>
        </w:rPr>
      </w:pPr>
      <w:r w:rsidRPr="00266E77">
        <w:rPr>
          <w:lang w:val="en-US"/>
        </w:rPr>
        <w:t>Or using FAX: +46 8 584 526 20</w:t>
      </w:r>
    </w:p>
    <w:p w14:paraId="11E1171D" w14:textId="77777777" w:rsidR="00A313E8" w:rsidRPr="00266E77" w:rsidRDefault="00A313E8" w:rsidP="00A313E8">
      <w:pPr>
        <w:jc w:val="both"/>
        <w:rPr>
          <w:lang w:val="en-US"/>
        </w:rPr>
      </w:pPr>
    </w:p>
    <w:p w14:paraId="11E1171E" w14:textId="77777777" w:rsidR="00A313E8" w:rsidRPr="00266E77" w:rsidRDefault="00A313E8" w:rsidP="00A313E8">
      <w:pPr>
        <w:rPr>
          <w:lang w:val="en-US"/>
        </w:rPr>
      </w:pPr>
      <w:r w:rsidRPr="00266E77">
        <w:rPr>
          <w:lang w:val="en-US"/>
        </w:rPr>
        <w:lastRenderedPageBreak/>
        <w:t xml:space="preserve">Email: </w:t>
      </w:r>
      <w:hyperlink r:id="rId28" w:history="1">
        <w:r w:rsidRPr="00266E77">
          <w:rPr>
            <w:rStyle w:val="Hyperlnk"/>
            <w:lang w:val="en-US"/>
          </w:rPr>
          <w:t>Swedint@mil.se</w:t>
        </w:r>
      </w:hyperlink>
    </w:p>
    <w:p w14:paraId="11E1171F" w14:textId="77777777" w:rsidR="00EA7CCF" w:rsidRPr="00A313E8" w:rsidRDefault="00EA7CCF" w:rsidP="00B00C21">
      <w:pPr>
        <w:pStyle w:val="Brdtext"/>
        <w:rPr>
          <w:lang w:val="en-US"/>
        </w:rPr>
      </w:pPr>
    </w:p>
    <w:p w14:paraId="11E11720" w14:textId="77777777" w:rsidR="00EA7CCF" w:rsidRPr="00A313E8" w:rsidRDefault="00EA7CCF" w:rsidP="00B00C21">
      <w:pPr>
        <w:pStyle w:val="Brdtext"/>
        <w:rPr>
          <w:rStyle w:val="Stark"/>
          <w:b w:val="0"/>
          <w:bCs w:val="0"/>
          <w:lang w:val="en-US"/>
        </w:rPr>
      </w:pPr>
    </w:p>
    <w:p w14:paraId="11E11721" w14:textId="6F7A62BF" w:rsidR="00EA7CCF" w:rsidRPr="004A532B" w:rsidRDefault="004A532B" w:rsidP="00A66B71">
      <w:pPr>
        <w:pStyle w:val="Brdtext"/>
        <w:rPr>
          <w:rStyle w:val="Stark"/>
        </w:rPr>
      </w:pPr>
      <w:sdt>
        <w:sdtPr>
          <w:rPr>
            <w:rStyle w:val="Stark"/>
          </w:rPr>
          <w:alias w:val="Fastställd av"/>
          <w:tag w:val="FM_CCT_XMLPART_MAP: vidar/faststalldAv"/>
          <w:id w:val="397401009"/>
          <w:dataBinding w:prefixMappings="xmlns:ns0='http://FmMall2010/vidar' " w:xpath="/ns0:vidar[1]/ns0:faststalldAv[1]" w:storeItemID="{ADBDDD32-867B-4A5C-AE0A-6F577F21011F}"/>
          <w:text/>
        </w:sdtPr>
        <w:sdtEndPr>
          <w:rPr>
            <w:rStyle w:val="Stark"/>
          </w:rPr>
        </w:sdtEndPr>
        <w:sdtContent>
          <w:r>
            <w:rPr>
              <w:rStyle w:val="Stark"/>
            </w:rPr>
            <w:t>Berglund, Lars</w:t>
          </w:r>
        </w:sdtContent>
      </w:sdt>
    </w:p>
    <w:sdt>
      <w:sdtPr>
        <w:rPr>
          <w:rStyle w:val="BrdtextChar"/>
        </w:rPr>
        <w:alias w:val="Befattning"/>
        <w:tag w:val="Befattning"/>
        <w:id w:val="-1328205320"/>
        <w:text/>
      </w:sdtPr>
      <w:sdtEndPr>
        <w:rPr>
          <w:rStyle w:val="Stark"/>
          <w:b/>
          <w:bCs/>
        </w:rPr>
      </w:sdtEndPr>
      <w:sdtContent>
        <w:p w14:paraId="11E11722" w14:textId="77777777" w:rsidR="00EA7CCF" w:rsidRPr="004A532B" w:rsidRDefault="00494099" w:rsidP="00BB5560">
          <w:pPr>
            <w:pStyle w:val="Brdtext"/>
            <w:rPr>
              <w:rStyle w:val="Stark"/>
            </w:rPr>
          </w:pPr>
          <w:r w:rsidRPr="004A532B">
            <w:rPr>
              <w:rStyle w:val="BrdtextChar"/>
            </w:rPr>
            <w:t xml:space="preserve">CO </w:t>
          </w:r>
          <w:r w:rsidR="00D93067" w:rsidRPr="004A532B">
            <w:rPr>
              <w:rStyle w:val="BrdtextChar"/>
            </w:rPr>
            <w:t>NCGM</w:t>
          </w:r>
        </w:p>
      </w:sdtContent>
    </w:sdt>
    <w:p w14:paraId="11E11723" w14:textId="3642C1CF" w:rsidR="00BF4C35" w:rsidRPr="004A532B" w:rsidRDefault="004A532B" w:rsidP="00C84A10">
      <w:pPr>
        <w:rPr>
          <w:rStyle w:val="BrdtextChar"/>
          <w:i/>
          <w:sz w:val="20"/>
        </w:rPr>
      </w:pPr>
      <w:sdt>
        <w:sdtPr>
          <w:rPr>
            <w:rStyle w:val="BrdtextChar"/>
            <w:i/>
            <w:sz w:val="20"/>
          </w:rPr>
          <w:alias w:val="Ursprungsstämpel"/>
          <w:tag w:val="FM_CCT_XMLPART_MAP: vidar/ursprungsstampel"/>
          <w:id w:val="-1678187283"/>
          <w:dataBinding w:prefixMappings="xmlns:ns0='http://FmMall2010/vidar' " w:xpath="/ns0:vidar[1]/ns0:ursprungsstampel[1]" w:storeItemID="{ADBDDD32-867B-4A5C-AE0A-6F577F21011F}"/>
          <w:text/>
        </w:sdtPr>
        <w:sdtEndPr>
          <w:rPr>
            <w:rStyle w:val="BrdtextChar"/>
          </w:rPr>
        </w:sdtEndPr>
        <w:sdtContent>
          <w:r>
            <w:rPr>
              <w:rStyle w:val="BrdtextChar"/>
              <w:i/>
              <w:sz w:val="20"/>
            </w:rPr>
            <w:t>Handlingen är fastställd i Försvarsmaktens elektroniska dokument- och ärendehanteringssystem.</w:t>
          </w:r>
        </w:sdtContent>
      </w:sdt>
    </w:p>
    <w:p w14:paraId="11E11724" w14:textId="77777777" w:rsidR="00BF4C35" w:rsidRPr="004A532B" w:rsidRDefault="00BF4C35" w:rsidP="00C84A10">
      <w:pPr>
        <w:rPr>
          <w:rStyle w:val="BrdtextChar"/>
          <w:i/>
          <w:sz w:val="20"/>
        </w:rPr>
      </w:pPr>
    </w:p>
    <w:p w14:paraId="11E11725" w14:textId="77777777" w:rsidR="00BF4C35" w:rsidRPr="004A532B" w:rsidRDefault="00BF4C35" w:rsidP="00C84A10">
      <w:pPr>
        <w:rPr>
          <w:rStyle w:val="BrdtextChar"/>
          <w:i/>
          <w:sz w:val="20"/>
        </w:rPr>
      </w:pPr>
    </w:p>
    <w:p w14:paraId="11E11726" w14:textId="77777777" w:rsidR="00BF4C35" w:rsidRPr="004A532B" w:rsidRDefault="00BF4C35" w:rsidP="00C84A10">
      <w:pPr>
        <w:rPr>
          <w:rStyle w:val="Stark"/>
        </w:rPr>
      </w:pPr>
    </w:p>
    <w:p w14:paraId="11E11727" w14:textId="77777777" w:rsidR="00BF4C35" w:rsidRPr="004A532B" w:rsidRDefault="00BF4C35" w:rsidP="00C84A10">
      <w:pPr>
        <w:rPr>
          <w:rStyle w:val="Stark"/>
        </w:rPr>
      </w:pPr>
    </w:p>
    <w:p w14:paraId="11E11728" w14:textId="77777777" w:rsidR="00D93067" w:rsidRPr="004A532B" w:rsidRDefault="00D93067" w:rsidP="00C84A10">
      <w:pPr>
        <w:rPr>
          <w:rStyle w:val="Stark"/>
          <w:b w:val="0"/>
          <w:bCs w:val="0"/>
        </w:rPr>
      </w:pPr>
      <w:r w:rsidRPr="004A532B">
        <w:rPr>
          <w:rStyle w:val="Stark"/>
        </w:rPr>
        <w:t>Ad</w:t>
      </w:r>
      <w:r w:rsidR="00EA35BA" w:rsidRPr="004A532B">
        <w:rPr>
          <w:rStyle w:val="Stark"/>
        </w:rPr>
        <w:t>d</w:t>
      </w:r>
      <w:r w:rsidRPr="004A532B">
        <w:rPr>
          <w:rStyle w:val="Stark"/>
        </w:rPr>
        <w:t>ress list</w:t>
      </w:r>
    </w:p>
    <w:p w14:paraId="11E11729" w14:textId="77777777" w:rsidR="00D93067" w:rsidRPr="004A532B" w:rsidRDefault="00D93067" w:rsidP="00C84A10"/>
    <w:p w14:paraId="11E1172A" w14:textId="77777777" w:rsidR="00D93067" w:rsidRPr="004A532B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  <w:jc w:val="both"/>
      </w:pPr>
      <w:r w:rsidRPr="004A532B">
        <w:t>HKV</w:t>
      </w:r>
    </w:p>
    <w:p w14:paraId="11E1172B" w14:textId="77777777" w:rsidR="00D93067" w:rsidRPr="004A532B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</w:pPr>
      <w:r w:rsidRPr="004A532B">
        <w:t>LG,</w:t>
      </w:r>
      <w:r w:rsidRPr="004A532B">
        <w:rPr>
          <w:color w:val="0000FF"/>
        </w:rPr>
        <w:t xml:space="preserve"> </w:t>
      </w:r>
      <w:r w:rsidRPr="004A532B">
        <w:t xml:space="preserve">I 19, K 3, P 4, P </w:t>
      </w:r>
      <w:smartTag w:uri="urn:schemas-microsoft-com:office:smarttags" w:element="metricconverter">
        <w:smartTagPr>
          <w:attr w:name="ProductID" w:val="7, A"/>
        </w:smartTagPr>
        <w:r w:rsidRPr="004A532B">
          <w:t>7, A</w:t>
        </w:r>
      </w:smartTag>
      <w:r w:rsidRPr="004A532B">
        <w:t xml:space="preserve"> 9, Lv 6, Ing 2, LedR, TrängR,</w:t>
      </w:r>
    </w:p>
    <w:p w14:paraId="11E1172C" w14:textId="77777777" w:rsidR="00D93067" w:rsidRPr="004A532B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</w:pPr>
      <w:r w:rsidRPr="004A532B">
        <w:t>1. ubflj, 3. sjöstriflj, 4. sjöstriflj, Amf 1, MarinB,</w:t>
      </w:r>
    </w:p>
    <w:p w14:paraId="11E1172D" w14:textId="77777777" w:rsidR="00D93067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</w:pPr>
      <w:r>
        <w:t xml:space="preserve">F </w:t>
      </w:r>
      <w:smartTag w:uri="urn:schemas-microsoft-com:office:smarttags" w:element="metricconverter">
        <w:smartTagPr>
          <w:attr w:name="ProductID" w:val="7, F"/>
        </w:smartTagPr>
        <w:r>
          <w:t>7, F</w:t>
        </w:r>
      </w:smartTag>
      <w:r>
        <w:t xml:space="preserve"> </w:t>
      </w:r>
      <w:smartTag w:uri="urn:schemas-microsoft-com:office:smarttags" w:element="metricconverter">
        <w:smartTagPr>
          <w:attr w:name="ProductID" w:val="17, F"/>
        </w:smartTagPr>
        <w:r>
          <w:t>17, F</w:t>
        </w:r>
      </w:smartTag>
      <w:r>
        <w:t xml:space="preserve"> 21, Hkpflj,</w:t>
      </w:r>
    </w:p>
    <w:p w14:paraId="11E1172E" w14:textId="77777777" w:rsidR="00D93067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</w:pPr>
      <w:r>
        <w:t>FMLOG, FMTIS, SOG,</w:t>
      </w:r>
    </w:p>
    <w:p w14:paraId="11E1172F" w14:textId="77777777" w:rsidR="00D93067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</w:pPr>
      <w:r>
        <w:t>MHS K, MHS H, MSS,</w:t>
      </w:r>
      <w:r>
        <w:rPr>
          <w:color w:val="0000FF"/>
        </w:rPr>
        <w:t xml:space="preserve"> </w:t>
      </w:r>
      <w:r>
        <w:rPr>
          <w:color w:val="000000"/>
        </w:rPr>
        <w:t xml:space="preserve">SSS, LSS, HvSS, </w:t>
      </w:r>
      <w:r>
        <w:t>FMTS, SWEDEC, SkyddC, FMUndSäkC,</w:t>
      </w:r>
    </w:p>
    <w:p w14:paraId="11E11730" w14:textId="77777777" w:rsidR="00D93067" w:rsidRDefault="00D93067" w:rsidP="005A3A15">
      <w:pPr>
        <w:tabs>
          <w:tab w:val="left" w:pos="851"/>
          <w:tab w:val="left" w:pos="3969"/>
          <w:tab w:val="left" w:pos="7372"/>
          <w:tab w:val="right" w:pos="9639"/>
        </w:tabs>
      </w:pPr>
      <w:r>
        <w:t>FM HRC, FömedC</w:t>
      </w:r>
    </w:p>
    <w:p w14:paraId="11E11731" w14:textId="77777777" w:rsidR="00D93067" w:rsidRPr="00EA7CCF" w:rsidRDefault="00D93067" w:rsidP="00EA7CCF"/>
    <w:sectPr w:rsidR="00D93067" w:rsidRPr="00EA7CCF" w:rsidSect="00EA7CC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1734" w14:textId="77777777" w:rsidR="00501CFD" w:rsidRPr="00EA7CCF" w:rsidRDefault="00501CFD" w:rsidP="00EA7CCF">
      <w:pPr>
        <w:pStyle w:val="Sidfot"/>
      </w:pPr>
    </w:p>
  </w:endnote>
  <w:endnote w:type="continuationSeparator" w:id="0">
    <w:p w14:paraId="11E11735" w14:textId="77777777" w:rsidR="00501CFD" w:rsidRPr="00EA7CCF" w:rsidRDefault="00501CFD" w:rsidP="00EA7CCF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1753" w14:textId="77777777" w:rsidR="00A313E8" w:rsidRDefault="00A313E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1754" w14:textId="77777777" w:rsidR="00A313E8" w:rsidRDefault="00A313E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lang w:eastAsia="en-US"/>
      </w:rPr>
      <w:id w:val="-14551359"/>
      <w:lock w:val="contentLocked"/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EA7CCF" w14:paraId="11E11775" w14:textId="77777777" w:rsidTr="00134C20">
          <w:tc>
            <w:tcPr>
              <w:tcW w:w="10348" w:type="dxa"/>
              <w:gridSpan w:val="5"/>
            </w:tcPr>
            <w:p w14:paraId="11E11774" w14:textId="77777777" w:rsidR="00EA7CCF" w:rsidRDefault="00EA7CCF" w:rsidP="00134C20">
              <w:pPr>
                <w:pStyle w:val="Ledtext"/>
              </w:pPr>
            </w:p>
          </w:tc>
        </w:tr>
        <w:tr w:rsidR="00EA7CCF" w14:paraId="11E11777" w14:textId="77777777" w:rsidTr="00134C20">
          <w:tc>
            <w:tcPr>
              <w:tcW w:w="10348" w:type="dxa"/>
              <w:gridSpan w:val="5"/>
            </w:tcPr>
            <w:p w14:paraId="11E11776" w14:textId="77777777" w:rsidR="00EA7CCF" w:rsidRDefault="004A532B" w:rsidP="00134C20">
              <w:pPr>
                <w:pStyle w:val="Ledtext"/>
              </w:pPr>
              <w:sdt>
                <w:sdtPr>
                  <w:tag w:val="FM_CCT_XMLPART_MAP: person/sign"/>
                  <w:id w:val="274985308"/>
                  <w:dataBinding w:prefixMappings="xmlns:ns0='http://FmMall2010/person' " w:xpath="/ns0:person[1]/ns0:sign[1]" w:storeItemID="{99673F26-18C3-4C46-9A05-A315736C5C1B}"/>
                  <w:text/>
                </w:sdtPr>
                <w:sdtEndPr/>
                <w:sdtContent>
                  <w:r w:rsidR="00EA7CCF">
                    <w:t>(AB)</w:t>
                  </w:r>
                </w:sdtContent>
              </w:sdt>
              <w:r w:rsidR="00EA7CCF">
                <w:t xml:space="preserve"> </w:t>
              </w:r>
            </w:p>
          </w:tc>
        </w:tr>
        <w:tr w:rsidR="00EA7CCF" w14:paraId="11E1177D" w14:textId="77777777" w:rsidTr="00134C20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6E0ABC47-A1E2-490E-9678-ABF9C844B0FE}"/>
                <w:text/>
              </w:sdtPr>
              <w:sdtEndPr/>
              <w:sdtContent>
                <w:p w14:paraId="11E11778" w14:textId="77777777" w:rsidR="00EA7CCF" w:rsidRDefault="00EA7CCF" w:rsidP="00134C20">
                  <w:pPr>
                    <w:pStyle w:val="Ledtext"/>
                  </w:pPr>
                  <w:r>
                    <w:t>Mailing Address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6E0ABC47-A1E2-490E-9678-ABF9C844B0FE}"/>
                <w:text/>
              </w:sdtPr>
              <w:sdtEndPr/>
              <w:sdtContent>
                <w:p w14:paraId="11E11779" w14:textId="77777777" w:rsidR="00EA7CCF" w:rsidRDefault="00EA7CCF" w:rsidP="00134C20">
                  <w:pPr>
                    <w:pStyle w:val="Ledtext"/>
                  </w:pPr>
                  <w:r>
                    <w:t>Visiting Address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6E0ABC47-A1E2-490E-9678-ABF9C844B0FE}"/>
                <w:text/>
              </w:sdtPr>
              <w:sdtEndPr/>
              <w:sdtContent>
                <w:p w14:paraId="11E1177A" w14:textId="77777777" w:rsidR="00EA7CCF" w:rsidRDefault="00EA7CCF" w:rsidP="00134C20">
                  <w:pPr>
                    <w:pStyle w:val="Ledtext"/>
                  </w:pPr>
                  <w:r>
                    <w:t>Telephone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6E0ABC47-A1E2-490E-9678-ABF9C844B0FE}"/>
                <w:text/>
              </w:sdtPr>
              <w:sdtEndPr/>
              <w:sdtContent>
                <w:p w14:paraId="11E1177B" w14:textId="77777777" w:rsidR="00EA7CCF" w:rsidRDefault="00EA7CCF" w:rsidP="00134C20">
                  <w:pPr>
                    <w:pStyle w:val="Ledtext"/>
                  </w:pPr>
                  <w:r>
                    <w:t>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6E0ABC47-A1E2-490E-9678-ABF9C844B0FE}"/>
                <w:text/>
              </w:sdtPr>
              <w:sdtEndPr/>
              <w:sdtContent>
                <w:p w14:paraId="11E1177C" w14:textId="77777777" w:rsidR="00EA7CCF" w:rsidRDefault="00EA7CCF" w:rsidP="00134C20">
                  <w:pPr>
                    <w:pStyle w:val="Ledtext"/>
                  </w:pPr>
                  <w:r>
                    <w:t>E-mail, Internet</w:t>
                  </w:r>
                </w:p>
              </w:sdtContent>
            </w:sdt>
          </w:tc>
        </w:tr>
        <w:tr w:rsidR="00EA7CCF" w14:paraId="11E11784" w14:textId="77777777" w:rsidTr="00134C20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63211C59-DD83-43D1-AFF8-DDE099BCB0CD}"/>
                <w:text w:multiLine="1"/>
              </w:sdtPr>
              <w:sdtEndPr/>
              <w:sdtContent>
                <w:p w14:paraId="11E1177E" w14:textId="77777777" w:rsidR="00EA7CCF" w:rsidRDefault="00EA7CCF" w:rsidP="00134C20">
                  <w:pPr>
                    <w:pStyle w:val="Adress"/>
                  </w:pPr>
                  <w:r>
                    <w:t>Livgardet</w:t>
                  </w:r>
                  <w:r>
                    <w:br/>
                    <w:t>SE-196 85 Kungsängen</w:t>
                  </w:r>
                  <w:r>
                    <w:br/>
                    <w:t>SWEDEN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63211C59-DD83-43D1-AFF8-DDE099BCB0CD}"/>
                <w:text w:multiLine="1"/>
              </w:sdtPr>
              <w:sdtEndPr/>
              <w:sdtContent>
                <w:p w14:paraId="11E1177F" w14:textId="77777777" w:rsidR="00EA7CCF" w:rsidRDefault="00EA7CCF" w:rsidP="00134C20">
                  <w:pPr>
                    <w:pStyle w:val="Adress"/>
                  </w:pPr>
                  <w:r>
                    <w:t>Granhammar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63211C59-DD83-43D1-AFF8-DDE099BCB0CD}"/>
                <w:text w:multiLine="1"/>
              </w:sdtPr>
              <w:sdtEndPr/>
              <w:sdtContent>
                <w:p w14:paraId="11E11780" w14:textId="77777777" w:rsidR="00EA7CCF" w:rsidRDefault="00EA7CCF" w:rsidP="00134C20">
                  <w:pPr>
                    <w:pStyle w:val="Adress"/>
                  </w:pPr>
                  <w:r>
                    <w:t>+46 8 584 540 00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63211C59-DD83-43D1-AFF8-DDE099BCB0CD}"/>
                <w:text w:multiLine="1"/>
              </w:sdtPr>
              <w:sdtEndPr/>
              <w:sdtContent>
                <w:p w14:paraId="11E11781" w14:textId="77777777" w:rsidR="00EA7CCF" w:rsidRDefault="00EA7CCF" w:rsidP="00134C20">
                  <w:pPr>
                    <w:pStyle w:val="Adress"/>
                  </w:pPr>
                  <w:r>
                    <w:t>+46 8 584 540 80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1964572722"/>
                <w:dataBinding w:prefixMappings="xmlns:ns0='http://FmMall2010/org' " w:xpath="/ns0:org[1]/ns0:e-post[1]" w:storeItemID="{63211C59-DD83-43D1-AFF8-DDE099BCB0CD}"/>
                <w:text/>
              </w:sdtPr>
              <w:sdtEndPr/>
              <w:sdtContent>
                <w:p w14:paraId="11E11782" w14:textId="77777777" w:rsidR="00EA7CCF" w:rsidRDefault="00EA7CCF" w:rsidP="00134C20">
                  <w:pPr>
                    <w:pStyle w:val="Adress"/>
                  </w:pPr>
                  <w:r>
                    <w:t>exp-lg@mil.se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63211C59-DD83-43D1-AFF8-DDE099BCB0CD}"/>
                <w:text/>
              </w:sdtPr>
              <w:sdtEndPr/>
              <w:sdtContent>
                <w:p w14:paraId="11E11783" w14:textId="77777777" w:rsidR="00EA7CCF" w:rsidRDefault="00EA7CCF" w:rsidP="00134C20">
                  <w:pPr>
                    <w:pStyle w:val="Adress"/>
                  </w:pPr>
                  <w:r>
                    <w:t>www.forsvarsmakten.se/livgardet</w:t>
                  </w:r>
                </w:p>
              </w:sdtContent>
            </w:sdt>
          </w:tc>
        </w:tr>
      </w:tbl>
      <w:p w14:paraId="11E11785" w14:textId="77777777" w:rsidR="00EA7CCF" w:rsidRPr="00EA7CCF" w:rsidRDefault="004A532B" w:rsidP="00EA7CCF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1732" w14:textId="77777777" w:rsidR="00501CFD" w:rsidRPr="00EA7CCF" w:rsidRDefault="00501CFD" w:rsidP="00EA7CCF">
      <w:pPr>
        <w:pStyle w:val="Sidfot"/>
      </w:pPr>
    </w:p>
  </w:footnote>
  <w:footnote w:type="continuationSeparator" w:id="0">
    <w:p w14:paraId="11E11733" w14:textId="77777777" w:rsidR="00501CFD" w:rsidRPr="00EA7CCF" w:rsidRDefault="00501CFD" w:rsidP="00EA7CCF">
      <w:pPr>
        <w:pStyle w:val="Sidfot"/>
      </w:pPr>
    </w:p>
  </w:footnote>
  <w:footnote w:id="1">
    <w:p w14:paraId="11E1178A" w14:textId="77777777" w:rsidR="00A313E8" w:rsidRPr="00DE41E7" w:rsidRDefault="00A313E8" w:rsidP="00A313E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266E77">
        <w:rPr>
          <w:lang w:val="en-US"/>
        </w:rPr>
        <w:t xml:space="preserve"> </w:t>
      </w:r>
      <w:r w:rsidRPr="00DE41E7">
        <w:rPr>
          <w:lang w:val="en-US"/>
        </w:rPr>
        <w:t xml:space="preserve">STANAG 6001 can be found at </w:t>
      </w:r>
      <w:hyperlink r:id="rId1" w:history="1">
        <w:r w:rsidRPr="00DE41E7">
          <w:rPr>
            <w:rStyle w:val="Hyperlnk"/>
            <w:lang w:val="en-US"/>
          </w:rPr>
          <w:t>www.natobilc.org</w:t>
        </w:r>
      </w:hyperlink>
      <w:r w:rsidRPr="00DE41E7">
        <w:rPr>
          <w:lang w:val="en-US"/>
        </w:rPr>
        <w:t>.</w:t>
      </w:r>
      <w:r>
        <w:rPr>
          <w:lang w:val="en-US"/>
        </w:rPr>
        <w:t xml:space="preserve"> SWEDINT acknowledges that this standard may not apply to non-NATO states. It is however a reasonably good way of describing language skills.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1736" w14:textId="77777777" w:rsidR="00A313E8" w:rsidRDefault="00A313E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37687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4834"/>
          <w:gridCol w:w="1931"/>
          <w:gridCol w:w="1931"/>
          <w:gridCol w:w="1931"/>
        </w:tblGrid>
        <w:tr w:rsidR="00EA7CCF" w14:paraId="11E1173B" w14:textId="77777777" w:rsidTr="00150434">
          <w:trPr>
            <w:cantSplit/>
            <w:trHeight w:hRule="exact" w:val="601"/>
          </w:trPr>
          <w:tc>
            <w:tcPr>
              <w:tcW w:w="522" w:type="dxa"/>
              <w:vMerge w:val="restart"/>
            </w:tcPr>
            <w:p w14:paraId="11E11737" w14:textId="77777777" w:rsidR="00EA7CCF" w:rsidRDefault="00EA7CCF" w:rsidP="00134C20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3211C59-DD83-43D1-AFF8-DDE099BCB0CD}"/>
              <w:picture/>
            </w:sdtPr>
            <w:sdtEndPr/>
            <w:sdtContent>
              <w:tc>
                <w:tcPr>
                  <w:tcW w:w="4808" w:type="dxa"/>
                  <w:vMerge w:val="restart"/>
                  <w:vAlign w:val="center"/>
                </w:tcPr>
                <w:p w14:paraId="11E11738" w14:textId="77777777" w:rsidR="00EA7CCF" w:rsidRDefault="00EA7CCF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11E11786" wp14:editId="11E11787">
                        <wp:extent cx="2857466" cy="545543"/>
                        <wp:effectExtent l="0" t="0" r="635" b="698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466" cy="545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78" w:type="dxa"/>
              <w:gridSpan w:val="2"/>
              <w:vAlign w:val="bottom"/>
            </w:tcPr>
            <w:sdt>
              <w:sdtPr>
                <w:alias w:val="Dokument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2D6AF468-B1A5-441B-93D9-07F62CC448D2}"/>
                <w:text/>
              </w:sdtPr>
              <w:sdtEndPr/>
              <w:sdtContent>
                <w:p w14:paraId="11E11739" w14:textId="5E04C88E" w:rsidR="00EA7CCF" w:rsidRPr="004F10DD" w:rsidRDefault="004A532B" w:rsidP="00134C20">
                  <w:pPr>
                    <w:pStyle w:val="Dokumentnamn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Kallelse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11E1173A" w14:textId="77777777" w:rsidR="00EA7CCF" w:rsidRDefault="004A532B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2D6AF468-B1A5-441B-93D9-07F62CC448D2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A7CCF" w:rsidRPr="009F4A9B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A7CCF" w14:paraId="11E11741" w14:textId="77777777" w:rsidTr="00150434">
          <w:trPr>
            <w:cantSplit/>
          </w:trPr>
          <w:tc>
            <w:tcPr>
              <w:tcW w:w="2688" w:type="dxa"/>
              <w:vMerge/>
            </w:tcPr>
            <w:p w14:paraId="11E1173C" w14:textId="77777777" w:rsidR="00EA7CCF" w:rsidRDefault="00EA7CCF" w:rsidP="00BE005E">
              <w:pPr>
                <w:pStyle w:val="Mynd2"/>
              </w:pPr>
            </w:p>
          </w:tc>
          <w:tc>
            <w:tcPr>
              <w:tcW w:w="2688" w:type="dxa"/>
              <w:vMerge/>
            </w:tcPr>
            <w:p w14:paraId="11E1173D" w14:textId="77777777" w:rsidR="00EA7CCF" w:rsidRDefault="00EA7CCF" w:rsidP="00BE005E">
              <w:pPr>
                <w:pStyle w:val="Mynd2"/>
              </w:pPr>
            </w:p>
          </w:tc>
          <w:tc>
            <w:tcPr>
              <w:tcW w:w="1939" w:type="dxa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dataBinding w:prefixMappings="xmlns:ns0='http://FmMall2010/ledtexter' " w:xpath="/ns0:ledtexter[1]/ns0:datum[1]" w:storeItemID="{6E0ABC47-A1E2-490E-9678-ABF9C844B0FE}"/>
                <w:text/>
              </w:sdtPr>
              <w:sdtEndPr/>
              <w:sdtContent>
                <w:p w14:paraId="11E1173E" w14:textId="77777777" w:rsidR="00EA7CCF" w:rsidRPr="004F10DD" w:rsidRDefault="00EA7CCF" w:rsidP="00134C20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dataBinding w:prefixMappings="xmlns:ns0='http://FmMall2010/ledtexter' " w:xpath="/ns0:ledtexter[1]/ns0:beteckning[1]" w:storeItemID="{6E0ABC47-A1E2-490E-9678-ABF9C844B0FE}"/>
                <w:text/>
              </w:sdtPr>
              <w:sdtEndPr/>
              <w:sdtContent>
                <w:p w14:paraId="11E1173F" w14:textId="77777777" w:rsidR="00EA7CCF" w:rsidRDefault="00EA7CCF" w:rsidP="00134C20">
                  <w:pPr>
                    <w:pStyle w:val="Ledtext"/>
                  </w:pPr>
                  <w:r>
                    <w:t>Designation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11E11740" w14:textId="77777777" w:rsidR="00EA7CCF" w:rsidRDefault="00EA7CCF" w:rsidP="00134C20">
              <w:pPr>
                <w:pStyle w:val="Ledtext"/>
              </w:pPr>
            </w:p>
          </w:tc>
        </w:tr>
        <w:tr w:rsidR="00EA7CCF" w14:paraId="11E11749" w14:textId="77777777" w:rsidTr="00150434">
          <w:trPr>
            <w:cantSplit/>
          </w:trPr>
          <w:tc>
            <w:tcPr>
              <w:tcW w:w="2688" w:type="dxa"/>
              <w:vMerge/>
            </w:tcPr>
            <w:p w14:paraId="11E11742" w14:textId="77777777" w:rsidR="00EA7CCF" w:rsidRPr="00BA3BA1" w:rsidRDefault="00EA7CCF" w:rsidP="00134C20">
              <w:pPr>
                <w:pStyle w:val="Mynd"/>
              </w:pPr>
            </w:p>
          </w:tc>
          <w:tc>
            <w:tcPr>
              <w:tcW w:w="2688" w:type="dxa"/>
              <w:vMerge/>
            </w:tcPr>
            <w:p w14:paraId="11E11743" w14:textId="77777777" w:rsidR="00EA7CCF" w:rsidRPr="00BA3BA1" w:rsidRDefault="00EA7CCF" w:rsidP="00134C20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1431881803"/>
                <w:dataBinding w:prefixMappings="xmlns:ns0='http://FmMall2010/fm_dokument' " w:xpath="/ns0:fm_dokument[1]/ns0:datum[1]" w:storeItemID="{2D6AF468-B1A5-441B-93D9-07F62CC448D2}"/>
                <w:date w:fullDate="2018-05-16T00:00:00Z">
                  <w:dateFormat w:val="dd-MM-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11E11744" w14:textId="652E1B1A" w:rsidR="00EA7CCF" w:rsidRDefault="004A532B" w:rsidP="007E19AD">
                  <w:r>
                    <w:t>16-05-18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1628660860"/>
                <w:dataBinding w:prefixMappings="xmlns:ns0='http://FmMall2010/fm_dokument' " w:xpath="/ns0:fm_dokument[1]/ns0:beteckning[1]" w:storeItemID="{2D6AF468-B1A5-441B-93D9-07F62CC448D2}"/>
                <w:text/>
              </w:sdtPr>
              <w:sdtEndPr/>
              <w:sdtContent>
                <w:p w14:paraId="11E11745" w14:textId="402014D5" w:rsidR="00EA7CCF" w:rsidRDefault="004A532B" w:rsidP="00134C20">
                  <w:r>
                    <w:t>FM2017-24502:2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2D6AF468-B1A5-441B-93D9-07F62CC448D2}"/>
                <w:text/>
              </w:sdtPr>
              <w:sdtEndPr/>
              <w:sdtContent>
                <w:p w14:paraId="11E11746" w14:textId="77777777" w:rsidR="00EA7CCF" w:rsidRDefault="00EA7CCF" w:rsidP="00C323D5">
                  <w:r w:rsidRPr="009F4A9B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11E11747" w14:textId="77777777" w:rsidR="00EA7CCF" w:rsidRDefault="004A532B" w:rsidP="00134C20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6E0ABC47-A1E2-490E-9678-ABF9C844B0FE}"/>
                  <w:text/>
                </w:sdtPr>
                <w:sdtEndPr/>
                <w:sdtContent>
                  <w:r w:rsidR="00EA7CCF">
                    <w:t>Page</w:t>
                  </w:r>
                </w:sdtContent>
              </w:sdt>
              <w:r w:rsidR="00EA7CCF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EA7CCF">
                    <w:fldChar w:fldCharType="begin"/>
                  </w:r>
                  <w:r w:rsidR="00EA7CCF">
                    <w:instrText xml:space="preserve"> PAGE  \* MERGEFORMAT </w:instrText>
                  </w:r>
                  <w:r w:rsidR="00EA7CCF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EA7CCF">
                    <w:fldChar w:fldCharType="end"/>
                  </w:r>
                </w:sdtContent>
              </w:sdt>
              <w:r w:rsidR="00EA7CCF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7</w:t>
                    </w:r>
                  </w:fldSimple>
                </w:sdtContent>
              </w:sdt>
              <w:r w:rsidR="00EA7CCF">
                <w:t>)</w:t>
              </w:r>
            </w:p>
            <w:sdt>
              <w:sdtPr>
                <w:alias w:val="Exemplar"/>
                <w:tag w:val="FM_CCT_XMLPART_MAP: fm_dokument/exemplar"/>
                <w:id w:val="895560385"/>
                <w:showingPlcHdr/>
                <w:dataBinding w:prefixMappings="xmlns:ns0='http://FmMall2010/fm_dokument' " w:xpath="/ns0:fm_dokument[1]/ns0:exemplar[1]" w:storeItemID="{2D6AF468-B1A5-441B-93D9-07F62CC448D2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14:paraId="11E11748" w14:textId="77777777" w:rsidR="00EA7CCF" w:rsidRDefault="00EA7CCF" w:rsidP="00134C20">
                  <w:pPr>
                    <w:pStyle w:val="Sidhuvud"/>
                  </w:pPr>
                  <w:r w:rsidRPr="009F4A9B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EA7CCF" w14:paraId="11E1174D" w14:textId="77777777" w:rsidTr="00150434">
          <w:trPr>
            <w:cantSplit/>
          </w:trPr>
          <w:tc>
            <w:tcPr>
              <w:tcW w:w="5376" w:type="dxa"/>
              <w:gridSpan w:val="2"/>
            </w:tcPr>
            <w:p w14:paraId="11E1174A" w14:textId="77777777" w:rsidR="00EA7CCF" w:rsidRPr="008C3D83" w:rsidRDefault="00EA7CCF" w:rsidP="00134C20">
              <w:pPr>
                <w:pStyle w:val="Mynd2"/>
              </w:pPr>
            </w:p>
          </w:tc>
          <w:sdt>
            <w:sdtPr>
              <w:alias w:val="Sekretesshänvisning"/>
              <w:tag w:val="Sekretesshänvisning"/>
              <w:id w:val="1872261842"/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14:paraId="11E1174B" w14:textId="77777777" w:rsidR="00EA7CCF" w:rsidRDefault="00EA7CCF" w:rsidP="006D179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39" w:type="dxa"/>
              <w:tcBorders>
                <w:left w:val="nil"/>
              </w:tcBorders>
            </w:tcPr>
            <w:p w14:paraId="11E1174C" w14:textId="77777777" w:rsidR="00EA7CCF" w:rsidRDefault="00EA7CCF" w:rsidP="00134C20">
              <w:pPr>
                <w:pStyle w:val="Sidhuvud"/>
              </w:pPr>
            </w:p>
          </w:tc>
        </w:tr>
        <w:tr w:rsidR="00EA7CCF" w14:paraId="11E11751" w14:textId="77777777" w:rsidTr="00150434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2D6AF468-B1A5-441B-93D9-07F62CC448D2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5376" w:type="dxa"/>
                  <w:gridSpan w:val="2"/>
                </w:tcPr>
                <w:p w14:paraId="11E1174E" w14:textId="77777777" w:rsidR="00EA7CCF" w:rsidRDefault="00EA7CCF" w:rsidP="00134C20">
                  <w:pPr>
                    <w:pStyle w:val="Sidhuvud"/>
                  </w:pPr>
                  <w:r w:rsidRPr="009F4A9B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14:paraId="11E1174F" w14:textId="77777777" w:rsidR="00EA7CCF" w:rsidRDefault="00EA7CCF" w:rsidP="00134C20"/>
          </w:tc>
          <w:tc>
            <w:tcPr>
              <w:tcW w:w="1939" w:type="dxa"/>
              <w:tcBorders>
                <w:left w:val="nil"/>
              </w:tcBorders>
            </w:tcPr>
            <w:p w14:paraId="11E11750" w14:textId="77777777" w:rsidR="00EA7CCF" w:rsidRDefault="00EA7CCF" w:rsidP="00134C20">
              <w:pPr>
                <w:pStyle w:val="Sidhuvud"/>
              </w:pPr>
            </w:p>
          </w:tc>
        </w:tr>
      </w:tbl>
      <w:p w14:paraId="11E11752" w14:textId="77777777" w:rsidR="00EA7CCF" w:rsidRPr="00EA7CCF" w:rsidRDefault="004A532B" w:rsidP="00EA7CCF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lang w:eastAsia="en-US"/>
      </w:rPr>
      <w:id w:val="-1269232293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4275"/>
          <w:gridCol w:w="1939"/>
          <w:gridCol w:w="1939"/>
          <w:gridCol w:w="1939"/>
        </w:tblGrid>
        <w:tr w:rsidR="00EA7CCF" w14:paraId="11E1175A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11E11755" w14:textId="77777777" w:rsidR="00EA7CCF" w:rsidRDefault="00EA7CCF" w:rsidP="006470C2">
              <w:pPr>
                <w:pStyle w:val="Mynd"/>
              </w:pPr>
            </w:p>
            <w:p w14:paraId="11E11756" w14:textId="77777777" w:rsidR="00EA7CCF" w:rsidRDefault="00EA7CCF" w:rsidP="006470C2"/>
          </w:tc>
          <w:tc>
            <w:tcPr>
              <w:tcW w:w="4809" w:type="dxa"/>
              <w:gridSpan w:val="2"/>
              <w:vMerge w:val="restart"/>
              <w:vAlign w:val="center"/>
            </w:tcPr>
            <w:p w14:paraId="11E11757" w14:textId="77777777" w:rsidR="00EA7CCF" w:rsidRPr="005210A0" w:rsidRDefault="004A532B" w:rsidP="006470C2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3211C59-DD83-43D1-AFF8-DDE099BCB0CD}"/>
                  <w:picture/>
                </w:sdtPr>
                <w:sdtEndPr/>
                <w:sdtContent>
                  <w:r w:rsidR="00EA7CCF">
                    <w:rPr>
                      <w:noProof/>
                      <w:lang w:eastAsia="sv-SE"/>
                    </w:rPr>
                    <w:drawing>
                      <wp:inline distT="0" distB="0" distL="0" distR="0" wp14:anchorId="11E11788" wp14:editId="11E11789">
                        <wp:extent cx="2857466" cy="545543"/>
                        <wp:effectExtent l="0" t="0" r="635" b="698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466" cy="5455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2"/>
              <w:vAlign w:val="bottom"/>
            </w:tcPr>
            <w:sdt>
              <w:sdtPr>
                <w:alias w:val="Dokument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2D6AF468-B1A5-441B-93D9-07F62CC448D2}"/>
                <w:text/>
              </w:sdtPr>
              <w:sdtEndPr/>
              <w:sdtContent>
                <w:p w14:paraId="11E11758" w14:textId="1ABDB628" w:rsidR="00EA7CCF" w:rsidRPr="004F10DD" w:rsidRDefault="004A532B" w:rsidP="00134C20">
                  <w:pPr>
                    <w:pStyle w:val="Dokumentnamn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Kallelse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11E11759" w14:textId="77777777" w:rsidR="00EA7CCF" w:rsidRDefault="004A532B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2D6AF468-B1A5-441B-93D9-07F62CC448D2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A7CCF" w:rsidRPr="009F4A9B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A7CCF" w14:paraId="11E11760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11E1175B" w14:textId="77777777" w:rsidR="00EA7CCF" w:rsidRDefault="00EA7CCF" w:rsidP="00BE005E">
              <w:pPr>
                <w:pStyle w:val="Mynd"/>
              </w:pPr>
            </w:p>
          </w:tc>
          <w:tc>
            <w:tcPr>
              <w:tcW w:w="4809" w:type="dxa"/>
              <w:gridSpan w:val="2"/>
              <w:vMerge/>
            </w:tcPr>
            <w:p w14:paraId="11E1175C" w14:textId="77777777" w:rsidR="00EA7CCF" w:rsidRDefault="00EA7CCF" w:rsidP="00BE005E">
              <w:pPr>
                <w:pStyle w:val="Mynd"/>
              </w:pPr>
            </w:p>
          </w:tc>
          <w:tc>
            <w:tcPr>
              <w:tcW w:w="1939" w:type="dxa"/>
              <w:vAlign w:val="bottom"/>
            </w:tcPr>
            <w:sdt>
              <w:sdtPr>
                <w:tag w:val="FM_CCT_XMLPART_MAP: ledtexter/datum"/>
                <w:id w:val="1886140411"/>
                <w:lock w:val="contentLocked"/>
                <w:dataBinding w:prefixMappings="xmlns:ns0='http://FmMall2010/ledtexter' " w:xpath="/ns0:ledtexter[1]/ns0:datum[1]" w:storeItemID="{6E0ABC47-A1E2-490E-9678-ABF9C844B0FE}"/>
                <w:text/>
              </w:sdtPr>
              <w:sdtEndPr/>
              <w:sdtContent>
                <w:p w14:paraId="11E1175D" w14:textId="77777777" w:rsidR="00EA7CCF" w:rsidRPr="004F10DD" w:rsidRDefault="00EA7CCF" w:rsidP="00134C20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263156464"/>
                <w:lock w:val="contentLocked"/>
                <w:dataBinding w:prefixMappings="xmlns:ns0='http://FmMall2010/ledtexter' " w:xpath="/ns0:ledtexter[1]/ns0:beteckning[1]" w:storeItemID="{6E0ABC47-A1E2-490E-9678-ABF9C844B0FE}"/>
                <w:text/>
              </w:sdtPr>
              <w:sdtEndPr/>
              <w:sdtContent>
                <w:p w14:paraId="11E1175E" w14:textId="77777777" w:rsidR="00EA7CCF" w:rsidRDefault="00EA7CCF" w:rsidP="00134C20">
                  <w:pPr>
                    <w:pStyle w:val="Ledtext"/>
                  </w:pPr>
                  <w:r>
                    <w:t>Designation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11E1175F" w14:textId="77777777" w:rsidR="00EA7CCF" w:rsidRDefault="00EA7CCF" w:rsidP="00134C20">
              <w:pPr>
                <w:pStyle w:val="Ledtext"/>
              </w:pPr>
            </w:p>
          </w:tc>
        </w:tr>
        <w:tr w:rsidR="00EA7CCF" w14:paraId="11E11768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11E11761" w14:textId="77777777" w:rsidR="00EA7CCF" w:rsidRPr="00BA3BA1" w:rsidRDefault="00EA7CCF" w:rsidP="00134C20">
              <w:pPr>
                <w:pStyle w:val="Mynd"/>
              </w:pPr>
            </w:p>
          </w:tc>
          <w:tc>
            <w:tcPr>
              <w:tcW w:w="4809" w:type="dxa"/>
              <w:gridSpan w:val="2"/>
              <w:vMerge/>
            </w:tcPr>
            <w:p w14:paraId="11E11762" w14:textId="77777777" w:rsidR="00EA7CCF" w:rsidRPr="00BA3BA1" w:rsidRDefault="00EA7CCF" w:rsidP="00134C20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275331401"/>
                <w:dataBinding w:prefixMappings="xmlns:ns0='http://FmMall2010/fm_dokument' " w:xpath="/ns0:fm_dokument[1]/ns0:datum[1]" w:storeItemID="{2D6AF468-B1A5-441B-93D9-07F62CC448D2}"/>
                <w:date w:fullDate="2018-05-16T00:00:00Z">
                  <w:dateFormat w:val="dd-MM-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11E11763" w14:textId="10BFA91F" w:rsidR="00EA7CCF" w:rsidRDefault="004A532B" w:rsidP="007753DF">
                  <w:r>
                    <w:t>16-05-18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dataBinding w:prefixMappings="xmlns:ns0='http://FmMall2010/fm_dokument' " w:xpath="/ns0:fm_dokument[1]/ns0:beteckning[1]" w:storeItemID="{2D6AF468-B1A5-441B-93D9-07F62CC448D2}"/>
                <w:text/>
              </w:sdtPr>
              <w:sdtEndPr/>
              <w:sdtContent>
                <w:p w14:paraId="11E11764" w14:textId="14CC6C89" w:rsidR="00EA7CCF" w:rsidRDefault="004A532B" w:rsidP="00134C20">
                  <w:r>
                    <w:t>FM2017-24502:2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2D6AF468-B1A5-441B-93D9-07F62CC448D2}"/>
                <w:text/>
              </w:sdtPr>
              <w:sdtEndPr/>
              <w:sdtContent>
                <w:p w14:paraId="11E11765" w14:textId="77777777" w:rsidR="00EA7CCF" w:rsidRDefault="00EA7CCF" w:rsidP="00134C20">
                  <w:r w:rsidRPr="009F4A9B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11E11766" w14:textId="77777777" w:rsidR="00EA7CCF" w:rsidRDefault="004A532B" w:rsidP="00134C20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6E0ABC47-A1E2-490E-9678-ABF9C844B0FE}"/>
                  <w:text/>
                </w:sdtPr>
                <w:sdtEndPr/>
                <w:sdtContent>
                  <w:r w:rsidR="00EA7CCF">
                    <w:t>Page</w:t>
                  </w:r>
                </w:sdtContent>
              </w:sdt>
              <w:r w:rsidR="00EA7CCF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EA7CCF">
                    <w:fldChar w:fldCharType="begin"/>
                  </w:r>
                  <w:r w:rsidR="00EA7CCF">
                    <w:instrText xml:space="preserve"> PAGE  \* MERGEFORMAT </w:instrText>
                  </w:r>
                  <w:r w:rsidR="00EA7CCF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EA7CCF">
                    <w:fldChar w:fldCharType="end"/>
                  </w:r>
                </w:sdtContent>
              </w:sdt>
              <w:r w:rsidR="00EA7CCF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7</w:t>
                    </w:r>
                  </w:fldSimple>
                </w:sdtContent>
              </w:sdt>
              <w:r w:rsidR="00EA7CCF">
                <w:t>)</w:t>
              </w:r>
            </w:p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2D6AF468-B1A5-441B-93D9-07F62CC448D2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14:paraId="11E11767" w14:textId="77777777" w:rsidR="00EA7CCF" w:rsidRDefault="00EA7CCF" w:rsidP="00645D63">
                  <w:pPr>
                    <w:pStyle w:val="Sidhuvud"/>
                  </w:pPr>
                  <w:r w:rsidRPr="009F4A9B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EA7CCF" w14:paraId="11E1176D" w14:textId="77777777" w:rsidTr="00150434">
          <w:trPr>
            <w:cantSplit/>
          </w:trPr>
          <w:tc>
            <w:tcPr>
              <w:tcW w:w="1055" w:type="dxa"/>
              <w:gridSpan w:val="2"/>
            </w:tcPr>
            <w:p w14:paraId="11E11769" w14:textId="77777777" w:rsidR="00EA7CCF" w:rsidRDefault="00EA7CCF" w:rsidP="00134C20">
              <w:pPr>
                <w:pStyle w:val="Sidhuvud"/>
              </w:pPr>
            </w:p>
          </w:tc>
          <w:tc>
            <w:tcPr>
              <w:tcW w:w="4275" w:type="dxa"/>
            </w:tcPr>
            <w:p w14:paraId="11E1176A" w14:textId="77777777" w:rsidR="00EA7CCF" w:rsidRPr="008C3D83" w:rsidRDefault="00EA7CCF" w:rsidP="00134C20">
              <w:pPr>
                <w:pStyle w:val="Mynd"/>
              </w:pPr>
            </w:p>
          </w:tc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14:paraId="11E1176B" w14:textId="77777777" w:rsidR="00EA7CCF" w:rsidRDefault="00EA7CCF" w:rsidP="00134C20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939" w:type="dxa"/>
            </w:tcPr>
            <w:p w14:paraId="11E1176C" w14:textId="77777777" w:rsidR="00EA7CCF" w:rsidRDefault="00EA7CCF" w:rsidP="00134C20">
              <w:pPr>
                <w:pStyle w:val="Sidhuvud"/>
              </w:pPr>
            </w:p>
          </w:tc>
        </w:tr>
        <w:tr w:rsidR="00EA7CCF" w14:paraId="11E11772" w14:textId="77777777" w:rsidTr="00150434">
          <w:trPr>
            <w:cantSplit/>
          </w:trPr>
          <w:tc>
            <w:tcPr>
              <w:tcW w:w="1055" w:type="dxa"/>
              <w:gridSpan w:val="2"/>
            </w:tcPr>
            <w:p w14:paraId="11E1176E" w14:textId="77777777" w:rsidR="00EA7CCF" w:rsidRDefault="00EA7CCF" w:rsidP="00134C20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2D6AF468-B1A5-441B-93D9-07F62CC448D2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4275" w:type="dxa"/>
                </w:tcPr>
                <w:p w14:paraId="11E1176F" w14:textId="77777777" w:rsidR="00EA7CCF" w:rsidRDefault="00EA7CCF" w:rsidP="00C323D5">
                  <w:pPr>
                    <w:pStyle w:val="Sidhuvud"/>
                    <w:ind w:left="113"/>
                  </w:pPr>
                  <w:r w:rsidRPr="009F4A9B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14:paraId="11E11770" w14:textId="77777777" w:rsidR="00EA7CCF" w:rsidRDefault="00EA7CCF" w:rsidP="00134C20"/>
          </w:tc>
          <w:tc>
            <w:tcPr>
              <w:tcW w:w="1939" w:type="dxa"/>
            </w:tcPr>
            <w:p w14:paraId="11E11771" w14:textId="77777777" w:rsidR="00EA7CCF" w:rsidRDefault="00EA7CCF" w:rsidP="00134C20">
              <w:pPr>
                <w:pStyle w:val="Sidhuvud"/>
              </w:pPr>
            </w:p>
          </w:tc>
        </w:tr>
      </w:tbl>
      <w:p w14:paraId="11E11773" w14:textId="77777777" w:rsidR="00EA7CCF" w:rsidRPr="00EA7CCF" w:rsidRDefault="004A532B" w:rsidP="00EA7CCF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428A79A6"/>
    <w:multiLevelType w:val="hybridMultilevel"/>
    <w:tmpl w:val="42262EEA"/>
    <w:lvl w:ilvl="0" w:tplc="B02C1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2D43"/>
    <w:multiLevelType w:val="hybridMultilevel"/>
    <w:tmpl w:val="42F87B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F"/>
    <w:rsid w:val="001325BF"/>
    <w:rsid w:val="002D7360"/>
    <w:rsid w:val="00311BEE"/>
    <w:rsid w:val="00494099"/>
    <w:rsid w:val="004A532B"/>
    <w:rsid w:val="00501CFD"/>
    <w:rsid w:val="005B0E58"/>
    <w:rsid w:val="005B622E"/>
    <w:rsid w:val="005C18F8"/>
    <w:rsid w:val="006C67E5"/>
    <w:rsid w:val="00700BCE"/>
    <w:rsid w:val="007130A1"/>
    <w:rsid w:val="007D7611"/>
    <w:rsid w:val="009607D8"/>
    <w:rsid w:val="009B0F7D"/>
    <w:rsid w:val="00A313E8"/>
    <w:rsid w:val="00B328E7"/>
    <w:rsid w:val="00B647B7"/>
    <w:rsid w:val="00B901A1"/>
    <w:rsid w:val="00BA0AB0"/>
    <w:rsid w:val="00BD200D"/>
    <w:rsid w:val="00BF4C35"/>
    <w:rsid w:val="00C627C1"/>
    <w:rsid w:val="00CB5AF6"/>
    <w:rsid w:val="00CD2488"/>
    <w:rsid w:val="00CE09D0"/>
    <w:rsid w:val="00CE1168"/>
    <w:rsid w:val="00CF6113"/>
    <w:rsid w:val="00D5068E"/>
    <w:rsid w:val="00D564AA"/>
    <w:rsid w:val="00D93067"/>
    <w:rsid w:val="00DA7B48"/>
    <w:rsid w:val="00DE0860"/>
    <w:rsid w:val="00E46A9A"/>
    <w:rsid w:val="00E649EB"/>
    <w:rsid w:val="00EA35BA"/>
    <w:rsid w:val="00EA7CCF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1E11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C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A7CCF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A7CCF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A7CCF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A7CCF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A7CCF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A7C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7CCF"/>
  </w:style>
  <w:style w:type="paragraph" w:styleId="Sidfot">
    <w:name w:val="footer"/>
    <w:basedOn w:val="Normal"/>
    <w:link w:val="SidfotChar"/>
    <w:unhideWhenUsed/>
    <w:rsid w:val="00EA7C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7CCF"/>
  </w:style>
  <w:style w:type="paragraph" w:customStyle="1" w:styleId="rendemening">
    <w:name w:val="Ärendemening"/>
    <w:basedOn w:val="Normal"/>
    <w:qFormat/>
    <w:rsid w:val="00EA7CCF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A7CCF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A7CCF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A7CCF"/>
    <w:rPr>
      <w:i/>
    </w:rPr>
  </w:style>
  <w:style w:type="character" w:customStyle="1" w:styleId="ReferensChar">
    <w:name w:val="Referens Char"/>
    <w:basedOn w:val="Standardstycketeckensnitt"/>
    <w:link w:val="Referens"/>
    <w:rsid w:val="00EA7CCF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A7CCF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A7CCF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A7CCF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A7CCF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A7CCF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A7CCF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A7CCF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A7CCF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A7CCF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A7CCF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A7CCF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A7CCF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A7CCF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A7CCF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A7CCF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A7CCF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A7CCF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A7CCF"/>
    <w:pPr>
      <w:ind w:left="709"/>
    </w:pPr>
  </w:style>
  <w:style w:type="paragraph" w:styleId="Punktlista">
    <w:name w:val="List Bullet"/>
    <w:basedOn w:val="Normal"/>
    <w:qFormat/>
    <w:rsid w:val="00EA7CCF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A7CCF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A7CC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CCF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A7CC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A7CC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EA7CCF"/>
    <w:rPr>
      <w:color w:val="808080"/>
    </w:rPr>
  </w:style>
  <w:style w:type="paragraph" w:customStyle="1" w:styleId="Ledtext">
    <w:name w:val="Ledtext"/>
    <w:basedOn w:val="Normal"/>
    <w:next w:val="Normal"/>
    <w:rsid w:val="00EA7CCF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Dokumentnamn">
    <w:name w:val="Dokumentnamn"/>
    <w:basedOn w:val="Ledtext"/>
    <w:rsid w:val="00EA7CCF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EA7CCF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C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CCF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EA7CCF"/>
    <w:pPr>
      <w:ind w:left="0"/>
    </w:pPr>
    <w:rPr>
      <w:szCs w:val="18"/>
    </w:rPr>
  </w:style>
  <w:style w:type="paragraph" w:customStyle="1" w:styleId="Adress">
    <w:name w:val="Adress"/>
    <w:basedOn w:val="Normal"/>
    <w:rsid w:val="00EA7CCF"/>
    <w:pPr>
      <w:spacing w:line="238" w:lineRule="exact"/>
    </w:pPr>
    <w:rPr>
      <w:rFonts w:ascii="Arial" w:hAnsi="Arial"/>
      <w:sz w:val="16"/>
      <w:lang w:eastAsia="sv-SE"/>
    </w:rPr>
  </w:style>
  <w:style w:type="paragraph" w:customStyle="1" w:styleId="Svar">
    <w:name w:val="Svar"/>
    <w:basedOn w:val="Sidhuvud"/>
    <w:rsid w:val="00EA7CCF"/>
    <w:pPr>
      <w:tabs>
        <w:tab w:val="clear" w:pos="4536"/>
        <w:tab w:val="clear" w:pos="9072"/>
      </w:tabs>
    </w:pPr>
    <w:rPr>
      <w:b/>
      <w:lang w:eastAsia="sv-SE"/>
    </w:rPr>
  </w:style>
  <w:style w:type="character" w:styleId="Stark">
    <w:name w:val="Strong"/>
    <w:basedOn w:val="Standardstycketeckensnitt"/>
    <w:qFormat/>
    <w:rsid w:val="00EA7CCF"/>
    <w:rPr>
      <w:b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13E8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13E8"/>
    <w:rPr>
      <w:sz w:val="24"/>
      <w:lang w:val="en-GB"/>
    </w:rPr>
  </w:style>
  <w:style w:type="character" w:styleId="Hyperlnk">
    <w:name w:val="Hyperlink"/>
    <w:rsid w:val="00A313E8"/>
    <w:rPr>
      <w:color w:val="0000FF"/>
      <w:u w:val="single"/>
    </w:rPr>
  </w:style>
  <w:style w:type="paragraph" w:styleId="Fotnotstext">
    <w:name w:val="footnote text"/>
    <w:basedOn w:val="Normal"/>
    <w:link w:val="FotnotstextChar"/>
    <w:rsid w:val="00A313E8"/>
    <w:rPr>
      <w:sz w:val="20"/>
      <w:lang w:val="en-GB" w:eastAsia="sv-SE"/>
    </w:rPr>
  </w:style>
  <w:style w:type="character" w:customStyle="1" w:styleId="FotnotstextChar">
    <w:name w:val="Fotnotstext Char"/>
    <w:basedOn w:val="Standardstycketeckensnitt"/>
    <w:link w:val="Fotnotstext"/>
    <w:rsid w:val="00A313E8"/>
    <w:rPr>
      <w:lang w:val="en-GB" w:eastAsia="sv-SE"/>
    </w:rPr>
  </w:style>
  <w:style w:type="character" w:styleId="Fotnotsreferens">
    <w:name w:val="footnote reference"/>
    <w:rsid w:val="00A313E8"/>
    <w:rPr>
      <w:vertAlign w:val="superscript"/>
    </w:rPr>
  </w:style>
  <w:style w:type="paragraph" w:styleId="Liststycke">
    <w:name w:val="List Paragraph"/>
    <w:basedOn w:val="Normal"/>
    <w:uiPriority w:val="34"/>
    <w:rsid w:val="00A313E8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C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A7CCF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A7CCF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A7CCF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A7CCF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A7CCF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EA7C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7CCF"/>
  </w:style>
  <w:style w:type="paragraph" w:styleId="Sidfot">
    <w:name w:val="footer"/>
    <w:basedOn w:val="Normal"/>
    <w:link w:val="SidfotChar"/>
    <w:unhideWhenUsed/>
    <w:rsid w:val="00EA7C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7CCF"/>
  </w:style>
  <w:style w:type="paragraph" w:customStyle="1" w:styleId="rendemening">
    <w:name w:val="Ärendemening"/>
    <w:basedOn w:val="Normal"/>
    <w:qFormat/>
    <w:rsid w:val="00EA7CCF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A7CCF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A7CCF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A7CCF"/>
    <w:rPr>
      <w:i/>
    </w:rPr>
  </w:style>
  <w:style w:type="character" w:customStyle="1" w:styleId="ReferensChar">
    <w:name w:val="Referens Char"/>
    <w:basedOn w:val="Standardstycketeckensnitt"/>
    <w:link w:val="Referens"/>
    <w:rsid w:val="00EA7CCF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A7CCF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A7CCF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A7CCF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A7CCF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A7CCF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A7CCF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A7CCF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A7CCF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A7CCF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A7CCF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A7CCF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A7CCF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A7CCF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A7CCF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A7CCF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A7CCF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A7CCF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A7CCF"/>
    <w:pPr>
      <w:ind w:left="709"/>
    </w:pPr>
  </w:style>
  <w:style w:type="paragraph" w:styleId="Punktlista">
    <w:name w:val="List Bullet"/>
    <w:basedOn w:val="Normal"/>
    <w:qFormat/>
    <w:rsid w:val="00EA7CCF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A7CCF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A7CC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A7CCF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A7CC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A7CC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EA7CCF"/>
    <w:rPr>
      <w:color w:val="808080"/>
    </w:rPr>
  </w:style>
  <w:style w:type="paragraph" w:customStyle="1" w:styleId="Ledtext">
    <w:name w:val="Ledtext"/>
    <w:basedOn w:val="Normal"/>
    <w:next w:val="Normal"/>
    <w:rsid w:val="00EA7CCF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Dokumentnamn">
    <w:name w:val="Dokumentnamn"/>
    <w:basedOn w:val="Ledtext"/>
    <w:rsid w:val="00EA7CCF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EA7CCF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C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CCF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EA7CCF"/>
    <w:pPr>
      <w:ind w:left="0"/>
    </w:pPr>
    <w:rPr>
      <w:szCs w:val="18"/>
    </w:rPr>
  </w:style>
  <w:style w:type="paragraph" w:customStyle="1" w:styleId="Adress">
    <w:name w:val="Adress"/>
    <w:basedOn w:val="Normal"/>
    <w:rsid w:val="00EA7CCF"/>
    <w:pPr>
      <w:spacing w:line="238" w:lineRule="exact"/>
    </w:pPr>
    <w:rPr>
      <w:rFonts w:ascii="Arial" w:hAnsi="Arial"/>
      <w:sz w:val="16"/>
      <w:lang w:eastAsia="sv-SE"/>
    </w:rPr>
  </w:style>
  <w:style w:type="paragraph" w:customStyle="1" w:styleId="Svar">
    <w:name w:val="Svar"/>
    <w:basedOn w:val="Sidhuvud"/>
    <w:rsid w:val="00EA7CCF"/>
    <w:pPr>
      <w:tabs>
        <w:tab w:val="clear" w:pos="4536"/>
        <w:tab w:val="clear" w:pos="9072"/>
      </w:tabs>
    </w:pPr>
    <w:rPr>
      <w:b/>
      <w:lang w:eastAsia="sv-SE"/>
    </w:rPr>
  </w:style>
  <w:style w:type="character" w:styleId="Stark">
    <w:name w:val="Strong"/>
    <w:basedOn w:val="Standardstycketeckensnitt"/>
    <w:qFormat/>
    <w:rsid w:val="00EA7CCF"/>
    <w:rPr>
      <w:b/>
      <w:bCs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313E8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313E8"/>
    <w:rPr>
      <w:sz w:val="24"/>
      <w:lang w:val="en-GB"/>
    </w:rPr>
  </w:style>
  <w:style w:type="character" w:styleId="Hyperlnk">
    <w:name w:val="Hyperlink"/>
    <w:rsid w:val="00A313E8"/>
    <w:rPr>
      <w:color w:val="0000FF"/>
      <w:u w:val="single"/>
    </w:rPr>
  </w:style>
  <w:style w:type="paragraph" w:styleId="Fotnotstext">
    <w:name w:val="footnote text"/>
    <w:basedOn w:val="Normal"/>
    <w:link w:val="FotnotstextChar"/>
    <w:rsid w:val="00A313E8"/>
    <w:rPr>
      <w:sz w:val="20"/>
      <w:lang w:val="en-GB" w:eastAsia="sv-SE"/>
    </w:rPr>
  </w:style>
  <w:style w:type="character" w:customStyle="1" w:styleId="FotnotstextChar">
    <w:name w:val="Fotnotstext Char"/>
    <w:basedOn w:val="Standardstycketeckensnitt"/>
    <w:link w:val="Fotnotstext"/>
    <w:rsid w:val="00A313E8"/>
    <w:rPr>
      <w:lang w:val="en-GB" w:eastAsia="sv-SE"/>
    </w:rPr>
  </w:style>
  <w:style w:type="character" w:styleId="Fotnotsreferens">
    <w:name w:val="footnote reference"/>
    <w:rsid w:val="00A313E8"/>
    <w:rPr>
      <w:vertAlign w:val="superscript"/>
    </w:rPr>
  </w:style>
  <w:style w:type="paragraph" w:styleId="Liststycke">
    <w:name w:val="List Paragraph"/>
    <w:basedOn w:val="Normal"/>
    <w:uiPriority w:val="34"/>
    <w:rsid w:val="00A313E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yperlink" Target="http://www.mil.se" TargetMode="External"/><Relationship Id="rId26" Type="http://schemas.openxmlformats.org/officeDocument/2006/relationships/hyperlink" Target="mailto:caroline.burger@mil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FK-U-KOR308@mil.dk" TargetMode="External"/><Relationship Id="rId34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5" Type="http://schemas.openxmlformats.org/officeDocument/2006/relationships/hyperlink" Target="mailto:pontus.westrom@mil.se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yperlink" Target="mailto:Srt@fmn.d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esa.janatuinen@mil.fi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yperlink" Target="mailto:virpi.levomaa@mil.fi" TargetMode="External"/><Relationship Id="rId28" Type="http://schemas.openxmlformats.org/officeDocument/2006/relationships/hyperlink" Target="mailto:Swedint@mil.se" TargetMode="External"/><Relationship Id="rId36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hyperlink" Target="mailto:siholen@fhs.mil.no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yperlink" Target="mailto:virpi.levomaa@fincent.fi" TargetMode="External"/><Relationship Id="rId27" Type="http://schemas.openxmlformats.org/officeDocument/2006/relationships/hyperlink" Target="http://www.mil.se/ncgm.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obil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5CBD4630945458F76390BD9740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6EF5C-C28E-4479-9B34-295BDF38D125}"/>
      </w:docPartPr>
      <w:docPartBody>
        <w:p w14:paraId="52817B79" w14:textId="77777777" w:rsidR="003C18A4" w:rsidRDefault="004C2015" w:rsidP="004C2015">
          <w:pPr>
            <w:pStyle w:val="F275CBD4630945458F76390BD9740518"/>
          </w:pPr>
          <w:r w:rsidRPr="009F4A9B">
            <w:rPr>
              <w:rStyle w:val="Platshllartext"/>
            </w:rPr>
            <w:t xml:space="preserve">        </w:t>
          </w:r>
        </w:p>
      </w:docPartBody>
    </w:docPart>
    <w:docPart>
      <w:docPartPr>
        <w:name w:val="8A0B8AF2D62243C9A384E62D3DB3B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4BCE2-7771-45DE-836C-E56229FA06CB}"/>
      </w:docPartPr>
      <w:docPartBody>
        <w:p w14:paraId="52817B7A" w14:textId="77777777" w:rsidR="003C18A4" w:rsidRDefault="004C2015" w:rsidP="004C2015">
          <w:pPr>
            <w:pStyle w:val="8A0B8AF2D62243C9A384E62D3DB3BEB3"/>
          </w:pPr>
          <w:r w:rsidRPr="001F16C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2648651AA54C95880A903BE74C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A88DD-61B1-4651-9BCE-EC47DF723C76}"/>
      </w:docPartPr>
      <w:docPartBody>
        <w:p w14:paraId="52817B7B" w14:textId="77777777" w:rsidR="003C18A4" w:rsidRDefault="004C2015" w:rsidP="004C2015">
          <w:pPr>
            <w:pStyle w:val="F82648651AA54C95880A903BE74C6771"/>
          </w:pPr>
          <w:r w:rsidRPr="009F4A9B">
            <w:rPr>
              <w:rStyle w:val="Platshllartext"/>
            </w:rPr>
            <w:t xml:space="preserve">        </w:t>
          </w:r>
        </w:p>
      </w:docPartBody>
    </w:docPart>
    <w:docPart>
      <w:docPartPr>
        <w:name w:val="E7083B8460854BCE9359A7C154744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59D83-4344-4725-A82C-65097076B15C}"/>
      </w:docPartPr>
      <w:docPartBody>
        <w:p w14:paraId="52817B7C" w14:textId="77777777" w:rsidR="003C18A4" w:rsidRDefault="004C2015" w:rsidP="004C2015">
          <w:pPr>
            <w:pStyle w:val="E7083B8460854BCE9359A7C15474412C"/>
          </w:pPr>
          <w:r w:rsidRPr="009F4A9B">
            <w:rPr>
              <w:rStyle w:val="Platshllartext"/>
            </w:rPr>
            <w:t xml:space="preserve">        </w:t>
          </w:r>
        </w:p>
      </w:docPartBody>
    </w:docPart>
    <w:docPart>
      <w:docPartPr>
        <w:name w:val="B7B8DCAE5C634167957A151B4B2EE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E5024-6CE8-4C4A-8812-30668D4F7051}"/>
      </w:docPartPr>
      <w:docPartBody>
        <w:p w14:paraId="52817B7D" w14:textId="77777777" w:rsidR="003C18A4" w:rsidRDefault="004C2015" w:rsidP="004C2015">
          <w:pPr>
            <w:pStyle w:val="B7B8DCAE5C634167957A151B4B2EEB73"/>
          </w:pPr>
          <w:r w:rsidRPr="009F4A9B">
            <w:rPr>
              <w:rStyle w:val="Platshllartext"/>
            </w:rPr>
            <w:t xml:space="preserve">        </w:t>
          </w:r>
        </w:p>
      </w:docPartBody>
    </w:docPart>
    <w:docPart>
      <w:docPartPr>
        <w:name w:val="A98E17D4ACB24E14B20E699671A3F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A0AFB-397F-41F6-803E-B56566B826FE}"/>
      </w:docPartPr>
      <w:docPartBody>
        <w:p w14:paraId="52817B7E" w14:textId="77777777" w:rsidR="003C18A4" w:rsidRDefault="004C2015" w:rsidP="004C2015">
          <w:pPr>
            <w:pStyle w:val="A98E17D4ACB24E14B20E699671A3F39C"/>
          </w:pPr>
          <w:r w:rsidRPr="009F4A9B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5"/>
    <w:rsid w:val="00025AFA"/>
    <w:rsid w:val="0025262F"/>
    <w:rsid w:val="00360462"/>
    <w:rsid w:val="003C18A4"/>
    <w:rsid w:val="004C2015"/>
    <w:rsid w:val="00764A97"/>
    <w:rsid w:val="009C2C02"/>
    <w:rsid w:val="00A732DE"/>
    <w:rsid w:val="00C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17B7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015"/>
    <w:rPr>
      <w:color w:val="808080"/>
    </w:rPr>
  </w:style>
  <w:style w:type="paragraph" w:customStyle="1" w:styleId="02AA5BA22547448B998092715A723D67">
    <w:name w:val="02AA5BA22547448B998092715A723D67"/>
    <w:rsid w:val="004C2015"/>
  </w:style>
  <w:style w:type="paragraph" w:customStyle="1" w:styleId="09B0E93956594E2E82296E52075F3134">
    <w:name w:val="09B0E93956594E2E82296E52075F3134"/>
    <w:rsid w:val="004C2015"/>
  </w:style>
  <w:style w:type="paragraph" w:customStyle="1" w:styleId="267384AE10FE42E291C6149E6915EE62">
    <w:name w:val="267384AE10FE42E291C6149E6915EE62"/>
    <w:rsid w:val="004C2015"/>
  </w:style>
  <w:style w:type="paragraph" w:customStyle="1" w:styleId="C95942A912D9407A8894E6CAA69A322D">
    <w:name w:val="C95942A912D9407A8894E6CAA69A322D"/>
    <w:rsid w:val="004C2015"/>
  </w:style>
  <w:style w:type="paragraph" w:customStyle="1" w:styleId="DBF92126DD744ED3AF8E6971121A25A1">
    <w:name w:val="DBF92126DD744ED3AF8E6971121A25A1"/>
    <w:rsid w:val="004C2015"/>
  </w:style>
  <w:style w:type="paragraph" w:customStyle="1" w:styleId="E561ED58EDFE401BAE3BE5C91BB7D950">
    <w:name w:val="E561ED58EDFE401BAE3BE5C91BB7D950"/>
    <w:rsid w:val="004C2015"/>
  </w:style>
  <w:style w:type="paragraph" w:customStyle="1" w:styleId="9E75CAD7B3A740AA91AB51BBC6BA43C8">
    <w:name w:val="9E75CAD7B3A740AA91AB51BBC6BA43C8"/>
    <w:rsid w:val="004C2015"/>
  </w:style>
  <w:style w:type="paragraph" w:customStyle="1" w:styleId="AFA5CA1B2E534C9FAB4911A5FEDB463E">
    <w:name w:val="AFA5CA1B2E534C9FAB4911A5FEDB463E"/>
    <w:rsid w:val="004C2015"/>
  </w:style>
  <w:style w:type="paragraph" w:customStyle="1" w:styleId="5FE959E743E745CE9E970AF588814EF0">
    <w:name w:val="5FE959E743E745CE9E970AF588814EF0"/>
    <w:rsid w:val="004C2015"/>
  </w:style>
  <w:style w:type="paragraph" w:customStyle="1" w:styleId="EB2A58176948487C81B04CC368E64B53">
    <w:name w:val="EB2A58176948487C81B04CC368E64B53"/>
    <w:rsid w:val="004C2015"/>
  </w:style>
  <w:style w:type="paragraph" w:customStyle="1" w:styleId="FDD852C2D7534D85BAD0C1A37329DE0F">
    <w:name w:val="FDD852C2D7534D85BAD0C1A37329DE0F"/>
    <w:rsid w:val="004C2015"/>
  </w:style>
  <w:style w:type="paragraph" w:customStyle="1" w:styleId="ED3A974EE7374AEAB4B3DBB71E8F3620">
    <w:name w:val="ED3A974EE7374AEAB4B3DBB71E8F3620"/>
    <w:rsid w:val="004C2015"/>
  </w:style>
  <w:style w:type="paragraph" w:customStyle="1" w:styleId="5A12CD1145CE40D9994600EBA2DDB3BF">
    <w:name w:val="5A12CD1145CE40D9994600EBA2DDB3BF"/>
    <w:rsid w:val="004C2015"/>
  </w:style>
  <w:style w:type="paragraph" w:customStyle="1" w:styleId="15CCF86467834453888E7FC8C3F6E494">
    <w:name w:val="15CCF86467834453888E7FC8C3F6E494"/>
    <w:rsid w:val="004C2015"/>
  </w:style>
  <w:style w:type="paragraph" w:customStyle="1" w:styleId="8700210F2F044EA8A7873455EADAE502">
    <w:name w:val="8700210F2F044EA8A7873455EADAE502"/>
    <w:rsid w:val="004C2015"/>
  </w:style>
  <w:style w:type="paragraph" w:customStyle="1" w:styleId="16439CCD612A400FAF3EC1A35E99B8EA">
    <w:name w:val="16439CCD612A400FAF3EC1A35E99B8EA"/>
    <w:rsid w:val="004C2015"/>
  </w:style>
  <w:style w:type="paragraph" w:customStyle="1" w:styleId="251714C2769D43DA92A96D4D32C7BC5E">
    <w:name w:val="251714C2769D43DA92A96D4D32C7BC5E"/>
    <w:rsid w:val="004C2015"/>
  </w:style>
  <w:style w:type="paragraph" w:customStyle="1" w:styleId="27D7731D3B3041AC9D2535440CC9AA23">
    <w:name w:val="27D7731D3B3041AC9D2535440CC9AA23"/>
    <w:rsid w:val="004C2015"/>
  </w:style>
  <w:style w:type="paragraph" w:customStyle="1" w:styleId="28F4C6C7E8BA402AA670B2A111712E3C">
    <w:name w:val="28F4C6C7E8BA402AA670B2A111712E3C"/>
    <w:rsid w:val="004C2015"/>
  </w:style>
  <w:style w:type="paragraph" w:customStyle="1" w:styleId="4663A15C27CC4D7BB267A745B6741F28">
    <w:name w:val="4663A15C27CC4D7BB267A745B6741F28"/>
    <w:rsid w:val="004C2015"/>
  </w:style>
  <w:style w:type="paragraph" w:customStyle="1" w:styleId="F3C37A8120BC4AE7B6106A39D7F8DA49">
    <w:name w:val="F3C37A8120BC4AE7B6106A39D7F8DA49"/>
    <w:rsid w:val="004C2015"/>
  </w:style>
  <w:style w:type="paragraph" w:customStyle="1" w:styleId="1CD872D7385142BE8252467031B26777">
    <w:name w:val="1CD872D7385142BE8252467031B26777"/>
    <w:rsid w:val="004C2015"/>
  </w:style>
  <w:style w:type="paragraph" w:customStyle="1" w:styleId="C359047A7CD34DE3ADE0E4899CAAF1BC">
    <w:name w:val="C359047A7CD34DE3ADE0E4899CAAF1BC"/>
    <w:rsid w:val="004C2015"/>
  </w:style>
  <w:style w:type="paragraph" w:customStyle="1" w:styleId="2E8C44170E7042738D5F1577CE322AC8">
    <w:name w:val="2E8C44170E7042738D5F1577CE322AC8"/>
    <w:rsid w:val="004C2015"/>
  </w:style>
  <w:style w:type="paragraph" w:customStyle="1" w:styleId="9D56464C459A4D96BF6117255E9C04B1">
    <w:name w:val="9D56464C459A4D96BF6117255E9C04B1"/>
    <w:rsid w:val="004C2015"/>
  </w:style>
  <w:style w:type="paragraph" w:customStyle="1" w:styleId="38FAB3C71B6B4BA99F9CAEE48D74BE38">
    <w:name w:val="38FAB3C71B6B4BA99F9CAEE48D74BE38"/>
    <w:rsid w:val="004C2015"/>
  </w:style>
  <w:style w:type="paragraph" w:customStyle="1" w:styleId="E417E841ACBB48F6BCB3C097379454EA">
    <w:name w:val="E417E841ACBB48F6BCB3C097379454EA"/>
    <w:rsid w:val="004C2015"/>
  </w:style>
  <w:style w:type="paragraph" w:customStyle="1" w:styleId="25B575CCD50A48A4A758AA0454EDC20C">
    <w:name w:val="25B575CCD50A48A4A758AA0454EDC20C"/>
    <w:rsid w:val="004C2015"/>
  </w:style>
  <w:style w:type="paragraph" w:customStyle="1" w:styleId="F75969A0D2114A31A73486C4659C2B08">
    <w:name w:val="F75969A0D2114A31A73486C4659C2B08"/>
    <w:rsid w:val="004C2015"/>
  </w:style>
  <w:style w:type="paragraph" w:customStyle="1" w:styleId="C42F8657A16A4B41A5E9DF664B2560C9">
    <w:name w:val="C42F8657A16A4B41A5E9DF664B2560C9"/>
    <w:rsid w:val="004C2015"/>
  </w:style>
  <w:style w:type="paragraph" w:customStyle="1" w:styleId="746A8F9A9EA3490B95E59CF0981AC69E">
    <w:name w:val="746A8F9A9EA3490B95E59CF0981AC69E"/>
    <w:rsid w:val="004C2015"/>
  </w:style>
  <w:style w:type="paragraph" w:customStyle="1" w:styleId="6C4D0CF22AE346E3AD8711CDC13B76BA">
    <w:name w:val="6C4D0CF22AE346E3AD8711CDC13B76BA"/>
    <w:rsid w:val="004C2015"/>
  </w:style>
  <w:style w:type="paragraph" w:customStyle="1" w:styleId="AC0ADD4A770E494BBD093B5073A0EE95">
    <w:name w:val="AC0ADD4A770E494BBD093B5073A0EE95"/>
    <w:rsid w:val="004C2015"/>
  </w:style>
  <w:style w:type="paragraph" w:customStyle="1" w:styleId="10C6C57C71DD446B8040BAF302FA4EFE">
    <w:name w:val="10C6C57C71DD446B8040BAF302FA4EFE"/>
    <w:rsid w:val="004C2015"/>
  </w:style>
  <w:style w:type="paragraph" w:customStyle="1" w:styleId="16BFDC1C90E14FA3BA172135E5106FCB">
    <w:name w:val="16BFDC1C90E14FA3BA172135E5106FCB"/>
    <w:rsid w:val="004C2015"/>
  </w:style>
  <w:style w:type="paragraph" w:customStyle="1" w:styleId="F275CBD4630945458F76390BD9740518">
    <w:name w:val="F275CBD4630945458F76390BD9740518"/>
    <w:rsid w:val="004C2015"/>
  </w:style>
  <w:style w:type="paragraph" w:customStyle="1" w:styleId="8A0B8AF2D62243C9A384E62D3DB3BEB3">
    <w:name w:val="8A0B8AF2D62243C9A384E62D3DB3BEB3"/>
    <w:rsid w:val="004C2015"/>
  </w:style>
  <w:style w:type="paragraph" w:customStyle="1" w:styleId="F82648651AA54C95880A903BE74C6771">
    <w:name w:val="F82648651AA54C95880A903BE74C6771"/>
    <w:rsid w:val="004C2015"/>
  </w:style>
  <w:style w:type="paragraph" w:customStyle="1" w:styleId="E7083B8460854BCE9359A7C15474412C">
    <w:name w:val="E7083B8460854BCE9359A7C15474412C"/>
    <w:rsid w:val="004C2015"/>
  </w:style>
  <w:style w:type="paragraph" w:customStyle="1" w:styleId="B7B8DCAE5C634167957A151B4B2EEB73">
    <w:name w:val="B7B8DCAE5C634167957A151B4B2EEB73"/>
    <w:rsid w:val="004C2015"/>
  </w:style>
  <w:style w:type="paragraph" w:customStyle="1" w:styleId="A98E17D4ACB24E14B20E699671A3F39C">
    <w:name w:val="A98E17D4ACB24E14B20E699671A3F39C"/>
    <w:rsid w:val="004C2015"/>
  </w:style>
  <w:style w:type="paragraph" w:customStyle="1" w:styleId="EC8E88D2DB26487CB63E829F655C4DD6">
    <w:name w:val="EC8E88D2DB26487CB63E829F655C4DD6"/>
    <w:rsid w:val="004C2015"/>
  </w:style>
  <w:style w:type="paragraph" w:customStyle="1" w:styleId="BB734F16732A4279817C317DEE167406">
    <w:name w:val="BB734F16732A4279817C317DEE167406"/>
    <w:rsid w:val="004C2015"/>
  </w:style>
  <w:style w:type="paragraph" w:customStyle="1" w:styleId="9428379FD96A4C0BA30A34A33EA5305F">
    <w:name w:val="9428379FD96A4C0BA30A34A33EA5305F"/>
    <w:rsid w:val="004C2015"/>
  </w:style>
  <w:style w:type="paragraph" w:customStyle="1" w:styleId="69D5D4BD9E5440DCBFC6CDB304ACD26B">
    <w:name w:val="69D5D4BD9E5440DCBFC6CDB304ACD26B"/>
    <w:rsid w:val="004C2015"/>
  </w:style>
  <w:style w:type="paragraph" w:customStyle="1" w:styleId="2DF6796264444305B3207DEF78477334">
    <w:name w:val="2DF6796264444305B3207DEF78477334"/>
    <w:rsid w:val="004C2015"/>
  </w:style>
  <w:style w:type="paragraph" w:customStyle="1" w:styleId="79AA0BA1486B49D6B29F4AC39E78272A">
    <w:name w:val="79AA0BA1486B49D6B29F4AC39E78272A"/>
    <w:rsid w:val="004C2015"/>
  </w:style>
  <w:style w:type="paragraph" w:customStyle="1" w:styleId="208663C4D7D4413DA65F1DE13661E487">
    <w:name w:val="208663C4D7D4413DA65F1DE13661E487"/>
    <w:rsid w:val="004C2015"/>
  </w:style>
  <w:style w:type="paragraph" w:customStyle="1" w:styleId="E12C55773C2142638D0832E7ECD77676">
    <w:name w:val="E12C55773C2142638D0832E7ECD77676"/>
    <w:rsid w:val="004C2015"/>
  </w:style>
  <w:style w:type="paragraph" w:customStyle="1" w:styleId="5A0640EE8C664367973F6293EFDAEE65">
    <w:name w:val="5A0640EE8C664367973F6293EFDAEE65"/>
    <w:rsid w:val="004C2015"/>
  </w:style>
  <w:style w:type="paragraph" w:customStyle="1" w:styleId="AF3EB3F5993B4C2E91A676D6250815AB">
    <w:name w:val="AF3EB3F5993B4C2E91A676D6250815AB"/>
    <w:rsid w:val="004C2015"/>
  </w:style>
  <w:style w:type="paragraph" w:customStyle="1" w:styleId="1D367F1D56584F33B1BDB7BB82181C80">
    <w:name w:val="1D367F1D56584F33B1BDB7BB82181C80"/>
    <w:rsid w:val="004C2015"/>
  </w:style>
  <w:style w:type="paragraph" w:customStyle="1" w:styleId="B0E4F5A8A47F4D02A17CBC8634DE2667">
    <w:name w:val="B0E4F5A8A47F4D02A17CBC8634DE2667"/>
    <w:rsid w:val="004C2015"/>
  </w:style>
  <w:style w:type="paragraph" w:customStyle="1" w:styleId="AE2C2A98DCA44FBEA13BCC136DAE7A55">
    <w:name w:val="AE2C2A98DCA44FBEA13BCC136DAE7A55"/>
    <w:rsid w:val="004C2015"/>
  </w:style>
  <w:style w:type="paragraph" w:customStyle="1" w:styleId="70BB347BD6B64DCAA62C9ED566830ACB">
    <w:name w:val="70BB347BD6B64DCAA62C9ED566830ACB"/>
    <w:rsid w:val="004C20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2015"/>
    <w:rPr>
      <w:color w:val="808080"/>
    </w:rPr>
  </w:style>
  <w:style w:type="paragraph" w:customStyle="1" w:styleId="02AA5BA22547448B998092715A723D67">
    <w:name w:val="02AA5BA22547448B998092715A723D67"/>
    <w:rsid w:val="004C2015"/>
  </w:style>
  <w:style w:type="paragraph" w:customStyle="1" w:styleId="09B0E93956594E2E82296E52075F3134">
    <w:name w:val="09B0E93956594E2E82296E52075F3134"/>
    <w:rsid w:val="004C2015"/>
  </w:style>
  <w:style w:type="paragraph" w:customStyle="1" w:styleId="267384AE10FE42E291C6149E6915EE62">
    <w:name w:val="267384AE10FE42E291C6149E6915EE62"/>
    <w:rsid w:val="004C2015"/>
  </w:style>
  <w:style w:type="paragraph" w:customStyle="1" w:styleId="C95942A912D9407A8894E6CAA69A322D">
    <w:name w:val="C95942A912D9407A8894E6CAA69A322D"/>
    <w:rsid w:val="004C2015"/>
  </w:style>
  <w:style w:type="paragraph" w:customStyle="1" w:styleId="DBF92126DD744ED3AF8E6971121A25A1">
    <w:name w:val="DBF92126DD744ED3AF8E6971121A25A1"/>
    <w:rsid w:val="004C2015"/>
  </w:style>
  <w:style w:type="paragraph" w:customStyle="1" w:styleId="E561ED58EDFE401BAE3BE5C91BB7D950">
    <w:name w:val="E561ED58EDFE401BAE3BE5C91BB7D950"/>
    <w:rsid w:val="004C2015"/>
  </w:style>
  <w:style w:type="paragraph" w:customStyle="1" w:styleId="9E75CAD7B3A740AA91AB51BBC6BA43C8">
    <w:name w:val="9E75CAD7B3A740AA91AB51BBC6BA43C8"/>
    <w:rsid w:val="004C2015"/>
  </w:style>
  <w:style w:type="paragraph" w:customStyle="1" w:styleId="AFA5CA1B2E534C9FAB4911A5FEDB463E">
    <w:name w:val="AFA5CA1B2E534C9FAB4911A5FEDB463E"/>
    <w:rsid w:val="004C2015"/>
  </w:style>
  <w:style w:type="paragraph" w:customStyle="1" w:styleId="5FE959E743E745CE9E970AF588814EF0">
    <w:name w:val="5FE959E743E745CE9E970AF588814EF0"/>
    <w:rsid w:val="004C2015"/>
  </w:style>
  <w:style w:type="paragraph" w:customStyle="1" w:styleId="EB2A58176948487C81B04CC368E64B53">
    <w:name w:val="EB2A58176948487C81B04CC368E64B53"/>
    <w:rsid w:val="004C2015"/>
  </w:style>
  <w:style w:type="paragraph" w:customStyle="1" w:styleId="FDD852C2D7534D85BAD0C1A37329DE0F">
    <w:name w:val="FDD852C2D7534D85BAD0C1A37329DE0F"/>
    <w:rsid w:val="004C2015"/>
  </w:style>
  <w:style w:type="paragraph" w:customStyle="1" w:styleId="ED3A974EE7374AEAB4B3DBB71E8F3620">
    <w:name w:val="ED3A974EE7374AEAB4B3DBB71E8F3620"/>
    <w:rsid w:val="004C2015"/>
  </w:style>
  <w:style w:type="paragraph" w:customStyle="1" w:styleId="5A12CD1145CE40D9994600EBA2DDB3BF">
    <w:name w:val="5A12CD1145CE40D9994600EBA2DDB3BF"/>
    <w:rsid w:val="004C2015"/>
  </w:style>
  <w:style w:type="paragraph" w:customStyle="1" w:styleId="15CCF86467834453888E7FC8C3F6E494">
    <w:name w:val="15CCF86467834453888E7FC8C3F6E494"/>
    <w:rsid w:val="004C2015"/>
  </w:style>
  <w:style w:type="paragraph" w:customStyle="1" w:styleId="8700210F2F044EA8A7873455EADAE502">
    <w:name w:val="8700210F2F044EA8A7873455EADAE502"/>
    <w:rsid w:val="004C2015"/>
  </w:style>
  <w:style w:type="paragraph" w:customStyle="1" w:styleId="16439CCD612A400FAF3EC1A35E99B8EA">
    <w:name w:val="16439CCD612A400FAF3EC1A35E99B8EA"/>
    <w:rsid w:val="004C2015"/>
  </w:style>
  <w:style w:type="paragraph" w:customStyle="1" w:styleId="251714C2769D43DA92A96D4D32C7BC5E">
    <w:name w:val="251714C2769D43DA92A96D4D32C7BC5E"/>
    <w:rsid w:val="004C2015"/>
  </w:style>
  <w:style w:type="paragraph" w:customStyle="1" w:styleId="27D7731D3B3041AC9D2535440CC9AA23">
    <w:name w:val="27D7731D3B3041AC9D2535440CC9AA23"/>
    <w:rsid w:val="004C2015"/>
  </w:style>
  <w:style w:type="paragraph" w:customStyle="1" w:styleId="28F4C6C7E8BA402AA670B2A111712E3C">
    <w:name w:val="28F4C6C7E8BA402AA670B2A111712E3C"/>
    <w:rsid w:val="004C2015"/>
  </w:style>
  <w:style w:type="paragraph" w:customStyle="1" w:styleId="4663A15C27CC4D7BB267A745B6741F28">
    <w:name w:val="4663A15C27CC4D7BB267A745B6741F28"/>
    <w:rsid w:val="004C2015"/>
  </w:style>
  <w:style w:type="paragraph" w:customStyle="1" w:styleId="F3C37A8120BC4AE7B6106A39D7F8DA49">
    <w:name w:val="F3C37A8120BC4AE7B6106A39D7F8DA49"/>
    <w:rsid w:val="004C2015"/>
  </w:style>
  <w:style w:type="paragraph" w:customStyle="1" w:styleId="1CD872D7385142BE8252467031B26777">
    <w:name w:val="1CD872D7385142BE8252467031B26777"/>
    <w:rsid w:val="004C2015"/>
  </w:style>
  <w:style w:type="paragraph" w:customStyle="1" w:styleId="C359047A7CD34DE3ADE0E4899CAAF1BC">
    <w:name w:val="C359047A7CD34DE3ADE0E4899CAAF1BC"/>
    <w:rsid w:val="004C2015"/>
  </w:style>
  <w:style w:type="paragraph" w:customStyle="1" w:styleId="2E8C44170E7042738D5F1577CE322AC8">
    <w:name w:val="2E8C44170E7042738D5F1577CE322AC8"/>
    <w:rsid w:val="004C2015"/>
  </w:style>
  <w:style w:type="paragraph" w:customStyle="1" w:styleId="9D56464C459A4D96BF6117255E9C04B1">
    <w:name w:val="9D56464C459A4D96BF6117255E9C04B1"/>
    <w:rsid w:val="004C2015"/>
  </w:style>
  <w:style w:type="paragraph" w:customStyle="1" w:styleId="38FAB3C71B6B4BA99F9CAEE48D74BE38">
    <w:name w:val="38FAB3C71B6B4BA99F9CAEE48D74BE38"/>
    <w:rsid w:val="004C2015"/>
  </w:style>
  <w:style w:type="paragraph" w:customStyle="1" w:styleId="E417E841ACBB48F6BCB3C097379454EA">
    <w:name w:val="E417E841ACBB48F6BCB3C097379454EA"/>
    <w:rsid w:val="004C2015"/>
  </w:style>
  <w:style w:type="paragraph" w:customStyle="1" w:styleId="25B575CCD50A48A4A758AA0454EDC20C">
    <w:name w:val="25B575CCD50A48A4A758AA0454EDC20C"/>
    <w:rsid w:val="004C2015"/>
  </w:style>
  <w:style w:type="paragraph" w:customStyle="1" w:styleId="F75969A0D2114A31A73486C4659C2B08">
    <w:name w:val="F75969A0D2114A31A73486C4659C2B08"/>
    <w:rsid w:val="004C2015"/>
  </w:style>
  <w:style w:type="paragraph" w:customStyle="1" w:styleId="C42F8657A16A4B41A5E9DF664B2560C9">
    <w:name w:val="C42F8657A16A4B41A5E9DF664B2560C9"/>
    <w:rsid w:val="004C2015"/>
  </w:style>
  <w:style w:type="paragraph" w:customStyle="1" w:styleId="746A8F9A9EA3490B95E59CF0981AC69E">
    <w:name w:val="746A8F9A9EA3490B95E59CF0981AC69E"/>
    <w:rsid w:val="004C2015"/>
  </w:style>
  <w:style w:type="paragraph" w:customStyle="1" w:styleId="6C4D0CF22AE346E3AD8711CDC13B76BA">
    <w:name w:val="6C4D0CF22AE346E3AD8711CDC13B76BA"/>
    <w:rsid w:val="004C2015"/>
  </w:style>
  <w:style w:type="paragraph" w:customStyle="1" w:styleId="AC0ADD4A770E494BBD093B5073A0EE95">
    <w:name w:val="AC0ADD4A770E494BBD093B5073A0EE95"/>
    <w:rsid w:val="004C2015"/>
  </w:style>
  <w:style w:type="paragraph" w:customStyle="1" w:styleId="10C6C57C71DD446B8040BAF302FA4EFE">
    <w:name w:val="10C6C57C71DD446B8040BAF302FA4EFE"/>
    <w:rsid w:val="004C2015"/>
  </w:style>
  <w:style w:type="paragraph" w:customStyle="1" w:styleId="16BFDC1C90E14FA3BA172135E5106FCB">
    <w:name w:val="16BFDC1C90E14FA3BA172135E5106FCB"/>
    <w:rsid w:val="004C2015"/>
  </w:style>
  <w:style w:type="paragraph" w:customStyle="1" w:styleId="F275CBD4630945458F76390BD9740518">
    <w:name w:val="F275CBD4630945458F76390BD9740518"/>
    <w:rsid w:val="004C2015"/>
  </w:style>
  <w:style w:type="paragraph" w:customStyle="1" w:styleId="8A0B8AF2D62243C9A384E62D3DB3BEB3">
    <w:name w:val="8A0B8AF2D62243C9A384E62D3DB3BEB3"/>
    <w:rsid w:val="004C2015"/>
  </w:style>
  <w:style w:type="paragraph" w:customStyle="1" w:styleId="F82648651AA54C95880A903BE74C6771">
    <w:name w:val="F82648651AA54C95880A903BE74C6771"/>
    <w:rsid w:val="004C2015"/>
  </w:style>
  <w:style w:type="paragraph" w:customStyle="1" w:styleId="E7083B8460854BCE9359A7C15474412C">
    <w:name w:val="E7083B8460854BCE9359A7C15474412C"/>
    <w:rsid w:val="004C2015"/>
  </w:style>
  <w:style w:type="paragraph" w:customStyle="1" w:styleId="B7B8DCAE5C634167957A151B4B2EEB73">
    <w:name w:val="B7B8DCAE5C634167957A151B4B2EEB73"/>
    <w:rsid w:val="004C2015"/>
  </w:style>
  <w:style w:type="paragraph" w:customStyle="1" w:styleId="A98E17D4ACB24E14B20E699671A3F39C">
    <w:name w:val="A98E17D4ACB24E14B20E699671A3F39C"/>
    <w:rsid w:val="004C2015"/>
  </w:style>
  <w:style w:type="paragraph" w:customStyle="1" w:styleId="EC8E88D2DB26487CB63E829F655C4DD6">
    <w:name w:val="EC8E88D2DB26487CB63E829F655C4DD6"/>
    <w:rsid w:val="004C2015"/>
  </w:style>
  <w:style w:type="paragraph" w:customStyle="1" w:styleId="BB734F16732A4279817C317DEE167406">
    <w:name w:val="BB734F16732A4279817C317DEE167406"/>
    <w:rsid w:val="004C2015"/>
  </w:style>
  <w:style w:type="paragraph" w:customStyle="1" w:styleId="9428379FD96A4C0BA30A34A33EA5305F">
    <w:name w:val="9428379FD96A4C0BA30A34A33EA5305F"/>
    <w:rsid w:val="004C2015"/>
  </w:style>
  <w:style w:type="paragraph" w:customStyle="1" w:styleId="69D5D4BD9E5440DCBFC6CDB304ACD26B">
    <w:name w:val="69D5D4BD9E5440DCBFC6CDB304ACD26B"/>
    <w:rsid w:val="004C2015"/>
  </w:style>
  <w:style w:type="paragraph" w:customStyle="1" w:styleId="2DF6796264444305B3207DEF78477334">
    <w:name w:val="2DF6796264444305B3207DEF78477334"/>
    <w:rsid w:val="004C2015"/>
  </w:style>
  <w:style w:type="paragraph" w:customStyle="1" w:styleId="79AA0BA1486B49D6B29F4AC39E78272A">
    <w:name w:val="79AA0BA1486B49D6B29F4AC39E78272A"/>
    <w:rsid w:val="004C2015"/>
  </w:style>
  <w:style w:type="paragraph" w:customStyle="1" w:styleId="208663C4D7D4413DA65F1DE13661E487">
    <w:name w:val="208663C4D7D4413DA65F1DE13661E487"/>
    <w:rsid w:val="004C2015"/>
  </w:style>
  <w:style w:type="paragraph" w:customStyle="1" w:styleId="E12C55773C2142638D0832E7ECD77676">
    <w:name w:val="E12C55773C2142638D0832E7ECD77676"/>
    <w:rsid w:val="004C2015"/>
  </w:style>
  <w:style w:type="paragraph" w:customStyle="1" w:styleId="5A0640EE8C664367973F6293EFDAEE65">
    <w:name w:val="5A0640EE8C664367973F6293EFDAEE65"/>
    <w:rsid w:val="004C2015"/>
  </w:style>
  <w:style w:type="paragraph" w:customStyle="1" w:styleId="AF3EB3F5993B4C2E91A676D6250815AB">
    <w:name w:val="AF3EB3F5993B4C2E91A676D6250815AB"/>
    <w:rsid w:val="004C2015"/>
  </w:style>
  <w:style w:type="paragraph" w:customStyle="1" w:styleId="1D367F1D56584F33B1BDB7BB82181C80">
    <w:name w:val="1D367F1D56584F33B1BDB7BB82181C80"/>
    <w:rsid w:val="004C2015"/>
  </w:style>
  <w:style w:type="paragraph" w:customStyle="1" w:styleId="B0E4F5A8A47F4D02A17CBC8634DE2667">
    <w:name w:val="B0E4F5A8A47F4D02A17CBC8634DE2667"/>
    <w:rsid w:val="004C2015"/>
  </w:style>
  <w:style w:type="paragraph" w:customStyle="1" w:styleId="AE2C2A98DCA44FBEA13BCC136DAE7A55">
    <w:name w:val="AE2C2A98DCA44FBEA13BCC136DAE7A55"/>
    <w:rsid w:val="004C2015"/>
  </w:style>
  <w:style w:type="paragraph" w:customStyle="1" w:styleId="70BB347BD6B64DCAA62C9ED566830ACB">
    <w:name w:val="70BB347BD6B64DCAA62C9ED566830ACB"/>
    <w:rsid w:val="004C2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erson xmlns="http://FmMall2010/person">
  <namn>Annika  Berg</namn>
  <sign>(AB)</sign>
  <tel_nr/>
  <e-post>Annika.Berg@mil.se</e-post>
</person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B14150E2193B2B4DAD795CCFBFD0B4C7" ma:contentTypeVersion="0" ma:contentTypeDescription="Skapa nytt handlingsdokument" ma:contentTypeScope="" ma:versionID="30050afbe87e0d2b48bf77870420f768">
  <xsd:schema xmlns:xsd="http://www.w3.org/2001/XMLSchema" xmlns:xs="http://www.w3.org/2001/XMLSchema" xmlns:p="http://schemas.microsoft.com/office/2006/metadata/properties" xmlns:ns1="http://schemas.microsoft.com/sharepoint/v3" xmlns:ns2="65C1815E-4C98-43CC-81C5-75AE1ABD280F" xmlns:ns3="0adc88f6-cd0d-4132-a884-189ef6ff50bb" targetNamespace="http://schemas.microsoft.com/office/2006/metadata/properties" ma:root="true" ma:fieldsID="3787b90144ff13221248c475b49309c7" ns1:_="" ns2:_="" ns3:_="">
    <xsd:import namespace="http://schemas.microsoft.com/sharepoint/v3"/>
    <xsd:import namespace="65C1815E-4C98-43CC-81C5-75AE1ABD280F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815E-4C98-43CC-81C5-75AE1ABD280F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Info.klassificering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f590388-22a8-4d64-b93d-7e04ad635a15}" ma:internalName="TaxCatchAll" ma:showField="CatchAllData" ma:web="d4ba0adb-6b97-4ecd-85bf-479a7692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f590388-22a8-4d64-b93d-7e04ad635a15}" ma:internalName="TaxCatchAllLabel" ma:readOnly="true" ma:showField="CatchAllDataLabel" ma:web="d4ba0adb-6b97-4ecd-85bf-479a7692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llpaket xmlns="http://FmMall2010/mallpaket">
  <version>01.07.05.1001</version>
</mallpaket>
</file>

<file path=customXml/item3.xml><?xml version="1.0" encoding="utf-8"?>
<vidar xmlns="http://FmMall2010/vidar">
  <arendeklassificering>3.300 Utbildning</arendeklassificering>
  <handlingsnummer>FM2017-24502:2</handlingsnummer>
  <handlingstyp>Kallelse</handlingstyp>
  <faststalldAv>Berglund, Lars</faststalldAv>
  <faststalldDatum>2018-05-16</faststalldDatum>
  <ursprungsstampel>Handlingen är fastställd i Försvarsmaktens elektroniska dokument- och ärendehanteringssystem.</ursprungsstampel>
</vidar>
</file>

<file path=customXml/item4.xml><?xml version="1.0" encoding="utf-8"?>
<termer xmlns="http://FmMall2010/termer">
  <bilagor_och_underbilagor>(# enclosures and # subenclosures)</bilagor_och_underbilagor>
  <svar_fore>Reply before</svar_fore>
  <arendemening>Headline</arendemening>
</termer>
</file>

<file path=customXml/item5.xml><?xml version="1.0" encoding="utf-8"?>
<org xmlns="http://FmMall2010/org">
  <besoksadress>Granhammar</besoksadress>
  <e-post>exp-lg@mil.se</e-post>
  <internet>www.forsvarsmakten.se/livgardet</internet>
  <namn_hela>LIFE GUARDS</namn_hela>
  <namn_kort>LG</namn_kort>
  <namnbild_sokvag/>
  <postadress>Livgardet
SE-196 85 Kungsängen
SWEDEN</postadress>
  <telefon>+46 8 584 540 00</telefon>
  <telefax>+46 8 584 540 80</telefax>
  <vapen-fr>iVBORw0KGgoAAAANSUhEUgAAA8kAAAC5CAYAAAAbBn3FAAAACXBIWXMAAC4jAAAuIwF4pT92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</vapen-fr>
  <vapen-s2>iVBORw0KGgoAAAANSUhEUgAAA8kAAAC5CAYAAAAbBn3FAAAACXBIWXMAAC4jAAAuIwF4pT92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</vapen-s2>
</org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arDokumentForvaringsplats xmlns="65C1815E-4C98-43CC-81C5-75AE1ABD280F" xsi:nil="true"/>
    <VidarHandlingAlternativtLagrum xmlns="65C1815E-4C98-43CC-81C5-75AE1ABD280F" xsi:nil="true"/>
    <VidarDokumentPUL xmlns="65C1815E-4C98-43CC-81C5-75AE1ABD280F">Nej</VidarDokumentPUL>
    <TaxCatchAll xmlns="0adc88f6-cd0d-4132-a884-189ef6ff50bb">
      <Value>6</Value>
    </TaxCatchAll>
    <VidarDokumentLagrumInformationsklassificeringTaxHTField0 xmlns="65C1815E-4C98-43CC-81C5-75AE1ABD28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Order xmlns="http://schemas.microsoft.com/sharepoint/v3" xsi:nil="true"/>
  </documentManagement>
</p:properties>
</file>

<file path=customXml/item7.xml><?xml version="1.0" encoding="utf-8"?>
<ledtexter xmlns="http://FmMall2010/ledtexter">
  <ant/>
  <besoksadress>Visiting Address</besoksadress>
  <beteckning>Designation</beteckning>
  <datum>Date</datum>
  <exemplar>Copy</exemplar>
  <e-post_och_internet>E-mail, Internet</e-post_och_internet>
  <er_beteckning>Your designation</er_beteckning>
  <ert_datum>Your date</ert_datum>
  <er_ref>Your reference</er_ref>
  <postadress>Mailing Address</postadress>
  <sida>Page</sida>
  <telefax>Fax</telefax>
  <telefon>Telephone</telefon>
  <tid/>
  <tidsnummer>Time</tidsnummer>
  <totalt_antal_sidor/>
  <var_ref>Our reference</var_ref>
  <var_foregaende_beteckning>Our previous designation</var_foregaende_beteckning>
  <vart_foregaende_datum>Our previous date</vart_foregaende_datum>
  <arende/>
  <fax_till>TO</fax_till>
  <fax_faxnr>FAX NO.</fax_faxnr>
  <fax_fran>FROM</fax_fran>
  <fax_faxnr_ej_kryfax>FAX NO. (not class.)</fax_faxnr_ej_kryfax>
  <fax_tidsnummer>TIME</fax_tidsnummer>
  <fax_antal_sidor_totalt>TOTAL NO. OF PAGES</fax_antal_sidor_totalt>
  <fax_antal_bilagor>NO. OF ENCLOSURES</fax_antal_bilagor>
  <fax_arendemening>HEADLINE</fax_arendemening>
  <fax_sandlista>Mailing list</fax_sandlista>
  <fax_sg>SG</fax_sg>
</ledtexter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fm_dokument xmlns="http://FmMall2010/fm_dokument">
  <adressering>Address list</adressering>
  <antal_bilagor/>
  <antal_underbilagor/>
  <arendemening_rad_1>
Nordic Gender Focal Point Course Invitation 10-11 September 2018</arendemening_rad_1>
  <arendemening_rad_2>Enclosure 1</arendemening_rad_2>
  <beteckning>FM2017-24502:2</beteckning>
  <beteckning2/>
  <bilaga/>
  <datum>2018-05-16</datum>
  <dokumenttyp>Kallelse</dokumenttyp>
  <er_beteckning/>
  <er_ref/>
  <ert_datum/>
  <exemplar/>
  <fax_var_ref>Annika  Berg, LG, </fax_var_ref>
  <fax_tidsnummer/>
  <order_nr/>
  <secrecy/>
  <securityclassification/>
  <status/>
  <svar_fore>2018-06-08T00:00:00</svar_fore>
  <telefax/>
  <telefon/>
  <totalt_antal_sidor/>
  <utskrivet_av>(AB)</utskrivet_av>
  <var_foregaende_beteckning/>
  <var_ref>Magnus Glifstam, 
+46 72 180 32 55
magnus.glifstam@mil.se</var_ref>
  <vart_foregaende_datum/>
</fm_dokument>
</file>

<file path=customXml/itemProps1.xml><?xml version="1.0" encoding="utf-8"?>
<ds:datastoreItem xmlns:ds="http://schemas.openxmlformats.org/officeDocument/2006/customXml" ds:itemID="{99673F26-18C3-4C46-9A05-A315736C5C1B}">
  <ds:schemaRefs>
    <ds:schemaRef ds:uri="http://FmMall2010/person"/>
  </ds:schemaRefs>
</ds:datastoreItem>
</file>

<file path=customXml/itemProps10.xml><?xml version="1.0" encoding="utf-8"?>
<ds:datastoreItem xmlns:ds="http://schemas.openxmlformats.org/officeDocument/2006/customXml" ds:itemID="{AA90A6FE-D28B-4396-A6F1-3952554B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C1815E-4C98-43CC-81C5-75AE1ABD280F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EB35D-2210-48F3-9B2F-5744965E72E4}">
  <ds:schemaRefs>
    <ds:schemaRef ds:uri="http://FmMall2010/mallpaket"/>
  </ds:schemaRefs>
</ds:datastoreItem>
</file>

<file path=customXml/itemProps3.xml><?xml version="1.0" encoding="utf-8"?>
<ds:datastoreItem xmlns:ds="http://schemas.openxmlformats.org/officeDocument/2006/customXml" ds:itemID="{ADBDDD32-867B-4A5C-AE0A-6F577F21011F}">
  <ds:schemaRefs>
    <ds:schemaRef ds:uri="http://FmMall2010/vidar"/>
  </ds:schemaRefs>
</ds:datastoreItem>
</file>

<file path=customXml/itemProps4.xml><?xml version="1.0" encoding="utf-8"?>
<ds:datastoreItem xmlns:ds="http://schemas.openxmlformats.org/officeDocument/2006/customXml" ds:itemID="{8629733F-C6E3-4785-8D62-B734782F8457}">
  <ds:schemaRefs>
    <ds:schemaRef ds:uri="http://FmMall2010/termer"/>
  </ds:schemaRefs>
</ds:datastoreItem>
</file>

<file path=customXml/itemProps5.xml><?xml version="1.0" encoding="utf-8"?>
<ds:datastoreItem xmlns:ds="http://schemas.openxmlformats.org/officeDocument/2006/customXml" ds:itemID="{63211C59-DD83-43D1-AFF8-DDE099BCB0CD}">
  <ds:schemaRefs>
    <ds:schemaRef ds:uri="http://FmMall2010/org"/>
  </ds:schemaRefs>
</ds:datastoreItem>
</file>

<file path=customXml/itemProps6.xml><?xml version="1.0" encoding="utf-8"?>
<ds:datastoreItem xmlns:ds="http://schemas.openxmlformats.org/officeDocument/2006/customXml" ds:itemID="{13955D7A-3B24-474C-8945-C1D595793C7A}">
  <ds:schemaRefs>
    <ds:schemaRef ds:uri="http://schemas.microsoft.com/office/2006/metadata/properties"/>
    <ds:schemaRef ds:uri="0adc88f6-cd0d-4132-a884-189ef6ff50bb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5C1815E-4C98-43CC-81C5-75AE1ABD280F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6E0ABC47-A1E2-490E-9678-ABF9C844B0FE}">
  <ds:schemaRefs>
    <ds:schemaRef ds:uri="http://FmMall2010/ledtexter"/>
  </ds:schemaRefs>
</ds:datastoreItem>
</file>

<file path=customXml/itemProps8.xml><?xml version="1.0" encoding="utf-8"?>
<ds:datastoreItem xmlns:ds="http://schemas.openxmlformats.org/officeDocument/2006/customXml" ds:itemID="{7C363493-CF70-4840-A513-9D2CD69DD759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2D6AF468-B1A5-441B-93D9-07F62CC448D2}">
  <ds:schemaRefs>
    <ds:schemaRef ds:uri="http://FmMall2010/fm_dok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8010</Characters>
  <Application>Microsoft Office Word</Application>
  <DocSecurity>4</DocSecurity>
  <Lines>66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Skrivelse</vt:lpstr>
      <vt:lpstr>Skrivelse</vt:lpstr>
    </vt:vector>
  </TitlesOfParts>
  <Company>Försvarsmakten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creator>Annika Berg</dc:creator>
  <cp:lastModifiedBy>Hagelberg, Torsten</cp:lastModifiedBy>
  <cp:revision>2</cp:revision>
  <dcterms:created xsi:type="dcterms:W3CDTF">2018-05-29T13:00:00Z</dcterms:created>
  <dcterms:modified xsi:type="dcterms:W3CDTF">2018-05-29T13:00:00Z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ee0de65c-2cff-4bd5-8f37-f8f7b0d6f21f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0x010100FF14929242FF469B8AC01E2807A6194800B14150E2193B2B4DAD795CCFBFD0B4C7</vt:lpwstr>
  </property>
  <property fmtid="{D5CDD505-2E9C-101B-9397-08002B2CF9AE}" pid="6" name="VidarHandlingArendeKlassTaxHTField0">
    <vt:lpwstr/>
  </property>
  <property fmtid="{D5CDD505-2E9C-101B-9397-08002B2CF9AE}" pid="7" name="VidarHogstViktadInfoklass1_6">
    <vt:lpwstr/>
  </property>
  <property fmtid="{D5CDD505-2E9C-101B-9397-08002B2CF9AE}" pid="8" name="VidarHogstViktadInfoklassTax01_6">
    <vt:lpwstr/>
  </property>
  <property fmtid="{D5CDD505-2E9C-101B-9397-08002B2CF9AE}" pid="9" name="VidarHandlingArendeKlass">
    <vt:lpwstr/>
  </property>
  <property fmtid="{D5CDD505-2E9C-101B-9397-08002B2CF9AE}" pid="10" name="VidarHandlingHandlingstypTaxHTField0">
    <vt:lpwstr/>
  </property>
  <property fmtid="{D5CDD505-2E9C-101B-9397-08002B2CF9AE}" pid="11" name="VidarHandlingHandlingstyp">
    <vt:lpwstr/>
  </property>
  <property fmtid="{D5CDD505-2E9C-101B-9397-08002B2CF9AE}" pid="12" name="VidarDokumentLagrumInformationsklassificering">
    <vt:lpwstr>6;#Ej sekretess|f9c01a9d-d416-4540-a19f-584b9e63931d</vt:lpwstr>
  </property>
  <property fmtid="{D5CDD505-2E9C-101B-9397-08002B2CF9AE}" pid="13" name="Klassificering">
    <vt:lpwstr>ES</vt:lpwstr>
  </property>
</Properties>
</file>