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Theme="minorEastAsia" w:cstheme="minorBidi"/>
          <w:szCs w:val="22"/>
        </w:rPr>
        <w:alias w:val="Skrivelseinfo"/>
        <w:tag w:val="FM_CCT_TABLE"/>
        <w:id w:val="-567800135"/>
        <w:lock w:val="contentLocked"/>
        <w:group/>
      </w:sdtPr>
      <w:sdtEndPr>
        <w:rPr>
          <w:rFonts w:eastAsia="Times New Roman" w:cs="Times New Roman"/>
          <w:szCs w:val="20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78"/>
            <w:gridCol w:w="647"/>
            <w:gridCol w:w="1939"/>
            <w:gridCol w:w="3878"/>
          </w:tblGrid>
          <w:sdt>
            <w:sdtPr>
              <w:rPr>
                <w:rFonts w:eastAsiaTheme="minorEastAsia" w:cstheme="minorBidi"/>
                <w:szCs w:val="22"/>
              </w:rPr>
              <w:alias w:val="Adressering"/>
              <w:tag w:val="FM_CCT_TABLE"/>
              <w:id w:val="366418511"/>
              <w:lock w:val="contentLocked"/>
              <w:group/>
            </w:sdtPr>
            <w:sdtEndPr>
              <w:rPr>
                <w:rFonts w:eastAsia="Times New Roman" w:cs="Times New Roman"/>
                <w:szCs w:val="20"/>
              </w:rPr>
            </w:sdtEndPr>
            <w:sdtContent>
              <w:tr w:rsidR="00804C4E" w14:paraId="6413EAFF" w14:textId="77777777" w:rsidTr="00EB1C53">
                <w:trPr>
                  <w:cantSplit/>
                  <w:trHeight w:hRule="exact" w:val="1916"/>
                </w:trPr>
                <w:tc>
                  <w:tcPr>
                    <w:tcW w:w="3878" w:type="dxa"/>
                  </w:tcPr>
                  <w:sdt>
                    <w:sdtPr>
                      <w:alias w:val="Adressering"/>
                      <w:tag w:val="FM_CCT_XMLPART_MAP: fm_dokument/adressering"/>
                      <w:id w:val="-1843455925"/>
                      <w:placeholder>
                        <w:docPart w:val="DB2DBFC7431842E19E27B164E00EC752"/>
                      </w:placeholder>
                      <w:showingPlcHdr/>
                      <w:dataBinding w:prefixMappings="xmlns:ns0='http://FmMall2010/fm_dokument' " w:xpath="/ns0:fm_dokument[1]/ns0:adressering[1]" w:storeItemID="{FD78AF57-4D79-44B5-B9CB-C3D4F710AACC}"/>
                      <w:text w:multiLine="1"/>
                    </w:sdtPr>
                    <w:sdtEndPr/>
                    <w:sdtContent>
                      <w:p w14:paraId="6413EAFD" w14:textId="77777777" w:rsidR="00804C4E" w:rsidRDefault="00804C4E" w:rsidP="003975BE">
                        <w:r w:rsidRPr="00E02CA4">
                          <w:rPr>
                            <w:rStyle w:val="Platshllartext"/>
                          </w:rPr>
                          <w:t xml:space="preserve">        </w:t>
                        </w:r>
                      </w:p>
                    </w:sdtContent>
                  </w:sdt>
                </w:tc>
                <w:sdt>
                  <w:sdtPr>
                    <w:alias w:val="Sekretessmarkering"/>
                    <w:tag w:val="FM_CCT_SEKRETESSMARKERING"/>
                    <w:id w:val="-960952552"/>
                    <w:placeholder>
                      <w:docPart w:val="D9C3AF59EA004B9A8AE31654345124FE"/>
                    </w:placeholder>
                  </w:sdtPr>
                  <w:sdtEndPr/>
                  <w:sdtContent>
                    <w:tc>
                      <w:tcPr>
                        <w:tcW w:w="6464" w:type="dxa"/>
                        <w:gridSpan w:val="3"/>
                        <w:vAlign w:val="center"/>
                      </w:tcPr>
                      <w:p w14:paraId="6413EAFE" w14:textId="77777777" w:rsidR="00804C4E" w:rsidRDefault="00804C4E" w:rsidP="00EB1C53">
                        <w:pPr>
                          <w:jc w:val="center"/>
                        </w:pPr>
                        <w:r>
                          <w:t xml:space="preserve">  </w:t>
                        </w:r>
                      </w:p>
                    </w:tc>
                  </w:sdtContent>
                </w:sdt>
              </w:tr>
            </w:sdtContent>
          </w:sdt>
          <w:tr w:rsidR="00804C4E" w14:paraId="6413EB03" w14:textId="77777777" w:rsidTr="001029C3">
            <w:trPr>
              <w:cantSplit/>
              <w:trHeight w:hRule="exact" w:val="240"/>
            </w:trPr>
            <w:tc>
              <w:tcPr>
                <w:tcW w:w="4525" w:type="dxa"/>
                <w:gridSpan w:val="2"/>
                <w:vAlign w:val="bottom"/>
              </w:tcPr>
              <w:sdt>
                <w:sdtPr>
                  <w:tag w:val="FM_CCT_XMLPART_MAP: ledtexter/er_ref"/>
                  <w:id w:val="290563275"/>
                  <w:lock w:val="contentLocked"/>
                  <w:placeholder>
                    <w:docPart w:val="C5E9FFB9F20A4DDFBBE9AD6FB7D37A76"/>
                  </w:placeholder>
                  <w:dataBinding w:prefixMappings="xmlns:ns0='http://FmMall2010/ledtexter' " w:xpath="/ns0:ledtexter[1]/ns0:er_ref[1]" w:storeItemID="{F34ED7CE-387F-48EB-9601-E7B7C3B3F602}"/>
                  <w:text/>
                </w:sdtPr>
                <w:sdtEndPr/>
                <w:sdtContent>
                  <w:p w14:paraId="6413EB00" w14:textId="77777777" w:rsidR="00804C4E" w:rsidRDefault="00804C4E" w:rsidP="003975BE">
                    <w:pPr>
                      <w:pStyle w:val="Ledtext"/>
                      <w:tabs>
                        <w:tab w:val="left" w:pos="346"/>
                      </w:tabs>
                    </w:pPr>
                    <w:r w:rsidRPr="00D128E4">
                      <w:t>Ert tjänsteställe, handläggare</w:t>
                    </w:r>
                  </w:p>
                </w:sdtContent>
              </w:sdt>
            </w:tc>
            <w:tc>
              <w:tcPr>
                <w:tcW w:w="1939" w:type="dxa"/>
                <w:vAlign w:val="bottom"/>
              </w:tcPr>
              <w:sdt>
                <w:sdtPr>
                  <w:tag w:val="FM_CCT_XMLPART_MAP: ledtexter/ert_datum"/>
                  <w:id w:val="1646384175"/>
                  <w:lock w:val="contentLocked"/>
                  <w:placeholder>
                    <w:docPart w:val="32501634478948A39F6862FFA7903FBA"/>
                  </w:placeholder>
                  <w:dataBinding w:prefixMappings="xmlns:ns0='http://FmMall2010/ledtexter' " w:xpath="/ns0:ledtexter[1]/ns0:ert_datum[1]" w:storeItemID="{F34ED7CE-387F-48EB-9601-E7B7C3B3F602}"/>
                  <w:text/>
                </w:sdtPr>
                <w:sdtEndPr/>
                <w:sdtContent>
                  <w:p w14:paraId="6413EB01" w14:textId="77777777" w:rsidR="00804C4E" w:rsidRDefault="00804C4E" w:rsidP="003975BE">
                    <w:pPr>
                      <w:pStyle w:val="Ledtext"/>
                    </w:pPr>
                    <w:r>
                      <w:t>Ert datum</w:t>
                    </w:r>
                  </w:p>
                </w:sdtContent>
              </w:sdt>
            </w:tc>
            <w:tc>
              <w:tcPr>
                <w:tcW w:w="3878" w:type="dxa"/>
                <w:vAlign w:val="bottom"/>
              </w:tcPr>
              <w:sdt>
                <w:sdtPr>
                  <w:tag w:val="FM_CCT_XMLPART_MAP: ledtexter/er_beteckning"/>
                  <w:id w:val="1822617158"/>
                  <w:lock w:val="contentLocked"/>
                  <w:placeholder>
                    <w:docPart w:val="3BAE2964C6BE418CB2E41EBCF22F1BC6"/>
                  </w:placeholder>
                  <w:dataBinding w:prefixMappings="xmlns:ns0='http://FmMall2010/ledtexter' " w:xpath="/ns0:ledtexter[1]/ns0:er_beteckning[1]" w:storeItemID="{F34ED7CE-387F-48EB-9601-E7B7C3B3F602}"/>
                  <w:text/>
                </w:sdtPr>
                <w:sdtEndPr/>
                <w:sdtContent>
                  <w:p w14:paraId="6413EB02" w14:textId="77777777" w:rsidR="00804C4E" w:rsidRDefault="00804C4E" w:rsidP="003975BE">
                    <w:pPr>
                      <w:pStyle w:val="Ledtext"/>
                    </w:pPr>
                    <w:r>
                      <w:t>Er beteckning</w:t>
                    </w:r>
                  </w:p>
                </w:sdtContent>
              </w:sdt>
            </w:tc>
          </w:tr>
          <w:tr w:rsidR="00804C4E" w14:paraId="6413EB07" w14:textId="77777777" w:rsidTr="001029C3">
            <w:trPr>
              <w:cantSplit/>
              <w:trHeight w:hRule="exact" w:val="567"/>
            </w:trPr>
            <w:tc>
              <w:tcPr>
                <w:tcW w:w="4525" w:type="dxa"/>
                <w:gridSpan w:val="2"/>
              </w:tcPr>
              <w:sdt>
                <w:sdtPr>
                  <w:rPr>
                    <w:lang w:val="en-US"/>
                  </w:rPr>
                  <w:tag w:val="FM_CCT_XMLPART_MAP: fm_dokument/er_ref"/>
                  <w:id w:val="1693030881"/>
                  <w:placeholder>
                    <w:docPart w:val="7394FF95E9364D88B957BD59B9C62E0C"/>
                  </w:placeholder>
                  <w:showingPlcHdr/>
                  <w:dataBinding w:prefixMappings="xmlns:ns0='http://FmMall2010/fm_dokument' " w:xpath="/ns0:fm_dokument[1]/ns0:er_ref[1]" w:storeItemID="{FD78AF57-4D79-44B5-B9CB-C3D4F710AACC}"/>
                  <w:text w:multiLine="1"/>
                </w:sdtPr>
                <w:sdtEndPr/>
                <w:sdtContent>
                  <w:p w14:paraId="6413EB04" w14:textId="77777777" w:rsidR="00804C4E" w:rsidRPr="00955440" w:rsidRDefault="00804C4E" w:rsidP="005419B4">
                    <w:pPr>
                      <w:tabs>
                        <w:tab w:val="center" w:pos="2585"/>
                      </w:tabs>
                      <w:rPr>
                        <w:lang w:val="en-US"/>
                      </w:rPr>
                    </w:pPr>
                    <w:r w:rsidRPr="00E02CA4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1939" w:type="dxa"/>
              </w:tcPr>
              <w:sdt>
                <w:sdtPr>
                  <w:tag w:val="FM_CCT_XMLPART_MAP: fm_dokument/ert_datum"/>
                  <w:id w:val="-1327050463"/>
                  <w:placeholder>
                    <w:docPart w:val="A067881FD70448E6BEBCAD6B02B065AA"/>
                  </w:placeholder>
                  <w:showingPlcHdr/>
                  <w:dataBinding w:prefixMappings="xmlns:ns0='http://FmMall2010/fm_dokument' " w:xpath="/ns0:fm_dokument[1]/ns0:ert_datum[1]" w:storeItemID="{FD78AF57-4D79-44B5-B9CB-C3D4F710AACC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6413EB05" w14:textId="77777777" w:rsidR="00804C4E" w:rsidRDefault="00804C4E" w:rsidP="003975BE">
                    <w:r w:rsidRPr="00E02CA4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3878" w:type="dxa"/>
              </w:tcPr>
              <w:sdt>
                <w:sdtPr>
                  <w:tag w:val="FM_CCT_XMLPART_MAP: fm_dokument/er_beteckning"/>
                  <w:id w:val="1286392285"/>
                  <w:placeholder>
                    <w:docPart w:val="7177D11AE24C485CA66668ADD0FA3FB8"/>
                  </w:placeholder>
                  <w:showingPlcHdr/>
                  <w:dataBinding w:prefixMappings="xmlns:ns0='http://FmMall2010/fm_dokument' " w:xpath="/ns0:fm_dokument[1]/ns0:er_beteckning[1]" w:storeItemID="{FD78AF57-4D79-44B5-B9CB-C3D4F710AACC}"/>
                  <w:text w:multiLine="1"/>
                </w:sdtPr>
                <w:sdtEndPr/>
                <w:sdtContent>
                  <w:p w14:paraId="6413EB06" w14:textId="77777777" w:rsidR="00804C4E" w:rsidRDefault="00804C4E" w:rsidP="003975BE">
                    <w:r w:rsidRPr="00E02CA4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</w:tr>
          <w:tr w:rsidR="00804C4E" w14:paraId="6413EB0B" w14:textId="77777777" w:rsidTr="001029C3">
            <w:trPr>
              <w:cantSplit/>
              <w:trHeight w:hRule="exact" w:val="240"/>
            </w:trPr>
            <w:tc>
              <w:tcPr>
                <w:tcW w:w="4525" w:type="dxa"/>
                <w:gridSpan w:val="2"/>
                <w:vAlign w:val="bottom"/>
              </w:tcPr>
              <w:sdt>
                <w:sdtPr>
                  <w:tag w:val="FM_CCT_XMLPART_MAP: ledtexter/var_ref"/>
                  <w:id w:val="-2105872413"/>
                  <w:lock w:val="contentLocked"/>
                  <w:placeholder>
                    <w:docPart w:val="12E663284E0E406A92605E6AB79DD37B"/>
                  </w:placeholder>
                  <w:dataBinding w:prefixMappings="xmlns:ns0='http://FmMall2010/ledtexter' " w:xpath="/ns0:ledtexter[1]/ns0:var_ref[1]" w:storeItemID="{F34ED7CE-387F-48EB-9601-E7B7C3B3F602}"/>
                  <w:text/>
                </w:sdtPr>
                <w:sdtEndPr/>
                <w:sdtContent>
                  <w:p w14:paraId="6413EB08" w14:textId="77777777" w:rsidR="00804C4E" w:rsidRDefault="00804C4E" w:rsidP="003975BE">
                    <w:pPr>
                      <w:pStyle w:val="Ledtext"/>
                      <w:tabs>
                        <w:tab w:val="left" w:pos="340"/>
                      </w:tabs>
                    </w:pPr>
                    <w:r>
                      <w:t>Vårt tjänsteställe, handläggare</w:t>
                    </w:r>
                  </w:p>
                </w:sdtContent>
              </w:sdt>
            </w:tc>
            <w:tc>
              <w:tcPr>
                <w:tcW w:w="1939" w:type="dxa"/>
                <w:vAlign w:val="bottom"/>
              </w:tcPr>
              <w:sdt>
                <w:sdtPr>
                  <w:tag w:val="FM_CCT_XMLPART_MAP: ledtexter/vart_foregaende_datum"/>
                  <w:id w:val="1344513124"/>
                  <w:lock w:val="contentLocked"/>
                  <w:placeholder>
                    <w:docPart w:val="CB92207D67EC4A37B29FDDFCC13CFD9C"/>
                  </w:placeholder>
                  <w:dataBinding w:prefixMappings="xmlns:ns0='http://FmMall2010/ledtexter' " w:xpath="/ns0:ledtexter[1]/ns0:vart_foregaende_datum[1]" w:storeItemID="{F34ED7CE-387F-48EB-9601-E7B7C3B3F602}"/>
                  <w:text/>
                </w:sdtPr>
                <w:sdtEndPr/>
                <w:sdtContent>
                  <w:p w14:paraId="6413EB09" w14:textId="77777777" w:rsidR="00804C4E" w:rsidRDefault="00804C4E" w:rsidP="003975BE">
                    <w:pPr>
                      <w:pStyle w:val="Ledtext"/>
                    </w:pPr>
                    <w:r>
                      <w:t>Vårt föregående datum</w:t>
                    </w:r>
                  </w:p>
                </w:sdtContent>
              </w:sdt>
            </w:tc>
            <w:tc>
              <w:tcPr>
                <w:tcW w:w="3878" w:type="dxa"/>
                <w:vAlign w:val="bottom"/>
              </w:tcPr>
              <w:sdt>
                <w:sdtPr>
                  <w:tag w:val="FM_CCT_XMLPART_MAP: ledtexter/var_foregaende_beteckning"/>
                  <w:id w:val="-551314917"/>
                  <w:lock w:val="contentLocked"/>
                  <w:placeholder>
                    <w:docPart w:val="AF30828B47C7490CB9A86E22A4010C6C"/>
                  </w:placeholder>
                  <w:dataBinding w:prefixMappings="xmlns:ns0='http://FmMall2010/ledtexter' " w:xpath="/ns0:ledtexter[1]/ns0:var_foregaende_beteckning[1]" w:storeItemID="{F34ED7CE-387F-48EB-9601-E7B7C3B3F602}"/>
                  <w:text/>
                </w:sdtPr>
                <w:sdtEndPr/>
                <w:sdtContent>
                  <w:p w14:paraId="6413EB0A" w14:textId="77777777" w:rsidR="00804C4E" w:rsidRDefault="00804C4E" w:rsidP="003975BE">
                    <w:pPr>
                      <w:pStyle w:val="Ledtext"/>
                    </w:pPr>
                    <w:r>
                      <w:t>Vår föregående beteckning</w:t>
                    </w:r>
                  </w:p>
                </w:sdtContent>
              </w:sdt>
            </w:tc>
          </w:tr>
          <w:tr w:rsidR="00804C4E" w14:paraId="6413EB0F" w14:textId="77777777" w:rsidTr="001029C3">
            <w:trPr>
              <w:cantSplit/>
              <w:trHeight w:val="720"/>
            </w:trPr>
            <w:tc>
              <w:tcPr>
                <w:tcW w:w="4525" w:type="dxa"/>
                <w:gridSpan w:val="2"/>
              </w:tcPr>
              <w:p w14:paraId="6413EB0C" w14:textId="77777777" w:rsidR="00804C4E" w:rsidRPr="00150434" w:rsidRDefault="005F36BE" w:rsidP="005419B4">
                <w:pPr>
                  <w:rPr>
                    <w:lang w:val="en-US"/>
                  </w:rPr>
                </w:pPr>
                <w:sdt>
                  <w:sdtPr>
                    <w:rPr>
                      <w:lang w:val="en-US"/>
                    </w:rPr>
                    <w:tag w:val="FM_CCT_XMLPART_MAP: fm_dokument/var_ref"/>
                    <w:id w:val="989828939"/>
                    <w:placeholder>
                      <w:docPart w:val="F509C27C34AB42F6B2AE051BFD7EF6AC"/>
                    </w:placeholder>
                    <w:dataBinding w:prefixMappings="xmlns:ns0='http://FmMall2010/fm_dokument' " w:xpath="/ns0:fm_dokument[1]/ns0:var_ref[1]" w:storeItemID="{FD78AF57-4D79-44B5-B9CB-C3D4F710AACC}"/>
                    <w:text w:multiLine="1"/>
                  </w:sdtPr>
                  <w:sdtEndPr/>
                  <w:sdtContent>
                    <w:r w:rsidR="00804C4E">
                      <w:t>Magnus Glifstam, magnus.glifstam@mil.se</w:t>
                    </w:r>
                  </w:sdtContent>
                </w:sdt>
              </w:p>
            </w:tc>
            <w:tc>
              <w:tcPr>
                <w:tcW w:w="1939" w:type="dxa"/>
              </w:tcPr>
              <w:sdt>
                <w:sdtPr>
                  <w:tag w:val="FM_CCT_XMLPART_MAP: fm_dokument/vart_foregaende_datum"/>
                  <w:id w:val="1972936462"/>
                  <w:placeholder>
                    <w:docPart w:val="D79C7E91D6CA403B8D6C500C0D41AB4F"/>
                  </w:placeholder>
                  <w:showingPlcHdr/>
                  <w:dataBinding w:prefixMappings="xmlns:ns0='http://FmMall2010/fm_dokument' " w:xpath="/ns0:fm_dokument[1]/ns0:vart_foregaende_datum[1]" w:storeItemID="{FD78AF57-4D79-44B5-B9CB-C3D4F710AACC}"/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6413EB0D" w14:textId="77777777" w:rsidR="00804C4E" w:rsidRDefault="00804C4E" w:rsidP="003975BE">
                    <w:r w:rsidRPr="00E02CA4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3878" w:type="dxa"/>
              </w:tcPr>
              <w:sdt>
                <w:sdtPr>
                  <w:tag w:val="FM_CCT_XMLPART_MAP: fm_dokument/var_foregaende_beteckning"/>
                  <w:id w:val="902406397"/>
                  <w:placeholder>
                    <w:docPart w:val="E7B9B0FE7BA446C085D1C54D4522719B"/>
                  </w:placeholder>
                  <w:showingPlcHdr/>
                  <w:dataBinding w:prefixMappings="xmlns:ns0='http://FmMall2010/fm_dokument' " w:xpath="/ns0:fm_dokument[1]/ns0:var_foregaende_beteckning[1]" w:storeItemID="{FD78AF57-4D79-44B5-B9CB-C3D4F710AACC}"/>
                  <w:text w:multiLine="1"/>
                </w:sdtPr>
                <w:sdtEndPr/>
                <w:sdtContent>
                  <w:p w14:paraId="6413EB0E" w14:textId="77777777" w:rsidR="00804C4E" w:rsidRDefault="00804C4E" w:rsidP="003975BE">
                    <w:r w:rsidRPr="00E02CA4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</w:tr>
        </w:tbl>
      </w:sdtContent>
    </w:sdt>
    <w:tbl>
      <w:tblPr>
        <w:tblW w:w="103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669"/>
        <w:gridCol w:w="2586"/>
      </w:tblGrid>
      <w:sdt>
        <w:sdtPr>
          <w:rPr>
            <w:sz w:val="24"/>
            <w:u w:val="none"/>
          </w:rPr>
          <w:alias w:val="Handlingsrubrik"/>
          <w:tag w:val="FM_CCT_TABLE"/>
          <w:id w:val="-579520784"/>
          <w:lock w:val="contentLocked"/>
          <w:group/>
        </w:sdtPr>
        <w:sdtEndPr/>
        <w:sdtContent>
          <w:tr w:rsidR="00804C4E" w14:paraId="6413EB15" w14:textId="77777777" w:rsidTr="003975BE">
            <w:trPr>
              <w:cantSplit/>
              <w:trHeight w:val="560"/>
            </w:trPr>
            <w:tc>
              <w:tcPr>
                <w:tcW w:w="7088" w:type="dxa"/>
              </w:tcPr>
              <w:sdt>
                <w:sdtPr>
                  <w:tag w:val="FM_CCT_XMLPART_MAP: fm_dokument/arendemening_rad_1"/>
                  <w:id w:val="-435518837"/>
                  <w:placeholder>
                    <w:docPart w:val="73E75AF86F7B4F4FA6712823F4C788CA"/>
                  </w:placeholder>
                  <w:dataBinding w:prefixMappings="xmlns:ns0='http://FmMall2010/fm_dokument' " w:xpath="/ns0:fm_dokument[1]/ns0:arendemening_rad_1[1]" w:storeItemID="{FD78AF57-4D79-44B5-B9CB-C3D4F710AACC}"/>
                  <w:text w:multiLine="1"/>
                </w:sdtPr>
                <w:sdtEndPr/>
                <w:sdtContent>
                  <w:p w14:paraId="6413EB10" w14:textId="77777777" w:rsidR="00804C4E" w:rsidRPr="002A747E" w:rsidRDefault="00804C4E" w:rsidP="003975BE">
                    <w:pPr>
                      <w:pStyle w:val="Handlingsrubrik"/>
                    </w:pPr>
                    <w:r>
                      <w:t>Inbjudan GFP Svensk modul</w:t>
                    </w:r>
                    <w:r w:rsidR="00C213E9">
                      <w:t xml:space="preserve"> 12 September</w:t>
                    </w:r>
                  </w:p>
                </w:sdtContent>
              </w:sdt>
              <w:sdt>
                <w:sdtPr>
                  <w:tag w:val="FM_CCT_XMLPART_MAP: fm_dokument/arendemening_rad_2"/>
                  <w:id w:val="1977175652"/>
                  <w:placeholder>
                    <w:docPart w:val="43C48F89F8C34B5490937FE5A59821C0"/>
                  </w:placeholder>
                  <w:showingPlcHdr/>
                  <w:dataBinding w:prefixMappings="xmlns:ns0='http://FmMall2010/fm_dokument' " w:xpath="/ns0:fm_dokument[1]/ns0:arendemening_rad_2[1]" w:storeItemID="{FD78AF57-4D79-44B5-B9CB-C3D4F710AACC}"/>
                  <w:text/>
                </w:sdtPr>
                <w:sdtEndPr/>
                <w:sdtContent>
                  <w:p w14:paraId="6413EB11" w14:textId="77777777" w:rsidR="00804C4E" w:rsidRDefault="00804C4E" w:rsidP="00804C4E">
                    <w:pPr>
                      <w:pStyle w:val="Brdtext"/>
                    </w:pPr>
                    <w:r w:rsidRPr="00E02CA4">
                      <w:rPr>
                        <w:rStyle w:val="Platshllartext"/>
                      </w:rPr>
                      <w:t xml:space="preserve">        </w:t>
                    </w:r>
                  </w:p>
                </w:sdtContent>
              </w:sdt>
            </w:tc>
            <w:tc>
              <w:tcPr>
                <w:tcW w:w="669" w:type="dxa"/>
              </w:tcPr>
              <w:p w14:paraId="6413EB12" w14:textId="77777777" w:rsidR="00804C4E" w:rsidRDefault="00804C4E" w:rsidP="003975BE"/>
            </w:tc>
            <w:tc>
              <w:tcPr>
                <w:tcW w:w="2586" w:type="dxa"/>
              </w:tcPr>
              <w:sdt>
                <w:sdtPr>
                  <w:tag w:val="FM_CCT_XMLPART_MAP: termer/svar_fore"/>
                  <w:id w:val="-151914074"/>
                  <w:placeholder>
                    <w:docPart w:val="F253299CE5194A64A087656006316FC7"/>
                  </w:placeholder>
                  <w:dataBinding w:prefixMappings="xmlns:ns0='http://FmMall2010/termer' " w:xpath="/ns0:termer[1]/ns0:svar_fore[1]" w:storeItemID="{C8EDA7FE-0BBD-40F4-BDCF-409328AE3D07}"/>
                  <w:text/>
                </w:sdtPr>
                <w:sdtEndPr/>
                <w:sdtContent>
                  <w:p w14:paraId="6413EB13" w14:textId="77777777" w:rsidR="00804C4E" w:rsidRDefault="00804C4E" w:rsidP="003975BE">
                    <w:pPr>
                      <w:pStyle w:val="Svar"/>
                    </w:pPr>
                    <w:r>
                      <w:t>Svar före</w:t>
                    </w:r>
                  </w:p>
                </w:sdtContent>
              </w:sdt>
              <w:sdt>
                <w:sdtPr>
                  <w:tag w:val="FM_CCT_XMLPART_MAP: fm_dokument/svar_fore"/>
                  <w:id w:val="-1332679195"/>
                  <w:placeholder>
                    <w:docPart w:val="12BF0D8591E741C5A1911E3F8C280C20"/>
                  </w:placeholder>
                  <w:dataBinding w:prefixMappings="xmlns:ns0='http://FmMall2010/fm_dokument' " w:xpath="/ns0:fm_dokument[1]/ns0:svar_fore[1]" w:storeItemID="{FD78AF57-4D79-44B5-B9CB-C3D4F710AACC}"/>
                  <w:date w:fullDate="2018-06-18T00:00:00Z"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14:paraId="6413EB14" w14:textId="77777777" w:rsidR="00804C4E" w:rsidRDefault="008D5EFD" w:rsidP="003975BE">
                    <w:pPr>
                      <w:pStyle w:val="Svar"/>
                    </w:pPr>
                    <w:r>
                      <w:t>2018-06-18</w:t>
                    </w:r>
                  </w:p>
                </w:sdtContent>
              </w:sdt>
            </w:tc>
          </w:tr>
        </w:sdtContent>
      </w:sdt>
    </w:tbl>
    <w:p w14:paraId="6413EB16" w14:textId="77777777" w:rsidR="00804C4E" w:rsidRDefault="00804C4E" w:rsidP="00C213E9">
      <w:pPr>
        <w:pStyle w:val="Brdtext"/>
        <w:numPr>
          <w:ilvl w:val="0"/>
          <w:numId w:val="24"/>
        </w:numPr>
      </w:pPr>
      <w:r>
        <w:t>Kursändamål</w:t>
      </w:r>
    </w:p>
    <w:p w14:paraId="6413EB17" w14:textId="77777777" w:rsidR="0040792C" w:rsidRDefault="00804C4E" w:rsidP="0040792C">
      <w:pPr>
        <w:pStyle w:val="Brdtext"/>
        <w:numPr>
          <w:ilvl w:val="0"/>
          <w:numId w:val="25"/>
        </w:numPr>
      </w:pPr>
      <w:r>
        <w:t>Målet med kursen är att ge svenska GFP:er en Svensk tilläggsmodul</w:t>
      </w:r>
      <w:r w:rsidR="0040792C">
        <w:t xml:space="preserve"> utöver den Nordiska GFP kursen.</w:t>
      </w:r>
    </w:p>
    <w:p w14:paraId="6413EB18" w14:textId="77777777" w:rsidR="0040792C" w:rsidRDefault="0040792C" w:rsidP="0040792C">
      <w:pPr>
        <w:pStyle w:val="Brdtext"/>
        <w:numPr>
          <w:ilvl w:val="0"/>
          <w:numId w:val="25"/>
        </w:numPr>
      </w:pPr>
      <w:r>
        <w:t>Få möjlighet att med stöd arbeta med egen OrgE:s SOP utifrån gender perspektiv.</w:t>
      </w:r>
    </w:p>
    <w:p w14:paraId="6413EB19" w14:textId="77777777" w:rsidR="00804C4E" w:rsidRPr="00C213E9" w:rsidRDefault="00804C4E" w:rsidP="00B00C21">
      <w:pPr>
        <w:pStyle w:val="Brdtext"/>
      </w:pPr>
    </w:p>
    <w:p w14:paraId="6413EB1A" w14:textId="77777777" w:rsidR="00804C4E" w:rsidRPr="00804C4E" w:rsidRDefault="00804C4E" w:rsidP="00C213E9">
      <w:pPr>
        <w:pStyle w:val="Brdtext"/>
        <w:numPr>
          <w:ilvl w:val="0"/>
          <w:numId w:val="24"/>
        </w:numPr>
        <w:rPr>
          <w:lang w:val="en-US"/>
        </w:rPr>
      </w:pPr>
      <w:r>
        <w:rPr>
          <w:lang w:val="en-US"/>
        </w:rPr>
        <w:t>Målgrupp</w:t>
      </w:r>
    </w:p>
    <w:p w14:paraId="6413EB1B" w14:textId="77777777" w:rsidR="00804C4E" w:rsidRDefault="0040792C" w:rsidP="0040792C">
      <w:pPr>
        <w:pStyle w:val="Brdtext"/>
        <w:ind w:firstLine="720"/>
        <w:rPr>
          <w:lang w:val="en-US"/>
        </w:rPr>
      </w:pPr>
      <w:r>
        <w:rPr>
          <w:lang w:val="en-US"/>
        </w:rPr>
        <w:t>Personal med b</w:t>
      </w:r>
      <w:r w:rsidR="00622D89">
        <w:rPr>
          <w:lang w:val="en-US"/>
        </w:rPr>
        <w:t>efat</w:t>
      </w:r>
      <w:r w:rsidR="00804C4E">
        <w:rPr>
          <w:lang w:val="en-US"/>
        </w:rPr>
        <w:t>tning:</w:t>
      </w:r>
    </w:p>
    <w:p w14:paraId="6413EB1C" w14:textId="77777777" w:rsidR="00804C4E" w:rsidRDefault="00804C4E" w:rsidP="00C213E9">
      <w:pPr>
        <w:pStyle w:val="Brdtext"/>
        <w:numPr>
          <w:ilvl w:val="0"/>
          <w:numId w:val="23"/>
        </w:numPr>
      </w:pPr>
      <w:r w:rsidRPr="00804C4E">
        <w:t xml:space="preserve">Personer med </w:t>
      </w:r>
      <w:r w:rsidR="00C213E9" w:rsidRPr="00804C4E">
        <w:t>tillika befattningen</w:t>
      </w:r>
      <w:r w:rsidRPr="00804C4E">
        <w:t xml:space="preserve"> GFP </w:t>
      </w:r>
      <w:r w:rsidR="00C213E9">
        <w:t>i en</w:t>
      </w:r>
      <w:r w:rsidRPr="00804C4E">
        <w:t xml:space="preserve"> </w:t>
      </w:r>
      <w:r w:rsidR="00C213E9">
        <w:t>f</w:t>
      </w:r>
      <w:r>
        <w:t>redsorganisation eller krigsorganisation</w:t>
      </w:r>
      <w:r w:rsidR="00C213E9">
        <w:t>.</w:t>
      </w:r>
    </w:p>
    <w:p w14:paraId="6413EB1D" w14:textId="77777777" w:rsidR="00C213E9" w:rsidRDefault="00C213E9" w:rsidP="00C213E9">
      <w:pPr>
        <w:pStyle w:val="Brdtext"/>
        <w:numPr>
          <w:ilvl w:val="0"/>
          <w:numId w:val="23"/>
        </w:numPr>
      </w:pPr>
      <w:r>
        <w:t>Person som kommer att bli utsedd som GFP</w:t>
      </w:r>
    </w:p>
    <w:p w14:paraId="6413EB1E" w14:textId="77777777" w:rsidR="00C213E9" w:rsidRDefault="00C213E9" w:rsidP="00C213E9">
      <w:pPr>
        <w:pStyle w:val="Brdtext"/>
        <w:numPr>
          <w:ilvl w:val="0"/>
          <w:numId w:val="23"/>
        </w:numPr>
      </w:pPr>
      <w:r>
        <w:t>Personer som kommer att jobba med gender perspektiv i sin befattning.</w:t>
      </w:r>
    </w:p>
    <w:p w14:paraId="6413EB1F" w14:textId="77777777" w:rsidR="004140E2" w:rsidRDefault="004140E2" w:rsidP="004140E2">
      <w:pPr>
        <w:pStyle w:val="Brdtext"/>
        <w:ind w:left="720"/>
      </w:pPr>
    </w:p>
    <w:p w14:paraId="6413EB20" w14:textId="77777777" w:rsidR="004140E2" w:rsidRDefault="004140E2" w:rsidP="004140E2">
      <w:pPr>
        <w:pStyle w:val="Brdtext"/>
        <w:numPr>
          <w:ilvl w:val="0"/>
          <w:numId w:val="24"/>
        </w:numPr>
      </w:pPr>
      <w:r>
        <w:t>Kursuppbyggnad</w:t>
      </w:r>
    </w:p>
    <w:p w14:paraId="6413EB21" w14:textId="77777777" w:rsidR="004140E2" w:rsidRDefault="00762B30" w:rsidP="004140E2">
      <w:pPr>
        <w:pStyle w:val="Brdtext"/>
        <w:numPr>
          <w:ilvl w:val="0"/>
          <w:numId w:val="23"/>
        </w:numPr>
      </w:pPr>
      <w:r>
        <w:t xml:space="preserve">Del 1 </w:t>
      </w:r>
      <w:r w:rsidR="004140E2">
        <w:t>För att kunna verka som GFP behöver m</w:t>
      </w:r>
      <w:r>
        <w:t xml:space="preserve">an gå en fastställd utbildning, det är </w:t>
      </w:r>
      <w:r w:rsidR="004140E2">
        <w:t>en Nordisk GFP utbildning på två dagar</w:t>
      </w:r>
      <w:r>
        <w:t xml:space="preserve"> som hålls på </w:t>
      </w:r>
      <w:r>
        <w:lastRenderedPageBreak/>
        <w:t>engelska tillsammans med elever från andra nordiska länder. Där får man en generell utbildning i Gender och hur en GFP skall arbeta</w:t>
      </w:r>
    </w:p>
    <w:p w14:paraId="6413EB22" w14:textId="77777777" w:rsidR="00762B30" w:rsidRDefault="00762B30" w:rsidP="004140E2">
      <w:pPr>
        <w:pStyle w:val="Brdtext"/>
        <w:numPr>
          <w:ilvl w:val="0"/>
          <w:numId w:val="23"/>
        </w:numPr>
      </w:pPr>
      <w:r>
        <w:t>Del 2 är en endagars Svensk modul, där man fördjupar sig i de Svenska nationella förutsättningar som gäller för en GFP i svenska försvarsmakten.</w:t>
      </w:r>
    </w:p>
    <w:p w14:paraId="6413EB23" w14:textId="77777777" w:rsidR="00762B30" w:rsidRDefault="00762B30" w:rsidP="004140E2">
      <w:pPr>
        <w:pStyle w:val="Brdtext"/>
        <w:numPr>
          <w:ilvl w:val="0"/>
          <w:numId w:val="23"/>
        </w:numPr>
      </w:pPr>
      <w:r>
        <w:t>Man måste all</w:t>
      </w:r>
      <w:r w:rsidR="00F67DC0">
        <w:t>tså</w:t>
      </w:r>
      <w:r w:rsidR="006351C4">
        <w:t xml:space="preserve"> deltaga i</w:t>
      </w:r>
      <w:r w:rsidR="00F67DC0">
        <w:t xml:space="preserve"> del 1 för att bli behörig för att kunna gå del 2, och för att kunna verka som GFP måste man gå både del 1 och 2.</w:t>
      </w:r>
    </w:p>
    <w:p w14:paraId="6413EB24" w14:textId="77777777" w:rsidR="00804C4E" w:rsidRDefault="00804C4E" w:rsidP="00804C4E">
      <w:pPr>
        <w:pStyle w:val="Brdtext"/>
      </w:pPr>
    </w:p>
    <w:p w14:paraId="6413EB25" w14:textId="77777777" w:rsidR="00C213E9" w:rsidRDefault="0040792C" w:rsidP="0040792C">
      <w:pPr>
        <w:pStyle w:val="Brdtext"/>
        <w:numPr>
          <w:ilvl w:val="0"/>
          <w:numId w:val="24"/>
        </w:numPr>
      </w:pPr>
      <w:r>
        <w:t>Behörighet</w:t>
      </w:r>
    </w:p>
    <w:p w14:paraId="6413EB26" w14:textId="77777777" w:rsidR="00F63EBA" w:rsidRDefault="00622D89" w:rsidP="0040792C">
      <w:pPr>
        <w:pStyle w:val="Brdtext"/>
        <w:numPr>
          <w:ilvl w:val="0"/>
          <w:numId w:val="23"/>
        </w:numPr>
      </w:pPr>
      <w:r>
        <w:t>För att vara behörig till denna utbildning</w:t>
      </w:r>
      <w:r w:rsidR="004140E2">
        <w:t xml:space="preserve"> </w:t>
      </w:r>
      <w:r w:rsidR="004140E2" w:rsidRPr="004140E2">
        <w:rPr>
          <w:u w:val="single"/>
        </w:rPr>
        <w:t>måste man</w:t>
      </w:r>
      <w:r w:rsidR="004140E2">
        <w:t xml:space="preserve"> ha antingen gått </w:t>
      </w:r>
      <w:r w:rsidR="0040792C">
        <w:t>Nordisk GFP</w:t>
      </w:r>
      <w:r w:rsidR="004140E2">
        <w:t xml:space="preserve"> (Våren</w:t>
      </w:r>
      <w:r w:rsidR="0040792C">
        <w:t xml:space="preserve"> 2017 pilotkurs</w:t>
      </w:r>
      <w:r w:rsidR="004140E2">
        <w:t>)</w:t>
      </w:r>
      <w:r w:rsidR="0040792C">
        <w:t>, eller N</w:t>
      </w:r>
      <w:r w:rsidR="004140E2">
        <w:t>ordisk GFP 10-11 september 2018. Har man inte gått någon av dessa kurser är man in</w:t>
      </w:r>
      <w:r w:rsidR="00F63EBA">
        <w:t>te behörig till den här kursen. Vid osäkerhet om behörighet, kontakta kurschefen.</w:t>
      </w:r>
    </w:p>
    <w:p w14:paraId="6413EB27" w14:textId="77777777" w:rsidR="004140E2" w:rsidRDefault="004140E2" w:rsidP="0040792C">
      <w:pPr>
        <w:pStyle w:val="Brdtext"/>
        <w:numPr>
          <w:ilvl w:val="0"/>
          <w:numId w:val="23"/>
        </w:numPr>
      </w:pPr>
      <w:r>
        <w:t xml:space="preserve">Fler kurstillfällen kommer att komma under 2019. </w:t>
      </w:r>
    </w:p>
    <w:p w14:paraId="6413EB28" w14:textId="77777777" w:rsidR="0040792C" w:rsidRDefault="004140E2" w:rsidP="0040792C">
      <w:pPr>
        <w:pStyle w:val="Brdtext"/>
        <w:numPr>
          <w:ilvl w:val="0"/>
          <w:numId w:val="23"/>
        </w:numPr>
      </w:pPr>
      <w:r>
        <w:t>Inbjudan till Nordisk GFP kurs 10-11 september 2018 finns med som bilaga till den här inbjudan.</w:t>
      </w:r>
    </w:p>
    <w:p w14:paraId="6413EB29" w14:textId="77777777" w:rsidR="00C213E9" w:rsidRDefault="00C213E9" w:rsidP="00C213E9">
      <w:pPr>
        <w:pStyle w:val="Brdtext"/>
        <w:ind w:left="720"/>
      </w:pPr>
    </w:p>
    <w:p w14:paraId="6413EB2A" w14:textId="77777777" w:rsidR="00C213E9" w:rsidRDefault="007414BC" w:rsidP="00C213E9">
      <w:pPr>
        <w:pStyle w:val="Brdtext"/>
        <w:numPr>
          <w:ilvl w:val="0"/>
          <w:numId w:val="24"/>
        </w:numPr>
      </w:pPr>
      <w:r>
        <w:t>Förberedelser</w:t>
      </w:r>
    </w:p>
    <w:p w14:paraId="6413EB2B" w14:textId="77777777" w:rsidR="007414BC" w:rsidRDefault="007414BC" w:rsidP="007414BC">
      <w:pPr>
        <w:pStyle w:val="Brdtext"/>
        <w:numPr>
          <w:ilvl w:val="0"/>
          <w:numId w:val="23"/>
        </w:numPr>
      </w:pPr>
      <w:r>
        <w:t>I samband med antagningsbesked kommer en förstudieuppgift att tilldelas som kräver ca 8h förberedelse</w:t>
      </w:r>
    </w:p>
    <w:p w14:paraId="6413EB2C" w14:textId="77777777" w:rsidR="007414BC" w:rsidRDefault="007414BC" w:rsidP="007414BC">
      <w:pPr>
        <w:pStyle w:val="Brdtext"/>
      </w:pPr>
    </w:p>
    <w:p w14:paraId="6413EB2D" w14:textId="77777777" w:rsidR="007414BC" w:rsidRDefault="00762B30" w:rsidP="007414BC">
      <w:pPr>
        <w:pStyle w:val="Brdtext"/>
        <w:numPr>
          <w:ilvl w:val="0"/>
          <w:numId w:val="24"/>
        </w:numPr>
      </w:pPr>
      <w:r>
        <w:t>Ekonomi, arbetstider och kommendantur</w:t>
      </w:r>
    </w:p>
    <w:p w14:paraId="6413EB2E" w14:textId="77777777" w:rsidR="007414BC" w:rsidRDefault="007414BC" w:rsidP="007414BC">
      <w:pPr>
        <w:pStyle w:val="Brdtext"/>
        <w:numPr>
          <w:ilvl w:val="0"/>
          <w:numId w:val="23"/>
        </w:numPr>
      </w:pPr>
      <w:r>
        <w:t>NCGM kommer att bekosta alla utgifter kopplade till kursen i form av resor och traktamente. NAKT kommer i samband med antagningsbeskedet.</w:t>
      </w:r>
    </w:p>
    <w:p w14:paraId="6413EB2F" w14:textId="77777777" w:rsidR="007414BC" w:rsidRDefault="007414BC" w:rsidP="007414BC">
      <w:pPr>
        <w:pStyle w:val="Brdtext"/>
        <w:numPr>
          <w:ilvl w:val="0"/>
          <w:numId w:val="23"/>
        </w:numPr>
      </w:pPr>
      <w:r>
        <w:t>Onsdagen den 12/9 kurstid 0800-1700 med 1h lunch.</w:t>
      </w:r>
    </w:p>
    <w:p w14:paraId="6413EB30" w14:textId="77777777" w:rsidR="007414BC" w:rsidRDefault="007414BC" w:rsidP="007414BC">
      <w:pPr>
        <w:pStyle w:val="Brdtext"/>
        <w:numPr>
          <w:ilvl w:val="0"/>
          <w:numId w:val="23"/>
        </w:numPr>
      </w:pPr>
      <w:r>
        <w:t>Önskas boende på elevhotellet från natten före kursstart, ange det i kursanmälan.</w:t>
      </w:r>
    </w:p>
    <w:p w14:paraId="6413EB31" w14:textId="77777777" w:rsidR="00762B30" w:rsidRDefault="00762B30" w:rsidP="007414BC">
      <w:pPr>
        <w:pStyle w:val="Brdtext"/>
        <w:numPr>
          <w:ilvl w:val="0"/>
          <w:numId w:val="23"/>
        </w:numPr>
      </w:pPr>
      <w:r>
        <w:t>Utbildningen kommer att hållas i SWEDINT:s lokaler på LG</w:t>
      </w:r>
    </w:p>
    <w:p w14:paraId="6413EB32" w14:textId="77777777" w:rsidR="00F43EC6" w:rsidRDefault="00F43EC6" w:rsidP="00F43EC6">
      <w:pPr>
        <w:pStyle w:val="Brdtext"/>
      </w:pPr>
    </w:p>
    <w:p w14:paraId="6413EB33" w14:textId="77777777" w:rsidR="00F43EC6" w:rsidRDefault="00F43EC6" w:rsidP="00F43EC6">
      <w:pPr>
        <w:pStyle w:val="Brdtext"/>
        <w:numPr>
          <w:ilvl w:val="0"/>
          <w:numId w:val="24"/>
        </w:numPr>
      </w:pPr>
      <w:r>
        <w:t>Ansökan</w:t>
      </w:r>
    </w:p>
    <w:p w14:paraId="6413EB34" w14:textId="77777777" w:rsidR="00F43EC6" w:rsidRDefault="00F43EC6" w:rsidP="00F43EC6">
      <w:pPr>
        <w:pStyle w:val="Brdtext"/>
        <w:numPr>
          <w:ilvl w:val="0"/>
          <w:numId w:val="23"/>
        </w:numPr>
      </w:pPr>
      <w:r>
        <w:lastRenderedPageBreak/>
        <w:t xml:space="preserve">Ansökningsformulär finns på internet, </w:t>
      </w:r>
      <w:hyperlink r:id="rId19" w:history="1">
        <w:r w:rsidRPr="00071AD5">
          <w:rPr>
            <w:rStyle w:val="Hyperlnk"/>
          </w:rPr>
          <w:t>www.mil.se</w:t>
        </w:r>
      </w:hyperlink>
      <w:r w:rsidR="00F24156">
        <w:rPr>
          <w:rStyle w:val="Hyperlnk"/>
        </w:rPr>
        <w:t>/ncgm</w:t>
      </w:r>
      <w:r w:rsidR="00797F85" w:rsidRPr="00622D89">
        <w:t xml:space="preserve">. </w:t>
      </w:r>
      <w:r w:rsidR="00797F85" w:rsidRPr="006351C4">
        <w:rPr>
          <w:lang w:val="en-US"/>
        </w:rPr>
        <w:t xml:space="preserve">Klicka därefter på ”Courses and seminars at NCGM 2018 and how to apply”. </w:t>
      </w:r>
      <w:r w:rsidR="00797F85" w:rsidRPr="00797F85">
        <w:t>Välj därefter “GFP Swedish module”. Fyll därefter I alla blanketterna och skicka in till Admin.</w:t>
      </w:r>
    </w:p>
    <w:p w14:paraId="6413EB35" w14:textId="77777777" w:rsidR="00797F85" w:rsidRDefault="00797F85" w:rsidP="00F43EC6">
      <w:pPr>
        <w:pStyle w:val="Brdtext"/>
        <w:numPr>
          <w:ilvl w:val="0"/>
          <w:numId w:val="23"/>
        </w:numPr>
      </w:pPr>
      <w:r>
        <w:t xml:space="preserve">Antagningsbesked kommer att skickas ut senast </w:t>
      </w:r>
      <w:r w:rsidR="00F67DC0">
        <w:t>4</w:t>
      </w:r>
      <w:r>
        <w:t xml:space="preserve"> veckor innan kursstart.</w:t>
      </w:r>
    </w:p>
    <w:p w14:paraId="6413EB36" w14:textId="77777777" w:rsidR="00797F85" w:rsidRDefault="00797F85" w:rsidP="00797F85">
      <w:pPr>
        <w:pStyle w:val="Brdtext"/>
      </w:pPr>
    </w:p>
    <w:p w14:paraId="6413EB37" w14:textId="77777777" w:rsidR="00797F85" w:rsidRDefault="00797F85" w:rsidP="00797F85">
      <w:pPr>
        <w:pStyle w:val="Brdtext"/>
        <w:numPr>
          <w:ilvl w:val="0"/>
          <w:numId w:val="24"/>
        </w:numPr>
      </w:pPr>
      <w:r>
        <w:t>Kontaktuppgifter</w:t>
      </w:r>
    </w:p>
    <w:p w14:paraId="6413EB38" w14:textId="77777777" w:rsidR="00797F85" w:rsidRDefault="00797F85" w:rsidP="008D5EFD">
      <w:pPr>
        <w:pStyle w:val="Brdtext"/>
        <w:ind w:firstLine="360"/>
      </w:pPr>
      <w:r>
        <w:t>Administration</w:t>
      </w:r>
    </w:p>
    <w:p w14:paraId="6413EB39" w14:textId="77777777" w:rsidR="00797F85" w:rsidRDefault="00797F85" w:rsidP="008D5EFD">
      <w:pPr>
        <w:pStyle w:val="Brdtext"/>
        <w:ind w:firstLine="360"/>
      </w:pPr>
      <w:r>
        <w:t>Kurs Administratör</w:t>
      </w:r>
      <w:r w:rsidR="00F67DC0">
        <w:t xml:space="preserve"> Ingrid Forss</w:t>
      </w:r>
    </w:p>
    <w:p w14:paraId="6413EB3A" w14:textId="77777777" w:rsidR="00797F85" w:rsidRPr="00797F85" w:rsidRDefault="00797F85" w:rsidP="008D5EFD">
      <w:pPr>
        <w:pStyle w:val="Brdtext"/>
        <w:ind w:firstLine="360"/>
        <w:rPr>
          <w:lang w:val="en-US"/>
        </w:rPr>
      </w:pPr>
      <w:r>
        <w:t>0</w:t>
      </w:r>
      <w:r w:rsidRPr="00797F85">
        <w:rPr>
          <w:lang w:val="en-US"/>
        </w:rPr>
        <w:t>8 584 526 22/24</w:t>
      </w:r>
    </w:p>
    <w:p w14:paraId="6413EB3B" w14:textId="77777777" w:rsidR="00797F85" w:rsidRPr="00797F85" w:rsidRDefault="00797F85" w:rsidP="00797F85">
      <w:pPr>
        <w:pStyle w:val="Brdtext"/>
        <w:rPr>
          <w:lang w:val="en-US"/>
        </w:rPr>
      </w:pPr>
    </w:p>
    <w:p w14:paraId="6413EB3C" w14:textId="77777777" w:rsidR="00797F85" w:rsidRDefault="00797F85" w:rsidP="00797F85">
      <w:pPr>
        <w:pStyle w:val="Brdtext"/>
        <w:rPr>
          <w:lang w:val="en-US"/>
        </w:rPr>
      </w:pPr>
    </w:p>
    <w:p w14:paraId="6413EB3D" w14:textId="77777777" w:rsidR="008D5EFD" w:rsidRDefault="008D5EFD" w:rsidP="008D5EFD">
      <w:pPr>
        <w:pStyle w:val="Brdtext"/>
        <w:ind w:firstLine="360"/>
        <w:rPr>
          <w:lang w:val="en-US"/>
        </w:rPr>
      </w:pPr>
    </w:p>
    <w:p w14:paraId="6413EB3E" w14:textId="77777777" w:rsidR="00797F85" w:rsidRPr="00797F85" w:rsidRDefault="00797F85" w:rsidP="008D5EFD">
      <w:pPr>
        <w:pStyle w:val="Brdtext"/>
        <w:ind w:firstLine="360"/>
        <w:rPr>
          <w:lang w:val="en-US"/>
        </w:rPr>
      </w:pPr>
      <w:r>
        <w:rPr>
          <w:lang w:val="en-US"/>
        </w:rPr>
        <w:t>Övriga frågor</w:t>
      </w:r>
    </w:p>
    <w:p w14:paraId="6413EB3F" w14:textId="77777777" w:rsidR="00797F85" w:rsidRPr="00797F85" w:rsidRDefault="00797F85" w:rsidP="00797F85">
      <w:pPr>
        <w:pStyle w:val="Brdtext"/>
        <w:rPr>
          <w:lang w:val="en-US"/>
        </w:rPr>
      </w:pPr>
      <w:r>
        <w:rPr>
          <w:lang w:val="en-US"/>
        </w:rPr>
        <w:t>Kurs chef</w:t>
      </w:r>
    </w:p>
    <w:p w14:paraId="6413EB40" w14:textId="77777777" w:rsidR="00797F85" w:rsidRPr="00797F85" w:rsidRDefault="00797F85" w:rsidP="00797F85">
      <w:pPr>
        <w:pStyle w:val="Brdtext"/>
        <w:rPr>
          <w:lang w:val="en-US"/>
        </w:rPr>
      </w:pPr>
      <w:r>
        <w:rPr>
          <w:lang w:val="en-US"/>
        </w:rPr>
        <w:t xml:space="preserve">Kn </w:t>
      </w:r>
      <w:r w:rsidRPr="00797F85">
        <w:rPr>
          <w:lang w:val="en-US"/>
        </w:rPr>
        <w:t>Magnus Glifstam</w:t>
      </w:r>
    </w:p>
    <w:p w14:paraId="6413EB41" w14:textId="77777777" w:rsidR="00797F85" w:rsidRPr="00797F85" w:rsidRDefault="00797F85" w:rsidP="00797F85">
      <w:pPr>
        <w:pStyle w:val="Brdtext"/>
        <w:rPr>
          <w:lang w:val="en-US"/>
        </w:rPr>
      </w:pPr>
      <w:r w:rsidRPr="00797F85">
        <w:rPr>
          <w:lang w:val="en-US"/>
        </w:rPr>
        <w:t xml:space="preserve">Phone: </w:t>
      </w:r>
      <w:r>
        <w:rPr>
          <w:lang w:val="en-US"/>
        </w:rPr>
        <w:t>0</w:t>
      </w:r>
      <w:r w:rsidRPr="00797F85">
        <w:rPr>
          <w:lang w:val="en-US"/>
        </w:rPr>
        <w:t>72 180 32 55</w:t>
      </w:r>
    </w:p>
    <w:p w14:paraId="6413EB42" w14:textId="77777777" w:rsidR="00797F85" w:rsidRPr="00797F85" w:rsidRDefault="00797F85" w:rsidP="00797F85">
      <w:pPr>
        <w:pStyle w:val="Brdtext"/>
        <w:rPr>
          <w:lang w:val="en-US"/>
        </w:rPr>
      </w:pPr>
      <w:r w:rsidRPr="00797F85">
        <w:rPr>
          <w:lang w:val="en-US"/>
        </w:rPr>
        <w:t>E-Mail: magnus.glifstam@mil.se</w:t>
      </w:r>
    </w:p>
    <w:p w14:paraId="6413EB43" w14:textId="77777777" w:rsidR="00F43EC6" w:rsidRPr="00797F85" w:rsidRDefault="00F43EC6" w:rsidP="00F43EC6">
      <w:pPr>
        <w:pStyle w:val="Brdtext"/>
        <w:rPr>
          <w:lang w:val="en-US"/>
        </w:rPr>
      </w:pPr>
    </w:p>
    <w:p w14:paraId="6413EB44" w14:textId="77777777" w:rsidR="00F43EC6" w:rsidRPr="00797F85" w:rsidRDefault="00F43EC6" w:rsidP="00F43EC6">
      <w:pPr>
        <w:pStyle w:val="Brdtext"/>
        <w:rPr>
          <w:lang w:val="en-US"/>
        </w:rPr>
      </w:pPr>
    </w:p>
    <w:p w14:paraId="6413EB45" w14:textId="77777777" w:rsidR="00F43EC6" w:rsidRPr="00797F85" w:rsidRDefault="00F43EC6" w:rsidP="00F43EC6">
      <w:pPr>
        <w:pStyle w:val="Brdtext"/>
        <w:rPr>
          <w:lang w:val="en-US"/>
        </w:rPr>
      </w:pPr>
    </w:p>
    <w:p w14:paraId="6413EB46" w14:textId="77777777" w:rsidR="00F43EC6" w:rsidRPr="00797F85" w:rsidRDefault="00F43EC6" w:rsidP="00F43EC6">
      <w:pPr>
        <w:pStyle w:val="Brdtext"/>
        <w:rPr>
          <w:lang w:val="en-US"/>
        </w:rPr>
      </w:pPr>
    </w:p>
    <w:sdt>
      <w:sdtPr>
        <w:rPr>
          <w:rStyle w:val="BrdtextChar"/>
        </w:rPr>
        <w:alias w:val="Befattning"/>
        <w:tag w:val="Befattning"/>
        <w:id w:val="-1328205320"/>
        <w:text/>
      </w:sdtPr>
      <w:sdtEndPr>
        <w:rPr>
          <w:rStyle w:val="Stark"/>
          <w:b/>
          <w:bCs/>
        </w:rPr>
      </w:sdtEndPr>
      <w:sdtContent>
        <w:p w14:paraId="6413EB47" w14:textId="77777777" w:rsidR="00797F85" w:rsidRPr="005F36BE" w:rsidRDefault="00797F85" w:rsidP="00797F85">
          <w:pPr>
            <w:pStyle w:val="Brdtext"/>
            <w:rPr>
              <w:rStyle w:val="Stark"/>
            </w:rPr>
          </w:pPr>
          <w:r w:rsidRPr="005F36BE">
            <w:rPr>
              <w:rStyle w:val="BrdtextChar"/>
            </w:rPr>
            <w:t>CO NCGM</w:t>
          </w:r>
        </w:p>
      </w:sdtContent>
    </w:sdt>
    <w:p w14:paraId="6413EB48" w14:textId="4BE3E02F" w:rsidR="00797F85" w:rsidRPr="005F36BE" w:rsidRDefault="005F36BE" w:rsidP="00797F85">
      <w:pPr>
        <w:rPr>
          <w:rStyle w:val="BrdtextChar"/>
          <w:i/>
          <w:sz w:val="20"/>
        </w:rPr>
      </w:pPr>
      <w:sdt>
        <w:sdtPr>
          <w:rPr>
            <w:rStyle w:val="BrdtextChar"/>
            <w:i/>
            <w:sz w:val="20"/>
          </w:rPr>
          <w:alias w:val="Ursprungsstämpel"/>
          <w:tag w:val="FM_CCT_XMLPART_MAP: vidar/ursprungsstampel"/>
          <w:id w:val="-1678187283"/>
          <w:dataBinding w:prefixMappings="xmlns:ns0='http://FmMall2010/vidar' " w:xpath="/ns0:vidar[1]/ns0:ursprungsstampel[1]" w:storeItemID="{F1AC0C8F-8DDD-4399-A6E6-C49507E67A0B}"/>
          <w:text/>
        </w:sdtPr>
        <w:sdtEndPr>
          <w:rPr>
            <w:rStyle w:val="BrdtextChar"/>
          </w:rPr>
        </w:sdtEndPr>
        <w:sdtContent>
          <w:r>
            <w:rPr>
              <w:rStyle w:val="BrdtextChar"/>
              <w:i/>
              <w:sz w:val="20"/>
            </w:rPr>
            <w:t>Handlingen är fastställd i Försvarsmaktens elektroniska dokument- och ärendehanteringssystem.</w:t>
          </w:r>
        </w:sdtContent>
      </w:sdt>
    </w:p>
    <w:p w14:paraId="6413EB49" w14:textId="77777777" w:rsidR="00797F85" w:rsidRPr="005F36BE" w:rsidRDefault="00797F85" w:rsidP="00797F85">
      <w:pPr>
        <w:rPr>
          <w:rStyle w:val="BrdtextChar"/>
          <w:i/>
          <w:sz w:val="20"/>
        </w:rPr>
      </w:pPr>
    </w:p>
    <w:p w14:paraId="6413EB4A" w14:textId="77777777" w:rsidR="00797F85" w:rsidRPr="005F36BE" w:rsidRDefault="00797F85" w:rsidP="00797F85">
      <w:pPr>
        <w:rPr>
          <w:rStyle w:val="BrdtextChar"/>
          <w:i/>
          <w:sz w:val="20"/>
        </w:rPr>
      </w:pPr>
    </w:p>
    <w:p w14:paraId="6413EB4B" w14:textId="77777777" w:rsidR="00797F85" w:rsidRPr="005F36BE" w:rsidRDefault="00797F85" w:rsidP="00797F85">
      <w:pPr>
        <w:rPr>
          <w:rStyle w:val="Stark"/>
        </w:rPr>
      </w:pPr>
    </w:p>
    <w:p w14:paraId="6413EB4C" w14:textId="77777777" w:rsidR="00797F85" w:rsidRPr="005F36BE" w:rsidRDefault="00797F85" w:rsidP="00797F85">
      <w:pPr>
        <w:rPr>
          <w:rStyle w:val="Stark"/>
        </w:rPr>
      </w:pPr>
    </w:p>
    <w:p w14:paraId="6413EB4D" w14:textId="77777777" w:rsidR="00797F85" w:rsidRPr="00622D89" w:rsidRDefault="00797F85" w:rsidP="00797F85">
      <w:pPr>
        <w:rPr>
          <w:rStyle w:val="Stark"/>
          <w:b w:val="0"/>
          <w:bCs w:val="0"/>
        </w:rPr>
      </w:pPr>
      <w:r w:rsidRPr="00622D89">
        <w:rPr>
          <w:rStyle w:val="Stark"/>
        </w:rPr>
        <w:t>Sändlista</w:t>
      </w:r>
    </w:p>
    <w:p w14:paraId="6413EB4E" w14:textId="77777777" w:rsidR="00797F85" w:rsidRPr="00622D89" w:rsidRDefault="00797F85" w:rsidP="00797F85"/>
    <w:p w14:paraId="6413EB4F" w14:textId="77777777" w:rsidR="00797F85" w:rsidRPr="00622D89" w:rsidRDefault="00797F85" w:rsidP="00797F85">
      <w:pPr>
        <w:tabs>
          <w:tab w:val="left" w:pos="851"/>
          <w:tab w:val="left" w:pos="3969"/>
          <w:tab w:val="left" w:pos="7372"/>
          <w:tab w:val="right" w:pos="9639"/>
        </w:tabs>
        <w:jc w:val="both"/>
      </w:pPr>
      <w:r w:rsidRPr="00622D89">
        <w:t>HKV</w:t>
      </w:r>
    </w:p>
    <w:p w14:paraId="6413EB50" w14:textId="77777777" w:rsidR="00797F85" w:rsidRPr="00622D89" w:rsidRDefault="00797F85" w:rsidP="00797F85">
      <w:pPr>
        <w:tabs>
          <w:tab w:val="left" w:pos="851"/>
          <w:tab w:val="left" w:pos="3969"/>
          <w:tab w:val="left" w:pos="7372"/>
          <w:tab w:val="right" w:pos="9639"/>
        </w:tabs>
      </w:pPr>
      <w:r w:rsidRPr="00622D89">
        <w:t>LG,</w:t>
      </w:r>
      <w:r w:rsidRPr="00622D89">
        <w:rPr>
          <w:color w:val="0000FF"/>
        </w:rPr>
        <w:t xml:space="preserve"> </w:t>
      </w:r>
      <w:r w:rsidRPr="00622D89">
        <w:t xml:space="preserve">I 19, K 3, P 4, P </w:t>
      </w:r>
      <w:smartTag w:uri="urn:schemas-microsoft-com:office:smarttags" w:element="metricconverter">
        <w:smartTagPr>
          <w:attr w:name="ProductID" w:val="7, A"/>
        </w:smartTagPr>
        <w:r w:rsidRPr="00622D89">
          <w:t>7, A</w:t>
        </w:r>
      </w:smartTag>
      <w:r w:rsidRPr="00622D89">
        <w:t xml:space="preserve"> 9, Lv 6, Ing 2, LedR, TrängR,</w:t>
      </w:r>
    </w:p>
    <w:p w14:paraId="6413EB51" w14:textId="77777777" w:rsidR="00797F85" w:rsidRPr="00622D89" w:rsidRDefault="00797F85" w:rsidP="00797F85">
      <w:pPr>
        <w:tabs>
          <w:tab w:val="left" w:pos="851"/>
          <w:tab w:val="left" w:pos="3969"/>
          <w:tab w:val="left" w:pos="7372"/>
          <w:tab w:val="right" w:pos="9639"/>
        </w:tabs>
      </w:pPr>
      <w:r w:rsidRPr="00622D89">
        <w:t>1. ubflj, 3. sjöstriflj, 4. sjöstriflj, Amf 1, MarinB,</w:t>
      </w:r>
    </w:p>
    <w:p w14:paraId="6413EB52" w14:textId="77777777" w:rsidR="00797F85" w:rsidRDefault="00797F85" w:rsidP="00797F85">
      <w:pPr>
        <w:tabs>
          <w:tab w:val="left" w:pos="851"/>
          <w:tab w:val="left" w:pos="3969"/>
          <w:tab w:val="left" w:pos="7372"/>
          <w:tab w:val="right" w:pos="9639"/>
        </w:tabs>
      </w:pPr>
      <w:r>
        <w:t xml:space="preserve">F </w:t>
      </w:r>
      <w:smartTag w:uri="urn:schemas-microsoft-com:office:smarttags" w:element="metricconverter">
        <w:smartTagPr>
          <w:attr w:name="ProductID" w:val="7, F"/>
        </w:smartTagPr>
        <w:r>
          <w:t>7, F</w:t>
        </w:r>
      </w:smartTag>
      <w:r>
        <w:t xml:space="preserve"> </w:t>
      </w:r>
      <w:smartTag w:uri="urn:schemas-microsoft-com:office:smarttags" w:element="metricconverter">
        <w:smartTagPr>
          <w:attr w:name="ProductID" w:val="17, F"/>
        </w:smartTagPr>
        <w:r>
          <w:t>17, F</w:t>
        </w:r>
      </w:smartTag>
      <w:r>
        <w:t xml:space="preserve"> 21, Hkpflj,</w:t>
      </w:r>
    </w:p>
    <w:p w14:paraId="6413EB53" w14:textId="77777777" w:rsidR="00797F85" w:rsidRDefault="00797F85" w:rsidP="00797F85">
      <w:pPr>
        <w:tabs>
          <w:tab w:val="left" w:pos="851"/>
          <w:tab w:val="left" w:pos="3969"/>
          <w:tab w:val="left" w:pos="7372"/>
          <w:tab w:val="right" w:pos="9639"/>
        </w:tabs>
      </w:pPr>
      <w:r>
        <w:t>FMLOG, FMTIS, SOG,</w:t>
      </w:r>
    </w:p>
    <w:p w14:paraId="6413EB54" w14:textId="77777777" w:rsidR="00797F85" w:rsidRDefault="00797F85" w:rsidP="00797F85">
      <w:pPr>
        <w:tabs>
          <w:tab w:val="left" w:pos="851"/>
          <w:tab w:val="left" w:pos="3969"/>
          <w:tab w:val="left" w:pos="7372"/>
          <w:tab w:val="right" w:pos="9639"/>
        </w:tabs>
      </w:pPr>
      <w:r>
        <w:t>MHS K, MHS H, MSS,</w:t>
      </w:r>
      <w:r>
        <w:rPr>
          <w:color w:val="0000FF"/>
        </w:rPr>
        <w:t xml:space="preserve"> </w:t>
      </w:r>
      <w:r>
        <w:rPr>
          <w:color w:val="000000"/>
        </w:rPr>
        <w:t xml:space="preserve">SSS, LSS, HvSS, </w:t>
      </w:r>
      <w:r>
        <w:t>FMTS, SWEDEC, SkyddC, FMUndSäkC,</w:t>
      </w:r>
    </w:p>
    <w:p w14:paraId="6413EB55" w14:textId="77777777" w:rsidR="00797F85" w:rsidRDefault="00797F85" w:rsidP="00797F85">
      <w:pPr>
        <w:tabs>
          <w:tab w:val="left" w:pos="851"/>
          <w:tab w:val="left" w:pos="3969"/>
          <w:tab w:val="left" w:pos="7372"/>
          <w:tab w:val="right" w:pos="9639"/>
        </w:tabs>
      </w:pPr>
      <w:r>
        <w:t>FM HRC, FömedC</w:t>
      </w:r>
    </w:p>
    <w:p w14:paraId="6413EB56" w14:textId="77777777" w:rsidR="00797F85" w:rsidRPr="00EA7CCF" w:rsidRDefault="00797F85" w:rsidP="00797F85"/>
    <w:p w14:paraId="6413EB57" w14:textId="77777777" w:rsidR="00804C4E" w:rsidRPr="00F43EC6" w:rsidRDefault="00804C4E" w:rsidP="00804C4E">
      <w:pPr>
        <w:pStyle w:val="Brdtext"/>
        <w:rPr>
          <w:lang w:val="en-US"/>
        </w:rPr>
      </w:pPr>
    </w:p>
    <w:sectPr w:rsidR="00804C4E" w:rsidRPr="00F43EC6" w:rsidSect="00F45B0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40" w:code="9"/>
      <w:pgMar w:top="2835" w:right="2846" w:bottom="1077" w:left="1157" w:header="482" w:footer="4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EB5A" w14:textId="77777777" w:rsidR="001E416D" w:rsidRPr="00E942CE" w:rsidRDefault="001E416D" w:rsidP="00E942CE">
      <w:pPr>
        <w:pStyle w:val="Sidfot"/>
      </w:pPr>
    </w:p>
  </w:endnote>
  <w:endnote w:type="continuationSeparator" w:id="0">
    <w:p w14:paraId="6413EB5B" w14:textId="77777777" w:rsidR="001E416D" w:rsidRPr="00E942CE" w:rsidRDefault="001E416D" w:rsidP="00E942CE">
      <w:pPr>
        <w:pStyle w:val="Sidfo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EB7E" w14:textId="77777777" w:rsidR="00804C4E" w:rsidRDefault="00804C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EB7F" w14:textId="77777777" w:rsidR="00804C4E" w:rsidRDefault="00804C4E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-251192822"/>
      <w:lock w:val="contentLocked"/>
      <w:placeholder>
        <w:docPart w:val="DefaultPlaceholder_1082065158"/>
      </w:placeholder>
      <w:group/>
    </w:sdtPr>
    <w:sdtEndPr/>
    <w:sdtContent>
      <w:tbl>
        <w:tblPr>
          <w:tblW w:w="10348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2251"/>
          <w:gridCol w:w="2251"/>
          <w:gridCol w:w="1616"/>
          <w:gridCol w:w="1616"/>
          <w:gridCol w:w="2614"/>
        </w:tblGrid>
        <w:tr w:rsidR="00804C4E" w14:paraId="6413EBA5" w14:textId="77777777" w:rsidTr="003975BE">
          <w:tc>
            <w:tcPr>
              <w:tcW w:w="10348" w:type="dxa"/>
              <w:gridSpan w:val="5"/>
            </w:tcPr>
            <w:p w14:paraId="6413EBA4" w14:textId="77777777" w:rsidR="00804C4E" w:rsidRDefault="00804C4E" w:rsidP="003975BE">
              <w:pPr>
                <w:pStyle w:val="Ledtext"/>
              </w:pPr>
            </w:p>
          </w:tc>
        </w:tr>
        <w:tr w:rsidR="00804C4E" w14:paraId="6413EBA7" w14:textId="77777777" w:rsidTr="003975BE">
          <w:tc>
            <w:tcPr>
              <w:tcW w:w="10348" w:type="dxa"/>
              <w:gridSpan w:val="5"/>
            </w:tcPr>
            <w:p w14:paraId="6413EBA6" w14:textId="77777777" w:rsidR="00804C4E" w:rsidRDefault="005F36BE" w:rsidP="003975BE">
              <w:pPr>
                <w:pStyle w:val="Ledtext"/>
              </w:pPr>
              <w:sdt>
                <w:sdtPr>
                  <w:tag w:val="FM_CCT_XMLPART_MAP: person/sign"/>
                  <w:id w:val="274985308"/>
                  <w:dataBinding w:prefixMappings="xmlns:ns0='http://FmMall2010/person' " w:xpath="/ns0:person[1]/ns0:sign[1]" w:storeItemID="{6C587238-4BEE-4C57-9865-05CD6F0FCED6}"/>
                  <w:text/>
                </w:sdtPr>
                <w:sdtEndPr/>
                <w:sdtContent>
                  <w:r w:rsidR="00804C4E">
                    <w:t>(MGL)</w:t>
                  </w:r>
                </w:sdtContent>
              </w:sdt>
              <w:r w:rsidR="00804C4E">
                <w:t xml:space="preserve"> </w:t>
              </w:r>
            </w:p>
          </w:tc>
        </w:tr>
        <w:tr w:rsidR="00804C4E" w14:paraId="6413EBAD" w14:textId="77777777" w:rsidTr="003975BE"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postadress"/>
                <w:id w:val="194519918"/>
                <w:lock w:val="contentLocked"/>
                <w:dataBinding w:prefixMappings="xmlns:ns0='http://FmMall2010/ledtexter' " w:xpath="/ns0:ledtexter[1]/ns0:postadress[1]" w:storeItemID="{F34ED7CE-387F-48EB-9601-E7B7C3B3F602}"/>
                <w:text/>
              </w:sdtPr>
              <w:sdtEndPr/>
              <w:sdtContent>
                <w:p w14:paraId="6413EBA8" w14:textId="77777777" w:rsidR="00804C4E" w:rsidRDefault="00804C4E" w:rsidP="003975BE">
                  <w:pPr>
                    <w:pStyle w:val="Ledtext"/>
                  </w:pPr>
                  <w:r>
                    <w:t>Postadress</w:t>
                  </w:r>
                </w:p>
              </w:sdtContent>
            </w:sdt>
          </w:tc>
          <w:tc>
            <w:tcPr>
              <w:tcW w:w="2251" w:type="dxa"/>
              <w:tcBorders>
                <w:top w:val="single" w:sz="4" w:space="0" w:color="auto"/>
              </w:tcBorders>
            </w:tcPr>
            <w:sdt>
              <w:sdtPr>
                <w:tag w:val="FM_CCT_XMLPART_MAP: ledtexter/besoksadress"/>
                <w:id w:val="283321288"/>
                <w:lock w:val="contentLocked"/>
                <w:dataBinding w:prefixMappings="xmlns:ns0='http://FmMall2010/ledtexter' " w:xpath="/ns0:ledtexter[1]/ns0:besoksadress[1]" w:storeItemID="{F34ED7CE-387F-48EB-9601-E7B7C3B3F602}"/>
                <w:text/>
              </w:sdtPr>
              <w:sdtEndPr/>
              <w:sdtContent>
                <w:p w14:paraId="6413EBA9" w14:textId="77777777" w:rsidR="00804C4E" w:rsidRDefault="00804C4E" w:rsidP="003975BE">
                  <w:pPr>
                    <w:pStyle w:val="Ledtext"/>
                  </w:pPr>
                  <w:r>
                    <w:t>Besöksadress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on"/>
                <w:id w:val="35790401"/>
                <w:lock w:val="contentLocked"/>
                <w:dataBinding w:prefixMappings="xmlns:ns0='http://FmMall2010/ledtexter' " w:xpath="/ns0:ledtexter[1]/ns0:telefon[1]" w:storeItemID="{F34ED7CE-387F-48EB-9601-E7B7C3B3F602}"/>
                <w:text/>
              </w:sdtPr>
              <w:sdtEndPr/>
              <w:sdtContent>
                <w:p w14:paraId="6413EBAA" w14:textId="77777777" w:rsidR="00804C4E" w:rsidRDefault="00804C4E" w:rsidP="003975BE">
                  <w:pPr>
                    <w:pStyle w:val="Ledtext"/>
                  </w:pPr>
                  <w:r>
                    <w:t>Telefon</w:t>
                  </w:r>
                </w:p>
              </w:sdtContent>
            </w:sdt>
          </w:tc>
          <w:tc>
            <w:tcPr>
              <w:tcW w:w="1616" w:type="dxa"/>
              <w:tcBorders>
                <w:top w:val="single" w:sz="4" w:space="0" w:color="auto"/>
              </w:tcBorders>
            </w:tcPr>
            <w:sdt>
              <w:sdtPr>
                <w:tag w:val="FM_CCT_XMLPART_MAP: ledtexter/telefax"/>
                <w:id w:val="1146325459"/>
                <w:lock w:val="contentLocked"/>
                <w:dataBinding w:prefixMappings="xmlns:ns0='http://FmMall2010/ledtexter' " w:xpath="/ns0:ledtexter[1]/ns0:telefax[1]" w:storeItemID="{F34ED7CE-387F-48EB-9601-E7B7C3B3F602}"/>
                <w:text/>
              </w:sdtPr>
              <w:sdtEndPr/>
              <w:sdtContent>
                <w:p w14:paraId="6413EBAB" w14:textId="77777777" w:rsidR="00804C4E" w:rsidRDefault="00804C4E" w:rsidP="003975BE">
                  <w:pPr>
                    <w:pStyle w:val="Ledtext"/>
                  </w:pPr>
                  <w:r>
                    <w:t>Telefax</w:t>
                  </w:r>
                </w:p>
              </w:sdtContent>
            </w:sdt>
          </w:tc>
          <w:tc>
            <w:tcPr>
              <w:tcW w:w="2586" w:type="dxa"/>
              <w:tcBorders>
                <w:top w:val="single" w:sz="4" w:space="0" w:color="auto"/>
              </w:tcBorders>
            </w:tcPr>
            <w:sdt>
              <w:sdtPr>
                <w:tag w:val="FM_CCT_XMLPART_MAP: ledtexter/e-post_och_internet"/>
                <w:id w:val="-277028276"/>
                <w:lock w:val="contentLocked"/>
                <w:dataBinding w:prefixMappings="xmlns:ns0='http://FmMall2010/ledtexter' " w:xpath="/ns0:ledtexter[1]/ns0:e-post_och_internet[1]" w:storeItemID="{F34ED7CE-387F-48EB-9601-E7B7C3B3F602}"/>
                <w:text/>
              </w:sdtPr>
              <w:sdtEndPr/>
              <w:sdtContent>
                <w:p w14:paraId="6413EBAC" w14:textId="77777777" w:rsidR="00804C4E" w:rsidRDefault="00804C4E" w:rsidP="003975BE">
                  <w:pPr>
                    <w:pStyle w:val="Ledtext"/>
                  </w:pPr>
                  <w:r>
                    <w:t>E-post, Internet</w:t>
                  </w:r>
                </w:p>
              </w:sdtContent>
            </w:sdt>
          </w:tc>
        </w:tr>
        <w:tr w:rsidR="00804C4E" w14:paraId="6413EBB4" w14:textId="77777777" w:rsidTr="003975BE">
          <w:tc>
            <w:tcPr>
              <w:tcW w:w="2251" w:type="dxa"/>
            </w:tcPr>
            <w:sdt>
              <w:sdtPr>
                <w:tag w:val="FM_CCT_XMLPART_MAP: org/postadress"/>
                <w:id w:val="1890684837"/>
                <w:dataBinding w:prefixMappings="xmlns:ns0='http://FmMall2010/org' " w:xpath="/ns0:org[1]/ns0:postadress[1]" w:storeItemID="{692A50B1-EFD2-4D86-A6B3-87CB4ADD4C09}"/>
                <w:text w:multiLine="1"/>
              </w:sdtPr>
              <w:sdtEndPr/>
              <w:sdtContent>
                <w:p w14:paraId="6413EBAE" w14:textId="77777777" w:rsidR="00804C4E" w:rsidRDefault="00804C4E" w:rsidP="003975BE">
                  <w:pPr>
                    <w:pStyle w:val="Adress"/>
                  </w:pPr>
                  <w:r>
                    <w:t>Livgardet</w:t>
                  </w:r>
                  <w:r>
                    <w:br/>
                    <w:t>196 85 Kungsängen</w:t>
                  </w:r>
                </w:p>
              </w:sdtContent>
            </w:sdt>
          </w:tc>
          <w:tc>
            <w:tcPr>
              <w:tcW w:w="2251" w:type="dxa"/>
            </w:tcPr>
            <w:sdt>
              <w:sdtPr>
                <w:tag w:val="FM_CCT_XMLPART_MAP: org/besoksadress"/>
                <w:id w:val="499398458"/>
                <w:dataBinding w:prefixMappings="xmlns:ns0='http://FmMall2010/org' " w:xpath="/ns0:org[1]/ns0:besoksadress[1]" w:storeItemID="{692A50B1-EFD2-4D86-A6B3-87CB4ADD4C09}"/>
                <w:text w:multiLine="1"/>
              </w:sdtPr>
              <w:sdtEndPr/>
              <w:sdtContent>
                <w:p w14:paraId="6413EBAF" w14:textId="77777777" w:rsidR="00804C4E" w:rsidRDefault="00804C4E" w:rsidP="003975BE">
                  <w:pPr>
                    <w:pStyle w:val="Adress"/>
                  </w:pPr>
                  <w:r>
                    <w:t>Granhammar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on"/>
                <w:id w:val="-580603375"/>
                <w:dataBinding w:prefixMappings="xmlns:ns0='http://FmMall2010/org' " w:xpath="/ns0:org[1]/ns0:telefon[1]" w:storeItemID="{692A50B1-EFD2-4D86-A6B3-87CB4ADD4C09}"/>
                <w:text w:multiLine="1"/>
              </w:sdtPr>
              <w:sdtEndPr/>
              <w:sdtContent>
                <w:p w14:paraId="6413EBB0" w14:textId="77777777" w:rsidR="00804C4E" w:rsidRDefault="00804C4E" w:rsidP="003975BE">
                  <w:pPr>
                    <w:pStyle w:val="Adress"/>
                  </w:pPr>
                  <w:r>
                    <w:t>08-584 540 00</w:t>
                  </w:r>
                </w:p>
              </w:sdtContent>
            </w:sdt>
          </w:tc>
          <w:tc>
            <w:tcPr>
              <w:tcW w:w="1616" w:type="dxa"/>
            </w:tcPr>
            <w:sdt>
              <w:sdtPr>
                <w:tag w:val="FM_CCT_XMLPART_MAP: org/telefax"/>
                <w:id w:val="-142673470"/>
                <w:dataBinding w:prefixMappings="xmlns:ns0='http://FmMall2010/org' " w:xpath="/ns0:org[1]/ns0:telefax[1]" w:storeItemID="{692A50B1-EFD2-4D86-A6B3-87CB4ADD4C09}"/>
                <w:text w:multiLine="1"/>
              </w:sdtPr>
              <w:sdtEndPr/>
              <w:sdtContent>
                <w:p w14:paraId="6413EBB1" w14:textId="77777777" w:rsidR="00804C4E" w:rsidRDefault="00804C4E" w:rsidP="003975BE">
                  <w:pPr>
                    <w:pStyle w:val="Adress"/>
                  </w:pPr>
                  <w:r>
                    <w:t>08-584 540 80</w:t>
                  </w:r>
                </w:p>
              </w:sdtContent>
            </w:sdt>
          </w:tc>
          <w:tc>
            <w:tcPr>
              <w:tcW w:w="2586" w:type="dxa"/>
            </w:tcPr>
            <w:sdt>
              <w:sdtPr>
                <w:tag w:val="FM_CCT_XMLPART_MAP: org/e-post"/>
                <w:id w:val="-1964572722"/>
                <w:dataBinding w:prefixMappings="xmlns:ns0='http://FmMall2010/org' " w:xpath="/ns0:org[1]/ns0:e-post[1]" w:storeItemID="{692A50B1-EFD2-4D86-A6B3-87CB4ADD4C09}"/>
                <w:text/>
              </w:sdtPr>
              <w:sdtEndPr/>
              <w:sdtContent>
                <w:p w14:paraId="6413EBB2" w14:textId="77777777" w:rsidR="00804C4E" w:rsidRDefault="00804C4E" w:rsidP="003975BE">
                  <w:pPr>
                    <w:pStyle w:val="Adress"/>
                  </w:pPr>
                  <w:r>
                    <w:t>exp-lg@mil.se</w:t>
                  </w:r>
                </w:p>
              </w:sdtContent>
            </w:sdt>
            <w:sdt>
              <w:sdtPr>
                <w:tag w:val="FM_CCT_XMLPART_MAP: org/internet"/>
                <w:id w:val="-65645473"/>
                <w:dataBinding w:prefixMappings="xmlns:ns0='http://FmMall2010/org' " w:xpath="/ns0:org[1]/ns0:internet[1]" w:storeItemID="{692A50B1-EFD2-4D86-A6B3-87CB4ADD4C09}"/>
                <w:text/>
              </w:sdtPr>
              <w:sdtEndPr/>
              <w:sdtContent>
                <w:p w14:paraId="6413EBB3" w14:textId="77777777" w:rsidR="00804C4E" w:rsidRDefault="00804C4E" w:rsidP="003975BE">
                  <w:pPr>
                    <w:pStyle w:val="Adress"/>
                  </w:pPr>
                  <w:r>
                    <w:t>www.forsvarsmakten.se/livgardet</w:t>
                  </w:r>
                </w:p>
              </w:sdtContent>
            </w:sdt>
          </w:tc>
        </w:tr>
      </w:tbl>
      <w:p w14:paraId="6413EBB5" w14:textId="77777777" w:rsidR="003975BE" w:rsidRPr="00E942CE" w:rsidRDefault="005F36BE" w:rsidP="00E942CE">
        <w:pPr>
          <w:pStyle w:val="Sidfo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3EB58" w14:textId="77777777" w:rsidR="001E416D" w:rsidRPr="00E942CE" w:rsidRDefault="001E416D" w:rsidP="00E942CE">
      <w:pPr>
        <w:pStyle w:val="Sidfot"/>
      </w:pPr>
    </w:p>
  </w:footnote>
  <w:footnote w:type="continuationSeparator" w:id="0">
    <w:p w14:paraId="6413EB59" w14:textId="77777777" w:rsidR="001E416D" w:rsidRPr="00E942CE" w:rsidRDefault="001E416D" w:rsidP="00E942CE">
      <w:pPr>
        <w:pStyle w:val="Sidfo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3EB5C" w14:textId="77777777" w:rsidR="00804C4E" w:rsidRDefault="00804C4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00964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0"/>
          <w:gridCol w:w="2741"/>
          <w:gridCol w:w="2093"/>
          <w:gridCol w:w="1734"/>
          <w:gridCol w:w="197"/>
          <w:gridCol w:w="1931"/>
          <w:gridCol w:w="1931"/>
        </w:tblGrid>
        <w:tr w:rsidR="00804C4E" w14:paraId="6413EB61" w14:textId="77777777" w:rsidTr="003975BE">
          <w:trPr>
            <w:cantSplit/>
            <w:trHeight w:hRule="exact" w:val="601"/>
          </w:trPr>
          <w:tc>
            <w:tcPr>
              <w:tcW w:w="520" w:type="dxa"/>
              <w:vMerge w:val="restart"/>
            </w:tcPr>
            <w:p w14:paraId="6413EB5D" w14:textId="77777777" w:rsidR="00804C4E" w:rsidRDefault="00804C4E" w:rsidP="003975BE"/>
          </w:tc>
          <w:sdt>
            <w:sdtPr>
              <w:rPr>
                <w:noProof/>
              </w:rPr>
              <w:alias w:val="Vapen-s2"/>
              <w:tag w:val="FM_CCT_XMLPART_MAP: org/vapen-s2"/>
              <w:id w:val="1510104082"/>
              <w:placeholder>
                <w:docPart w:val="76953C3C75524B58BB5BC1232EECC05A"/>
              </w:placeholder>
              <w:dataBinding w:prefixMappings="xmlns:ns0='http://FmMall2010/org' " w:xpath="/ns0:org[1]/ns0:vapen-s2[1]" w:storeItemID="{692A50B1-EFD2-4D86-A6B3-87CB4ADD4C09}"/>
              <w:picture/>
            </w:sdtPr>
            <w:sdtEndPr/>
            <w:sdtContent>
              <w:tc>
                <w:tcPr>
                  <w:tcW w:w="4834" w:type="dxa"/>
                  <w:gridSpan w:val="2"/>
                  <w:vMerge w:val="restart"/>
                  <w:vAlign w:val="center"/>
                </w:tcPr>
                <w:p w14:paraId="6413EB5E" w14:textId="77777777" w:rsidR="00804C4E" w:rsidRDefault="00804C4E" w:rsidP="001858F4">
                  <w:r>
                    <w:rPr>
                      <w:noProof/>
                    </w:rPr>
                    <w:drawing>
                      <wp:inline distT="0" distB="0" distL="0" distR="0" wp14:anchorId="6413EBB6" wp14:editId="6413EBB7">
                        <wp:extent cx="2340869" cy="566929"/>
                        <wp:effectExtent l="0" t="0" r="2540" b="5080"/>
                        <wp:docPr id="13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0869" cy="566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  <w:tc>
            <w:tcPr>
              <w:tcW w:w="3862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1957084544"/>
                <w:placeholder>
                  <w:docPart w:val="583440B8CD5E42A9A1E8228CA97BEFCC"/>
                </w:placeholder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14:paraId="6413EB5F" w14:textId="570E1C5E" w:rsidR="00804C4E" w:rsidRPr="004F10DD" w:rsidRDefault="005F36BE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Kallelse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6413EB60" w14:textId="77777777" w:rsidR="00804C4E" w:rsidRDefault="005F36B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-144044129"/>
                  <w:placeholder>
                    <w:docPart w:val="820BF580827F4DDBB8029AD53F864C6A"/>
                  </w:placeholder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804C4E" w:rsidRPr="00E02CA4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804C4E" w14:paraId="6413EB67" w14:textId="77777777" w:rsidTr="003975BE">
          <w:trPr>
            <w:cantSplit/>
          </w:trPr>
          <w:tc>
            <w:tcPr>
              <w:tcW w:w="520" w:type="dxa"/>
              <w:vMerge/>
            </w:tcPr>
            <w:p w14:paraId="6413EB62" w14:textId="77777777" w:rsidR="00804C4E" w:rsidRDefault="00804C4E" w:rsidP="00BE005E">
              <w:pPr>
                <w:pStyle w:val="Mynd2"/>
              </w:pPr>
            </w:p>
          </w:tc>
          <w:tc>
            <w:tcPr>
              <w:tcW w:w="4834" w:type="dxa"/>
              <w:gridSpan w:val="2"/>
              <w:vMerge/>
            </w:tcPr>
            <w:p w14:paraId="6413EB63" w14:textId="77777777" w:rsidR="00804C4E" w:rsidRDefault="00804C4E" w:rsidP="00BE005E">
              <w:pPr>
                <w:pStyle w:val="Mynd2"/>
              </w:pPr>
            </w:p>
          </w:tc>
          <w:tc>
            <w:tcPr>
              <w:tcW w:w="1931" w:type="dxa"/>
              <w:gridSpan w:val="2"/>
              <w:vAlign w:val="bottom"/>
            </w:tcPr>
            <w:sdt>
              <w:sdtPr>
                <w:tag w:val="FM_CCT_XMLPART_MAP: ledtexter/datum"/>
                <w:id w:val="1291550191"/>
                <w:lock w:val="contentLocked"/>
                <w:placeholder>
                  <w:docPart w:val="4D987183682B44079F3306AA10E1FBD7"/>
                </w:placeholder>
                <w:dataBinding w:prefixMappings="xmlns:ns0='http://FmMall2010/ledtexter' " w:xpath="/ns0:ledtexter[1]/ns0:datum[1]" w:storeItemID="{F34ED7CE-387F-48EB-9601-E7B7C3B3F602}"/>
                <w:text/>
              </w:sdtPr>
              <w:sdtEndPr/>
              <w:sdtContent>
                <w:p w14:paraId="6413EB64" w14:textId="77777777" w:rsidR="00804C4E" w:rsidRPr="004F10DD" w:rsidRDefault="00804C4E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sdt>
              <w:sdtPr>
                <w:tag w:val="FM_CCT_XMLPART_MAP: ledtexter/beteckning"/>
                <w:id w:val="-1497945292"/>
                <w:lock w:val="contentLocked"/>
                <w:placeholder>
                  <w:docPart w:val="4DAF783268B74E0FA1ACC1D479C5E875"/>
                </w:placeholder>
                <w:dataBinding w:prefixMappings="xmlns:ns0='http://FmMall2010/ledtexter' " w:xpath="/ns0:ledtexter[1]/ns0:beteckning[1]" w:storeItemID="{F34ED7CE-387F-48EB-9601-E7B7C3B3F602}"/>
                <w:text/>
              </w:sdtPr>
              <w:sdtEndPr/>
              <w:sdtContent>
                <w:p w14:paraId="6413EB65" w14:textId="77777777" w:rsidR="00804C4E" w:rsidRDefault="00804C4E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1" w:type="dxa"/>
              <w:vAlign w:val="bottom"/>
            </w:tcPr>
            <w:p w14:paraId="6413EB66" w14:textId="77777777" w:rsidR="00804C4E" w:rsidRDefault="00804C4E" w:rsidP="003975BE">
              <w:pPr>
                <w:pStyle w:val="Ledtext"/>
              </w:pPr>
            </w:p>
          </w:tc>
        </w:tr>
        <w:tr w:rsidR="00804C4E" w14:paraId="6413EB6F" w14:textId="77777777" w:rsidTr="003975BE">
          <w:trPr>
            <w:cantSplit/>
          </w:trPr>
          <w:tc>
            <w:tcPr>
              <w:tcW w:w="520" w:type="dxa"/>
              <w:vMerge/>
            </w:tcPr>
            <w:p w14:paraId="6413EB68" w14:textId="77777777" w:rsidR="00804C4E" w:rsidRPr="00BA3BA1" w:rsidRDefault="00804C4E" w:rsidP="003975BE">
              <w:pPr>
                <w:pStyle w:val="Mynd"/>
              </w:pPr>
            </w:p>
          </w:tc>
          <w:tc>
            <w:tcPr>
              <w:tcW w:w="4834" w:type="dxa"/>
              <w:gridSpan w:val="2"/>
              <w:vMerge/>
            </w:tcPr>
            <w:p w14:paraId="6413EB69" w14:textId="77777777" w:rsidR="00804C4E" w:rsidRPr="00BA3BA1" w:rsidRDefault="00804C4E" w:rsidP="003975BE">
              <w:pPr>
                <w:pStyle w:val="Mynd"/>
              </w:pPr>
            </w:p>
          </w:tc>
          <w:tc>
            <w:tcPr>
              <w:tcW w:w="1931" w:type="dxa"/>
              <w:gridSpan w:val="2"/>
            </w:tcPr>
            <w:sdt>
              <w:sdtPr>
                <w:tag w:val="FM_CCT_XMLPART_MAP: fm_dokument/datum"/>
                <w:id w:val="-1431881803"/>
                <w:dataBinding w:prefixMappings="xmlns:ns0='http://FmMall2010/fm_dokument' " w:xpath="/ns0:fm_dokument[1]/ns0:datum[1]" w:storeItemID="{FD78AF57-4D79-44B5-B9CB-C3D4F710AACC}"/>
                <w:date w:fullDate="2018-05-16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6413EB6A" w14:textId="3E6B84C3" w:rsidR="00804C4E" w:rsidRDefault="005F36BE" w:rsidP="007E19AD">
                  <w:r>
                    <w:t>2018-05-16</w:t>
                  </w:r>
                </w:p>
              </w:sdtContent>
            </w:sdt>
          </w:tc>
          <w:tc>
            <w:tcPr>
              <w:tcW w:w="1931" w:type="dxa"/>
            </w:tcPr>
            <w:sdt>
              <w:sdtPr>
                <w:tag w:val="FM_CCT_XMLPART_MAP: fm_dokument/beteckning"/>
                <w:id w:val="1628660860"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14:paraId="6413EB6B" w14:textId="6A2DE3AB" w:rsidR="00804C4E" w:rsidRDefault="005F36BE" w:rsidP="003975BE">
                  <w:r>
                    <w:t>FM2017-24502:2</w:t>
                  </w:r>
                </w:p>
              </w:sdtContent>
            </w:sdt>
            <w:sdt>
              <w:sdtPr>
                <w:tag w:val="FM_CCT_XMLPART_MAP: fm_dokument/beteckning2"/>
                <w:id w:val="1353848471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14:paraId="6413EB6C" w14:textId="77777777" w:rsidR="00804C4E" w:rsidRDefault="00804C4E" w:rsidP="00C323D5">
                  <w:r w:rsidRPr="00E02CA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1" w:type="dxa"/>
            </w:tcPr>
            <w:p w14:paraId="6413EB6D" w14:textId="77777777" w:rsidR="00804C4E" w:rsidRDefault="005F36BE" w:rsidP="003975BE">
              <w:pPr>
                <w:pStyle w:val="Sidhuvud"/>
              </w:pPr>
              <w:sdt>
                <w:sdtPr>
                  <w:tag w:val="FM_CCT_XMLPART_MAP: ledtexter/sida"/>
                  <w:id w:val="-664630159"/>
                  <w:lock w:val="contentLocked"/>
                  <w:dataBinding w:prefixMappings="xmlns:ns0='http://FmMall2010/ledtexter' " w:xpath="/ns0:ledtexter[1]/ns0:sida[1]" w:storeItemID="{F34ED7CE-387F-48EB-9601-E7B7C3B3F602}"/>
                  <w:text/>
                </w:sdtPr>
                <w:sdtEndPr/>
                <w:sdtContent>
                  <w:r w:rsidR="00804C4E">
                    <w:t>Sida</w:t>
                  </w:r>
                </w:sdtContent>
              </w:sdt>
              <w:r w:rsidR="00804C4E">
                <w:t xml:space="preserve"> </w:t>
              </w:r>
              <w:sdt>
                <w:sdtPr>
                  <w:id w:val="-1781874566"/>
                </w:sdtPr>
                <w:sdtEndPr/>
                <w:sdtContent>
                  <w:r w:rsidR="00804C4E">
                    <w:fldChar w:fldCharType="begin"/>
                  </w:r>
                  <w:r w:rsidR="00804C4E">
                    <w:instrText xml:space="preserve"> PAGE  \* MERGEFORMAT </w:instrText>
                  </w:r>
                  <w:r w:rsidR="00804C4E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804C4E">
                    <w:fldChar w:fldCharType="end"/>
                  </w:r>
                </w:sdtContent>
              </w:sdt>
              <w:r w:rsidR="00804C4E">
                <w:t xml:space="preserve"> (</w:t>
              </w:r>
              <w:sdt>
                <w:sdtPr>
                  <w:id w:val="-1972206548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4</w:t>
                    </w:r>
                  </w:fldSimple>
                </w:sdtContent>
              </w:sdt>
              <w:r w:rsidR="00804C4E">
                <w:t>)</w:t>
              </w:r>
            </w:p>
            <w:p w14:paraId="6413EB6E" w14:textId="77777777" w:rsidR="00804C4E" w:rsidRDefault="00804C4E" w:rsidP="003975BE">
              <w:pPr>
                <w:pStyle w:val="Sidhuvud"/>
              </w:pPr>
            </w:p>
          </w:tc>
        </w:tr>
        <w:tr w:rsidR="00804C4E" w14:paraId="6413EB76" w14:textId="77777777" w:rsidTr="00CF6372">
          <w:trPr>
            <w:cantSplit/>
          </w:trPr>
          <w:sdt>
            <w:sdtPr>
              <w:alias w:val="Status"/>
              <w:tag w:val="FM_CCT_XMLPART_MAP: fm_dokument/status"/>
              <w:id w:val="-1112898934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3261" w:type="dxa"/>
                  <w:gridSpan w:val="2"/>
                </w:tcPr>
                <w:p w14:paraId="6413EB70" w14:textId="77777777" w:rsidR="00804C4E" w:rsidRPr="008C3D83" w:rsidRDefault="00804C4E" w:rsidP="003975BE">
                  <w:pPr>
                    <w:pStyle w:val="Sidhuvud"/>
                  </w:pPr>
                  <w:r w:rsidRPr="00E02CA4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hänvisning"/>
              <w:tag w:val="Sekretesshänvisning"/>
              <w:id w:val="-771394648"/>
            </w:sdtPr>
            <w:sdtEndPr/>
            <w:sdtContent>
              <w:tc>
                <w:tcPr>
                  <w:tcW w:w="3827" w:type="dxa"/>
                  <w:gridSpan w:val="2"/>
                  <w:vMerge w:val="restart"/>
                  <w:vAlign w:val="center"/>
                </w:tcPr>
                <w:p w14:paraId="6413EB71" w14:textId="77777777" w:rsidR="00804C4E" w:rsidRDefault="00804C4E" w:rsidP="003975BE">
                  <w:pPr>
                    <w:jc w:val="center"/>
                  </w:pPr>
                  <w:r>
                    <w:t xml:space="preserve">       </w:t>
                  </w:r>
                </w:p>
              </w:tc>
            </w:sdtContent>
          </w:sdt>
          <w:tc>
            <w:tcPr>
              <w:tcW w:w="197" w:type="dxa"/>
              <w:vMerge w:val="restart"/>
              <w:vAlign w:val="center"/>
            </w:tcPr>
            <w:p w14:paraId="6413EB72" w14:textId="77777777" w:rsidR="00804C4E" w:rsidRDefault="00804C4E" w:rsidP="003975BE">
              <w:pPr>
                <w:jc w:val="center"/>
              </w:pPr>
            </w:p>
          </w:tc>
          <w:tc>
            <w:tcPr>
              <w:tcW w:w="1931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1078630555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14:paraId="6413EB73" w14:textId="77777777" w:rsidR="00804C4E" w:rsidRDefault="00804C4E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E02CA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6413EB74" w14:textId="77777777" w:rsidR="00804C4E" w:rsidRDefault="00804C4E" w:rsidP="00202E8F"/>
          </w:tc>
          <w:tc>
            <w:tcPr>
              <w:tcW w:w="1931" w:type="dxa"/>
              <w:tcBorders>
                <w:left w:val="nil"/>
              </w:tcBorders>
            </w:tcPr>
            <w:p w14:paraId="6413EB75" w14:textId="77777777" w:rsidR="00804C4E" w:rsidRDefault="00804C4E" w:rsidP="003975BE"/>
          </w:tc>
        </w:tr>
        <w:tr w:rsidR="00804C4E" w14:paraId="6413EB7C" w14:textId="77777777" w:rsidTr="00CF6372">
          <w:trPr>
            <w:cantSplit/>
          </w:trPr>
          <w:tc>
            <w:tcPr>
              <w:tcW w:w="3261" w:type="dxa"/>
              <w:gridSpan w:val="2"/>
            </w:tcPr>
            <w:p w14:paraId="6413EB77" w14:textId="77777777" w:rsidR="00804C4E" w:rsidRDefault="00804C4E" w:rsidP="003975BE">
              <w:pPr>
                <w:pStyle w:val="Sidhuvud"/>
              </w:pPr>
            </w:p>
          </w:tc>
          <w:tc>
            <w:tcPr>
              <w:tcW w:w="3827" w:type="dxa"/>
              <w:gridSpan w:val="2"/>
              <w:vMerge/>
            </w:tcPr>
            <w:p w14:paraId="6413EB78" w14:textId="77777777" w:rsidR="00804C4E" w:rsidRDefault="00804C4E" w:rsidP="003975BE"/>
          </w:tc>
          <w:tc>
            <w:tcPr>
              <w:tcW w:w="197" w:type="dxa"/>
              <w:vMerge/>
            </w:tcPr>
            <w:p w14:paraId="6413EB79" w14:textId="77777777" w:rsidR="00804C4E" w:rsidRDefault="00804C4E" w:rsidP="003975BE"/>
          </w:tc>
          <w:tc>
            <w:tcPr>
              <w:tcW w:w="1931" w:type="dxa"/>
              <w:vMerge/>
            </w:tcPr>
            <w:p w14:paraId="6413EB7A" w14:textId="77777777" w:rsidR="00804C4E" w:rsidRDefault="00804C4E" w:rsidP="003975BE"/>
          </w:tc>
          <w:tc>
            <w:tcPr>
              <w:tcW w:w="1931" w:type="dxa"/>
              <w:tcBorders>
                <w:left w:val="nil"/>
              </w:tcBorders>
            </w:tcPr>
            <w:p w14:paraId="6413EB7B" w14:textId="77777777" w:rsidR="00804C4E" w:rsidRDefault="00804C4E" w:rsidP="003975BE">
              <w:pPr>
                <w:pStyle w:val="Sidhuvud"/>
              </w:pPr>
            </w:p>
          </w:tc>
        </w:tr>
      </w:tbl>
      <w:p w14:paraId="6413EB7D" w14:textId="77777777" w:rsidR="003975BE" w:rsidRPr="00E942CE" w:rsidRDefault="005F36BE" w:rsidP="00E942CE">
        <w:pPr>
          <w:pStyle w:val="Sidhuvud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</w:rPr>
      <w:id w:val="1855372845"/>
      <w:placeholder>
        <w:docPart w:val="DefaultPlaceholder_1082065158"/>
      </w:placeholder>
    </w:sdtPr>
    <w:sdtEndPr/>
    <w:sdtContent>
      <w:tbl>
        <w:tblPr>
          <w:tblW w:w="11147" w:type="dxa"/>
          <w:tblInd w:w="-851" w:type="dxa"/>
          <w:tblLayout w:type="fixed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>
        <w:tblGrid>
          <w:gridCol w:w="521"/>
          <w:gridCol w:w="534"/>
          <w:gridCol w:w="2137"/>
          <w:gridCol w:w="2138"/>
          <w:gridCol w:w="1758"/>
          <w:gridCol w:w="181"/>
          <w:gridCol w:w="1939"/>
          <w:gridCol w:w="1939"/>
        </w:tblGrid>
        <w:tr w:rsidR="00804C4E" w14:paraId="6413EB85" w14:textId="77777777" w:rsidTr="00150434">
          <w:trPr>
            <w:cantSplit/>
            <w:trHeight w:hRule="exact" w:val="601"/>
          </w:trPr>
          <w:tc>
            <w:tcPr>
              <w:tcW w:w="521" w:type="dxa"/>
              <w:vMerge w:val="restart"/>
              <w:vAlign w:val="center"/>
            </w:tcPr>
            <w:p w14:paraId="6413EB80" w14:textId="77777777" w:rsidR="00804C4E" w:rsidRDefault="00804C4E" w:rsidP="003975BE">
              <w:pPr>
                <w:pStyle w:val="Mynd"/>
              </w:pPr>
            </w:p>
            <w:p w14:paraId="6413EB81" w14:textId="77777777" w:rsidR="00804C4E" w:rsidRDefault="00804C4E" w:rsidP="003975BE"/>
          </w:tc>
          <w:tc>
            <w:tcPr>
              <w:tcW w:w="4809" w:type="dxa"/>
              <w:gridSpan w:val="3"/>
              <w:vMerge w:val="restart"/>
              <w:vAlign w:val="center"/>
            </w:tcPr>
            <w:p w14:paraId="6413EB82" w14:textId="77777777" w:rsidR="00804C4E" w:rsidRPr="005210A0" w:rsidRDefault="005F36BE" w:rsidP="003975BE">
              <w:sdt>
                <w:sdtPr>
                  <w:rPr>
                    <w:noProof/>
                  </w:rPr>
                  <w:alias w:val="Vapen-fr"/>
                  <w:tag w:val="FM_CCT_XMLPART_MAP: org/vapen-fr"/>
                  <w:id w:val="654194555"/>
                  <w:dataBinding w:prefixMappings="xmlns:ns0='http://FmMall2010/org' " w:xpath="/ns0:org[1]/ns0:vapen-fr[1]" w:storeItemID="{692A50B1-EFD2-4D86-A6B3-87CB4ADD4C09}"/>
                  <w:picture/>
                </w:sdtPr>
                <w:sdtEndPr/>
                <w:sdtContent>
                  <w:r w:rsidR="00804C4E">
                    <w:rPr>
                      <w:noProof/>
                    </w:rPr>
                    <w:drawing>
                      <wp:inline distT="0" distB="0" distL="0" distR="0" wp14:anchorId="6413EBB8" wp14:editId="6413EBB9">
                        <wp:extent cx="2343917" cy="566929"/>
                        <wp:effectExtent l="0" t="0" r="0" b="5080"/>
                        <wp:docPr id="8" name="Bildobjek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M-sv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43917" cy="5669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sdtContent>
              </w:sdt>
            </w:p>
          </w:tc>
          <w:tc>
            <w:tcPr>
              <w:tcW w:w="3878" w:type="dxa"/>
              <w:gridSpan w:val="3"/>
              <w:vAlign w:val="bottom"/>
            </w:tcPr>
            <w:sdt>
              <w:sdtPr>
                <w:alias w:val="Handlingstyp"/>
                <w:tag w:val="FM_CCT_XMLPART_MAP: fm_dokument/dokumenttyp"/>
                <w:id w:val="-319657721"/>
                <w:dataBinding w:prefixMappings="xmlns:ns0='http://FmMall2010/fm_dokument' " w:xpath="/ns0:fm_dokument[1]/ns0:dokumenttyp[1]" w:storeItemID="{FD78AF57-4D79-44B5-B9CB-C3D4F710AACC}"/>
                <w:text/>
              </w:sdtPr>
              <w:sdtEndPr/>
              <w:sdtContent>
                <w:p w14:paraId="6413EB83" w14:textId="2051A9A3" w:rsidR="00804C4E" w:rsidRPr="004F10DD" w:rsidRDefault="005F36BE" w:rsidP="003975BE">
                  <w:pPr>
                    <w:pStyle w:val="Handlingstyp"/>
                    <w:rPr>
                      <w:rFonts w:ascii="Times New Roman" w:hAnsi="Times New Roman"/>
                      <w:b w:val="0"/>
                      <w:sz w:val="24"/>
                    </w:rPr>
                  </w:pPr>
                  <w:r>
                    <w:t>Kallelse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6413EB84" w14:textId="77777777" w:rsidR="00804C4E" w:rsidRDefault="005F36BE" w:rsidP="00667306">
              <w:pPr>
                <w:pStyle w:val="Sidhuvud"/>
              </w:pPr>
              <w:sdt>
                <w:sdtPr>
                  <w:alias w:val="Bilaga"/>
                  <w:tag w:val="FM_CCT_XMLPART_MAP: fm_dokument/bilaga"/>
                  <w:id w:val="1211388144"/>
                  <w:showingPlcHdr/>
                  <w:dataBinding w:prefixMappings="xmlns:ns0='http://FmMall2010/fm_dokument' " w:xpath="/ns0:fm_dokument[1]/ns0:bilaga[1]" w:storeItemID="{FD78AF57-4D79-44B5-B9CB-C3D4F710AACC}"/>
                  <w:comboBox w:lastValue="">
                    <w:listItem w:displayText="        " w:value="       "/>
                    <w:listItem w:displayText="Bilaga #" w:value="Bilaga #"/>
                    <w:listItem w:displayText="Underbilaga #" w:value="Underbilaga #"/>
                    <w:listItem w:displayText="Enclosure #" w:value="Enclosure #"/>
                    <w:listItem w:displayText="Subenclosure #" w:value="Subenclosure #"/>
                  </w:comboBox>
                </w:sdtPr>
                <w:sdtEndPr/>
                <w:sdtContent>
                  <w:r w:rsidR="00804C4E" w:rsidRPr="00E02CA4">
                    <w:rPr>
                      <w:rStyle w:val="Platshllartext"/>
                    </w:rPr>
                    <w:t xml:space="preserve">        </w:t>
                  </w:r>
                </w:sdtContent>
              </w:sdt>
            </w:p>
          </w:tc>
        </w:tr>
        <w:tr w:rsidR="00804C4E" w14:paraId="6413EB8B" w14:textId="77777777" w:rsidTr="00150434">
          <w:trPr>
            <w:cantSplit/>
            <w:trHeight w:hRule="exact" w:val="238"/>
          </w:trPr>
          <w:tc>
            <w:tcPr>
              <w:tcW w:w="521" w:type="dxa"/>
              <w:vMerge/>
            </w:tcPr>
            <w:p w14:paraId="6413EB86" w14:textId="77777777" w:rsidR="00804C4E" w:rsidRDefault="00804C4E" w:rsidP="00BE005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14:paraId="6413EB87" w14:textId="77777777" w:rsidR="00804C4E" w:rsidRDefault="00804C4E" w:rsidP="00BE005E">
              <w:pPr>
                <w:pStyle w:val="Mynd"/>
              </w:pPr>
            </w:p>
          </w:tc>
          <w:tc>
            <w:tcPr>
              <w:tcW w:w="1939" w:type="dxa"/>
              <w:gridSpan w:val="2"/>
              <w:vAlign w:val="bottom"/>
            </w:tcPr>
            <w:sdt>
              <w:sdtPr>
                <w:tag w:val="FM_CCT_XMLPART_MAP: ledtexter/datum"/>
                <w:id w:val="1886140411"/>
                <w:lock w:val="contentLocked"/>
                <w:dataBinding w:prefixMappings="xmlns:ns0='http://FmMall2010/ledtexter' " w:xpath="/ns0:ledtexter[1]/ns0:datum[1]" w:storeItemID="{F34ED7CE-387F-48EB-9601-E7B7C3B3F602}"/>
                <w:text/>
              </w:sdtPr>
              <w:sdtEndPr/>
              <w:sdtContent>
                <w:p w14:paraId="6413EB88" w14:textId="77777777" w:rsidR="00804C4E" w:rsidRPr="004F10DD" w:rsidRDefault="00804C4E" w:rsidP="003975BE">
                  <w:pPr>
                    <w:pStyle w:val="Ledtext"/>
                    <w:rPr>
                      <w:rFonts w:ascii="Times New Roman" w:hAnsi="Times New Roman"/>
                      <w:sz w:val="24"/>
                    </w:rPr>
                  </w:pPr>
                  <w:r>
                    <w:t>Datum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sdt>
              <w:sdtPr>
                <w:tag w:val="FM_CCT_XMLPART_MAP: ledtexter/beteckning"/>
                <w:id w:val="-263156464"/>
                <w:lock w:val="contentLocked"/>
                <w:dataBinding w:prefixMappings="xmlns:ns0='http://FmMall2010/ledtexter' " w:xpath="/ns0:ledtexter[1]/ns0:beteckning[1]" w:storeItemID="{F34ED7CE-387F-48EB-9601-E7B7C3B3F602}"/>
                <w:text/>
              </w:sdtPr>
              <w:sdtEndPr/>
              <w:sdtContent>
                <w:p w14:paraId="6413EB89" w14:textId="77777777" w:rsidR="00804C4E" w:rsidRDefault="00804C4E" w:rsidP="003975BE">
                  <w:pPr>
                    <w:pStyle w:val="Ledtext"/>
                  </w:pPr>
                  <w:r>
                    <w:t>Beteckning</w:t>
                  </w:r>
                </w:p>
              </w:sdtContent>
            </w:sdt>
          </w:tc>
          <w:tc>
            <w:tcPr>
              <w:tcW w:w="1939" w:type="dxa"/>
              <w:vAlign w:val="bottom"/>
            </w:tcPr>
            <w:p w14:paraId="6413EB8A" w14:textId="77777777" w:rsidR="00804C4E" w:rsidRDefault="00804C4E" w:rsidP="003975BE">
              <w:pPr>
                <w:pStyle w:val="Ledtext"/>
              </w:pPr>
            </w:p>
          </w:tc>
        </w:tr>
        <w:tr w:rsidR="00804C4E" w14:paraId="6413EB93" w14:textId="77777777" w:rsidTr="00150434">
          <w:trPr>
            <w:cantSplit/>
            <w:trHeight w:hRule="exact" w:val="601"/>
          </w:trPr>
          <w:tc>
            <w:tcPr>
              <w:tcW w:w="521" w:type="dxa"/>
              <w:vMerge/>
            </w:tcPr>
            <w:p w14:paraId="6413EB8C" w14:textId="77777777" w:rsidR="00804C4E" w:rsidRPr="00BA3BA1" w:rsidRDefault="00804C4E" w:rsidP="003975BE">
              <w:pPr>
                <w:pStyle w:val="Mynd"/>
              </w:pPr>
            </w:p>
          </w:tc>
          <w:tc>
            <w:tcPr>
              <w:tcW w:w="4809" w:type="dxa"/>
              <w:gridSpan w:val="3"/>
              <w:vMerge/>
            </w:tcPr>
            <w:p w14:paraId="6413EB8D" w14:textId="77777777" w:rsidR="00804C4E" w:rsidRPr="00BA3BA1" w:rsidRDefault="00804C4E" w:rsidP="003975BE">
              <w:pPr>
                <w:pStyle w:val="Mynd"/>
              </w:pPr>
            </w:p>
          </w:tc>
          <w:tc>
            <w:tcPr>
              <w:tcW w:w="1939" w:type="dxa"/>
              <w:gridSpan w:val="2"/>
            </w:tcPr>
            <w:sdt>
              <w:sdtPr>
                <w:tag w:val="FM_CCT_XMLPART_MAP: fm_dokument/datum"/>
                <w:id w:val="-275331401"/>
                <w:dataBinding w:prefixMappings="xmlns:ns0='http://FmMall2010/fm_dokument' " w:xpath="/ns0:fm_dokument[1]/ns0:datum[1]" w:storeItemID="{FD78AF57-4D79-44B5-B9CB-C3D4F710AACC}"/>
                <w:date w:fullDate="2018-05-16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p w14:paraId="6413EB8E" w14:textId="1675D8D6" w:rsidR="00804C4E" w:rsidRDefault="005F36BE" w:rsidP="007753DF">
                  <w:r>
                    <w:t>2018-05-16</w:t>
                  </w:r>
                </w:p>
              </w:sdtContent>
            </w:sdt>
          </w:tc>
          <w:tc>
            <w:tcPr>
              <w:tcW w:w="1939" w:type="dxa"/>
            </w:tcPr>
            <w:sdt>
              <w:sdtPr>
                <w:tag w:val="FM_CCT_XMLPART_MAP: fm_dokument/beteckning"/>
                <w:id w:val="-1155065000"/>
                <w:dataBinding w:prefixMappings="xmlns:ns0='http://FmMall2010/fm_dokument' " w:xpath="/ns0:fm_dokument[1]/ns0:beteckning[1]" w:storeItemID="{FD78AF57-4D79-44B5-B9CB-C3D4F710AACC}"/>
                <w:text/>
              </w:sdtPr>
              <w:sdtEndPr/>
              <w:sdtContent>
                <w:p w14:paraId="6413EB8F" w14:textId="4EAAE665" w:rsidR="00804C4E" w:rsidRDefault="005F36BE" w:rsidP="003975BE">
                  <w:r>
                    <w:t>FM2017-24502:2</w:t>
                  </w:r>
                </w:p>
              </w:sdtContent>
            </w:sdt>
            <w:sdt>
              <w:sdtPr>
                <w:tag w:val="FM_CCT_XMLPART_MAP: fm_dokument/beteckning2"/>
                <w:id w:val="1518337488"/>
                <w:showingPlcHdr/>
                <w:dataBinding w:prefixMappings="xmlns:ns0='http://FmMall2010/fm_dokument' " w:xpath="/ns0:fm_dokument[1]/ns0:beteckning2[1]" w:storeItemID="{FD78AF57-4D79-44B5-B9CB-C3D4F710AACC}"/>
                <w:text/>
              </w:sdtPr>
              <w:sdtEndPr/>
              <w:sdtContent>
                <w:p w14:paraId="6413EB90" w14:textId="77777777" w:rsidR="00804C4E" w:rsidRDefault="00804C4E" w:rsidP="003975BE">
                  <w:r w:rsidRPr="00E02CA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  <w:tc>
            <w:tcPr>
              <w:tcW w:w="1939" w:type="dxa"/>
            </w:tcPr>
            <w:p w14:paraId="6413EB91" w14:textId="77777777" w:rsidR="00804C4E" w:rsidRDefault="005F36BE" w:rsidP="003975BE">
              <w:pPr>
                <w:pStyle w:val="Sidhuvud"/>
              </w:pPr>
              <w:sdt>
                <w:sdtPr>
                  <w:tag w:val="FM_CCT_XMLPART_MAP: ledtexter/sida"/>
                  <w:id w:val="513428394"/>
                  <w:lock w:val="contentLocked"/>
                  <w:dataBinding w:prefixMappings="xmlns:ns0='http://FmMall2010/ledtexter' " w:xpath="/ns0:ledtexter[1]/ns0:sida[1]" w:storeItemID="{F34ED7CE-387F-48EB-9601-E7B7C3B3F602}"/>
                  <w:text/>
                </w:sdtPr>
                <w:sdtEndPr/>
                <w:sdtContent>
                  <w:r w:rsidR="00804C4E">
                    <w:t>Sida</w:t>
                  </w:r>
                </w:sdtContent>
              </w:sdt>
              <w:r w:rsidR="00804C4E">
                <w:t xml:space="preserve"> </w:t>
              </w:r>
              <w:sdt>
                <w:sdtPr>
                  <w:id w:val="34015000"/>
                </w:sdtPr>
                <w:sdtEndPr/>
                <w:sdtContent>
                  <w:r w:rsidR="00804C4E">
                    <w:fldChar w:fldCharType="begin"/>
                  </w:r>
                  <w:r w:rsidR="00804C4E">
                    <w:instrText xml:space="preserve"> PAGE  \* MERGEFORMAT </w:instrText>
                  </w:r>
                  <w:r w:rsidR="00804C4E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804C4E">
                    <w:fldChar w:fldCharType="end"/>
                  </w:r>
                </w:sdtContent>
              </w:sdt>
              <w:r w:rsidR="00804C4E">
                <w:t xml:space="preserve"> (</w:t>
              </w:r>
              <w:sdt>
                <w:sdtPr>
                  <w:id w:val="1342207062"/>
                </w:sdtPr>
                <w:sdtEndPr>
                  <w:rPr>
                    <w:noProof/>
                  </w:rPr>
                </w:sdtEndPr>
                <w:sdtContent>
                  <w:fldSimple w:instr=" NUMPAGES  \* MERGEFORMAT ">
                    <w:r>
                      <w:rPr>
                        <w:noProof/>
                      </w:rPr>
                      <w:t>4</w:t>
                    </w:r>
                  </w:fldSimple>
                </w:sdtContent>
              </w:sdt>
              <w:r w:rsidR="00804C4E">
                <w:t>)</w:t>
              </w:r>
            </w:p>
            <w:p w14:paraId="6413EB92" w14:textId="77777777" w:rsidR="00804C4E" w:rsidRDefault="00804C4E" w:rsidP="00645D63">
              <w:pPr>
                <w:pStyle w:val="Sidhuvud"/>
              </w:pPr>
            </w:p>
          </w:tc>
        </w:tr>
        <w:tr w:rsidR="00804C4E" w14:paraId="6413EB9B" w14:textId="77777777" w:rsidTr="00CF6372">
          <w:trPr>
            <w:cantSplit/>
          </w:trPr>
          <w:tc>
            <w:tcPr>
              <w:tcW w:w="1055" w:type="dxa"/>
              <w:gridSpan w:val="2"/>
            </w:tcPr>
            <w:p w14:paraId="6413EB94" w14:textId="77777777" w:rsidR="00804C4E" w:rsidRDefault="00804C4E" w:rsidP="003975BE">
              <w:pPr>
                <w:pStyle w:val="Sidhuvud"/>
              </w:pPr>
            </w:p>
          </w:tc>
          <w:sdt>
            <w:sdtPr>
              <w:alias w:val="Status"/>
              <w:tag w:val="FM_CCT_XMLPART_MAP: fm_dokument/status"/>
              <w:id w:val="989532221"/>
              <w:showingPlcHdr/>
              <w:dataBinding w:prefixMappings="xmlns:ns0='http://FmMall2010/fm_dokument' " w:xpath="/ns0:fm_dokument[1]/ns0:status[1]" w:storeItemID="{FD78AF57-4D79-44B5-B9CB-C3D4F710AACC}"/>
              <w:dropDownList w:lastValue="">
                <w:listItem w:displayText="        " w:value="           "/>
                <w:listItem w:displayText="UTKAST" w:value="UTKAST"/>
                <w:listItem w:displayText="DRAFT" w:value="DRAFT"/>
              </w:dropDownList>
            </w:sdtPr>
            <w:sdtEndPr/>
            <w:sdtContent>
              <w:tc>
                <w:tcPr>
                  <w:tcW w:w="2137" w:type="dxa"/>
                </w:tcPr>
                <w:p w14:paraId="6413EB95" w14:textId="77777777" w:rsidR="00804C4E" w:rsidRPr="008C3D83" w:rsidRDefault="00804C4E" w:rsidP="00C323D5">
                  <w:pPr>
                    <w:pStyle w:val="Sidhuvud"/>
                    <w:ind w:left="113"/>
                  </w:pPr>
                  <w:r w:rsidRPr="00E02CA4">
                    <w:rPr>
                      <w:rStyle w:val="Platshllartext"/>
                    </w:rPr>
                    <w:t xml:space="preserve">        </w:t>
                  </w:r>
                </w:p>
              </w:tc>
            </w:sdtContent>
          </w:sdt>
          <w:sdt>
            <w:sdtPr>
              <w:alias w:val="Sekretessmarkering"/>
              <w:tag w:val="FM_CCT_SEKRETESSMARKERING_I_SIDHUVUD"/>
              <w:id w:val="617885994"/>
              <w:showingPlcHdr/>
            </w:sdtPr>
            <w:sdtEndPr/>
            <w:sdtContent>
              <w:tc>
                <w:tcPr>
                  <w:tcW w:w="3896" w:type="dxa"/>
                  <w:gridSpan w:val="2"/>
                  <w:vMerge w:val="restart"/>
                  <w:vAlign w:val="center"/>
                </w:tcPr>
                <w:p w14:paraId="6413EB96" w14:textId="77777777" w:rsidR="00804C4E" w:rsidRDefault="00804C4E" w:rsidP="00202E8F">
                  <w:pPr>
                    <w:jc w:val="center"/>
                  </w:pPr>
                  <w:r>
                    <w:t xml:space="preserve">     </w:t>
                  </w:r>
                </w:p>
              </w:tc>
            </w:sdtContent>
          </w:sdt>
          <w:tc>
            <w:tcPr>
              <w:tcW w:w="181" w:type="dxa"/>
              <w:vMerge w:val="restart"/>
              <w:vAlign w:val="center"/>
            </w:tcPr>
            <w:p w14:paraId="6413EB97" w14:textId="77777777" w:rsidR="00804C4E" w:rsidRDefault="00804C4E" w:rsidP="00202E8F">
              <w:pPr>
                <w:jc w:val="center"/>
              </w:pPr>
            </w:p>
          </w:tc>
          <w:tc>
            <w:tcPr>
              <w:tcW w:w="1939" w:type="dxa"/>
              <w:vMerge w:val="restart"/>
              <w:vAlign w:val="center"/>
            </w:tcPr>
            <w:sdt>
              <w:sdtPr>
                <w:rPr>
                  <w:lang w:val="en-US"/>
                </w:rPr>
                <w:alias w:val="Informationssäkerhetsklass"/>
                <w:tag w:val="FM_CCT_XMLPART_MAP: fm_dokument/infoklass"/>
                <w:id w:val="453528310"/>
                <w:showingPlcHdr/>
                <w:dataBinding w:prefixMappings="xmlns:ns0='http://FmMall2010/fm_dokument' " w:xpath="/ns0:fm_dokument[1]/ns0:infoklass[1]" w:storeItemID="{FD78AF57-4D79-44B5-B9CB-C3D4F710AACC}"/>
                <w:text/>
              </w:sdtPr>
              <w:sdtEndPr/>
              <w:sdtContent>
                <w:p w14:paraId="6413EB98" w14:textId="77777777" w:rsidR="00804C4E" w:rsidRDefault="00804C4E" w:rsidP="00202E8F">
                  <w:pPr>
                    <w:tabs>
                      <w:tab w:val="center" w:pos="2585"/>
                    </w:tabs>
                    <w:rPr>
                      <w:lang w:val="en-US"/>
                    </w:rPr>
                  </w:pPr>
                  <w:r w:rsidRPr="00E02CA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  <w:p w14:paraId="6413EB99" w14:textId="77777777" w:rsidR="00804C4E" w:rsidRDefault="00804C4E" w:rsidP="003975BE"/>
          </w:tc>
          <w:tc>
            <w:tcPr>
              <w:tcW w:w="1939" w:type="dxa"/>
            </w:tcPr>
            <w:sdt>
              <w:sdtPr>
                <w:alias w:val="Exemplar"/>
                <w:tag w:val="FM_CCT_XMLPART_MAP: fm_dokument/exemplar"/>
                <w:id w:val="-1968954654"/>
                <w:showingPlcHdr/>
                <w:dataBinding w:prefixMappings="xmlns:ns0='http://FmMall2010/fm_dokument' " w:xpath="/ns0:fm_dokument[1]/ns0:exemplar[1]" w:storeItemID="{FD78AF57-4D79-44B5-B9CB-C3D4F710AACC}"/>
                <w:comboBox w:lastValue="">
                  <w:listItem w:displayText="        " w:value="           "/>
                  <w:listItem w:displayText="Ex       (#)" w:value="Ex       (#)"/>
                  <w:listItem w:displayText="Copy       (#)" w:value="Copy       (#)"/>
                </w:comboBox>
              </w:sdtPr>
              <w:sdtEndPr/>
              <w:sdtContent>
                <w:p w14:paraId="6413EB9A" w14:textId="77777777" w:rsidR="00804C4E" w:rsidRDefault="00804C4E" w:rsidP="0001347F">
                  <w:pPr>
                    <w:pStyle w:val="Sidhuvud"/>
                  </w:pPr>
                  <w:r w:rsidRPr="00E02CA4">
                    <w:rPr>
                      <w:rStyle w:val="Platshllartext"/>
                    </w:rPr>
                    <w:t xml:space="preserve">        </w:t>
                  </w:r>
                </w:p>
              </w:sdtContent>
            </w:sdt>
          </w:tc>
        </w:tr>
        <w:tr w:rsidR="00804C4E" w14:paraId="6413EBA2" w14:textId="77777777" w:rsidTr="00CF6372">
          <w:trPr>
            <w:cantSplit/>
          </w:trPr>
          <w:tc>
            <w:tcPr>
              <w:tcW w:w="1055" w:type="dxa"/>
              <w:gridSpan w:val="2"/>
            </w:tcPr>
            <w:p w14:paraId="6413EB9C" w14:textId="77777777" w:rsidR="00804C4E" w:rsidRDefault="00804C4E" w:rsidP="003975BE">
              <w:pPr>
                <w:pStyle w:val="Sidhuvud"/>
              </w:pPr>
            </w:p>
          </w:tc>
          <w:tc>
            <w:tcPr>
              <w:tcW w:w="2137" w:type="dxa"/>
            </w:tcPr>
            <w:p w14:paraId="6413EB9D" w14:textId="77777777" w:rsidR="00804C4E" w:rsidRDefault="00804C4E" w:rsidP="00C323D5">
              <w:pPr>
                <w:pStyle w:val="Sidhuvud"/>
                <w:ind w:left="113"/>
              </w:pPr>
            </w:p>
          </w:tc>
          <w:tc>
            <w:tcPr>
              <w:tcW w:w="3896" w:type="dxa"/>
              <w:gridSpan w:val="2"/>
              <w:vMerge/>
            </w:tcPr>
            <w:p w14:paraId="6413EB9E" w14:textId="77777777" w:rsidR="00804C4E" w:rsidRDefault="00804C4E" w:rsidP="003975BE"/>
          </w:tc>
          <w:tc>
            <w:tcPr>
              <w:tcW w:w="181" w:type="dxa"/>
              <w:vMerge/>
            </w:tcPr>
            <w:p w14:paraId="6413EB9F" w14:textId="77777777" w:rsidR="00804C4E" w:rsidRDefault="00804C4E" w:rsidP="003975BE"/>
          </w:tc>
          <w:tc>
            <w:tcPr>
              <w:tcW w:w="1939" w:type="dxa"/>
              <w:vMerge/>
            </w:tcPr>
            <w:p w14:paraId="6413EBA0" w14:textId="77777777" w:rsidR="00804C4E" w:rsidRDefault="00804C4E" w:rsidP="003975BE"/>
          </w:tc>
          <w:tc>
            <w:tcPr>
              <w:tcW w:w="1939" w:type="dxa"/>
            </w:tcPr>
            <w:p w14:paraId="6413EBA1" w14:textId="77777777" w:rsidR="00804C4E" w:rsidRDefault="00804C4E" w:rsidP="003975BE">
              <w:pPr>
                <w:pStyle w:val="Sidhuvud"/>
              </w:pPr>
            </w:p>
          </w:tc>
        </w:tr>
      </w:tbl>
      <w:p w14:paraId="6413EBA3" w14:textId="77777777" w:rsidR="003975BE" w:rsidRPr="00E942CE" w:rsidRDefault="005F36BE" w:rsidP="00E942CE">
        <w:pPr>
          <w:pStyle w:val="Sidhuvud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9ACD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483A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F81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3FCC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06ACD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A9E8D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04D2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64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EE5F5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936D4"/>
    <w:multiLevelType w:val="multilevel"/>
    <w:tmpl w:val="C890CDAE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1">
    <w:nsid w:val="0872382D"/>
    <w:multiLevelType w:val="hybridMultilevel"/>
    <w:tmpl w:val="1F00A68C"/>
    <w:lvl w:ilvl="0" w:tplc="5194016E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46E4A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DC0CB1"/>
    <w:multiLevelType w:val="hybridMultilevel"/>
    <w:tmpl w:val="2F60C4C8"/>
    <w:lvl w:ilvl="0" w:tplc="C70A65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37838"/>
    <w:multiLevelType w:val="multilevel"/>
    <w:tmpl w:val="D102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5351D96"/>
    <w:multiLevelType w:val="hybridMultilevel"/>
    <w:tmpl w:val="7752EE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60F77"/>
    <w:multiLevelType w:val="hybridMultilevel"/>
    <w:tmpl w:val="013A613A"/>
    <w:lvl w:ilvl="0" w:tplc="8092F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C0E38"/>
    <w:multiLevelType w:val="hybridMultilevel"/>
    <w:tmpl w:val="767E658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80565"/>
    <w:multiLevelType w:val="hybridMultilevel"/>
    <w:tmpl w:val="4C6E6558"/>
    <w:lvl w:ilvl="0" w:tplc="532ACD5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50341"/>
    <w:multiLevelType w:val="hybridMultilevel"/>
    <w:tmpl w:val="FF7CD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D349E"/>
    <w:multiLevelType w:val="multilevel"/>
    <w:tmpl w:val="7480B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8C062BC"/>
    <w:multiLevelType w:val="hybridMultilevel"/>
    <w:tmpl w:val="4524E14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F5C16"/>
    <w:multiLevelType w:val="hybridMultilevel"/>
    <w:tmpl w:val="20748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1"/>
  </w:num>
  <w:num w:numId="13">
    <w:abstractNumId w:val="20"/>
  </w:num>
  <w:num w:numId="14">
    <w:abstractNumId w:val="19"/>
  </w:num>
  <w:num w:numId="15">
    <w:abstractNumId w:val="12"/>
  </w:num>
  <w:num w:numId="16">
    <w:abstractNumId w:val="10"/>
  </w:num>
  <w:num w:numId="17">
    <w:abstractNumId w:val="14"/>
  </w:num>
  <w:num w:numId="18">
    <w:abstractNumId w:val="15"/>
  </w:num>
  <w:num w:numId="19">
    <w:abstractNumId w:val="10"/>
    <w:lvlOverride w:ilvl="0">
      <w:lvl w:ilvl="0">
        <w:start w:val="1"/>
        <w:numFmt w:val="decimal"/>
        <w:pStyle w:val="Rubrik1Num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Numr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Rubrik3Numr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Rubrik4Numr"/>
        <w:lvlText w:val="%1.%2.%3.%4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pStyle w:val="Rubrik5Numr"/>
        <w:lvlText w:val="%1.%2.%3.%4.%5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22"/>
  </w:num>
  <w:num w:numId="21">
    <w:abstractNumId w:val="17"/>
  </w:num>
  <w:num w:numId="22">
    <w:abstractNumId w:val="11"/>
  </w:num>
  <w:num w:numId="23">
    <w:abstractNumId w:val="16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3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v0" w:val="96-01-27 - Rättat ex antal"/>
    <w:docVar w:name="rev1" w:val="96-01-27 - Lagt in så uppdateringa visas då de är klara"/>
    <w:docVar w:name="rev2" w:val="96-01-27 - Rättat antal ex"/>
  </w:docVars>
  <w:rsids>
    <w:rsidRoot w:val="00804C4E"/>
    <w:rsid w:val="00011F04"/>
    <w:rsid w:val="0001347F"/>
    <w:rsid w:val="00015E83"/>
    <w:rsid w:val="0002759D"/>
    <w:rsid w:val="000357CA"/>
    <w:rsid w:val="00037813"/>
    <w:rsid w:val="0004243C"/>
    <w:rsid w:val="0005410E"/>
    <w:rsid w:val="00056B08"/>
    <w:rsid w:val="00063597"/>
    <w:rsid w:val="00063B93"/>
    <w:rsid w:val="00063CCA"/>
    <w:rsid w:val="0006579C"/>
    <w:rsid w:val="00065E02"/>
    <w:rsid w:val="0006705D"/>
    <w:rsid w:val="00093E5A"/>
    <w:rsid w:val="000A6088"/>
    <w:rsid w:val="000B4F4E"/>
    <w:rsid w:val="000B74BD"/>
    <w:rsid w:val="000C32A6"/>
    <w:rsid w:val="000C6707"/>
    <w:rsid w:val="000D3426"/>
    <w:rsid w:val="000D48BF"/>
    <w:rsid w:val="000E278F"/>
    <w:rsid w:val="000E6B07"/>
    <w:rsid w:val="000F4A5A"/>
    <w:rsid w:val="000F6E15"/>
    <w:rsid w:val="001029C3"/>
    <w:rsid w:val="0010577A"/>
    <w:rsid w:val="00106D10"/>
    <w:rsid w:val="001148CE"/>
    <w:rsid w:val="001160A7"/>
    <w:rsid w:val="001160BF"/>
    <w:rsid w:val="00123F08"/>
    <w:rsid w:val="0013262F"/>
    <w:rsid w:val="00134315"/>
    <w:rsid w:val="001409CD"/>
    <w:rsid w:val="00142A4B"/>
    <w:rsid w:val="0014383C"/>
    <w:rsid w:val="00150434"/>
    <w:rsid w:val="001858F4"/>
    <w:rsid w:val="00192511"/>
    <w:rsid w:val="00197912"/>
    <w:rsid w:val="00197F07"/>
    <w:rsid w:val="001A4989"/>
    <w:rsid w:val="001A6665"/>
    <w:rsid w:val="001A7B9B"/>
    <w:rsid w:val="001B048A"/>
    <w:rsid w:val="001C2B7F"/>
    <w:rsid w:val="001D5BA5"/>
    <w:rsid w:val="001D747F"/>
    <w:rsid w:val="001D7CBC"/>
    <w:rsid w:val="001E416D"/>
    <w:rsid w:val="001F1863"/>
    <w:rsid w:val="001F27DB"/>
    <w:rsid w:val="00202E8F"/>
    <w:rsid w:val="00207AFB"/>
    <w:rsid w:val="00213F69"/>
    <w:rsid w:val="002170F5"/>
    <w:rsid w:val="00223F29"/>
    <w:rsid w:val="00227378"/>
    <w:rsid w:val="00230127"/>
    <w:rsid w:val="0024314C"/>
    <w:rsid w:val="002435AD"/>
    <w:rsid w:val="00244BF3"/>
    <w:rsid w:val="00253DE7"/>
    <w:rsid w:val="00256E5A"/>
    <w:rsid w:val="0028052C"/>
    <w:rsid w:val="00282E34"/>
    <w:rsid w:val="002841F6"/>
    <w:rsid w:val="002853B1"/>
    <w:rsid w:val="00285E6D"/>
    <w:rsid w:val="00291C78"/>
    <w:rsid w:val="00297537"/>
    <w:rsid w:val="002A71DD"/>
    <w:rsid w:val="002A747E"/>
    <w:rsid w:val="002C306B"/>
    <w:rsid w:val="002D63CF"/>
    <w:rsid w:val="002D7949"/>
    <w:rsid w:val="002D7C1F"/>
    <w:rsid w:val="002E1268"/>
    <w:rsid w:val="002E14B1"/>
    <w:rsid w:val="002E572D"/>
    <w:rsid w:val="002E64A4"/>
    <w:rsid w:val="002F00E9"/>
    <w:rsid w:val="002F35F2"/>
    <w:rsid w:val="002F7126"/>
    <w:rsid w:val="002F7269"/>
    <w:rsid w:val="00301FE6"/>
    <w:rsid w:val="00305721"/>
    <w:rsid w:val="003143B9"/>
    <w:rsid w:val="00316FBC"/>
    <w:rsid w:val="003210F2"/>
    <w:rsid w:val="00321331"/>
    <w:rsid w:val="00321AC0"/>
    <w:rsid w:val="00341021"/>
    <w:rsid w:val="00341AEE"/>
    <w:rsid w:val="003432E1"/>
    <w:rsid w:val="00350745"/>
    <w:rsid w:val="00351082"/>
    <w:rsid w:val="00351730"/>
    <w:rsid w:val="003527A4"/>
    <w:rsid w:val="00370DB7"/>
    <w:rsid w:val="00384480"/>
    <w:rsid w:val="003975BE"/>
    <w:rsid w:val="003A20D5"/>
    <w:rsid w:val="003C2CF0"/>
    <w:rsid w:val="003C6A9A"/>
    <w:rsid w:val="003C707A"/>
    <w:rsid w:val="003C7E1E"/>
    <w:rsid w:val="003D2943"/>
    <w:rsid w:val="003D5FB1"/>
    <w:rsid w:val="003D686D"/>
    <w:rsid w:val="003F61B7"/>
    <w:rsid w:val="00407514"/>
    <w:rsid w:val="0040792C"/>
    <w:rsid w:val="004128D4"/>
    <w:rsid w:val="004140E2"/>
    <w:rsid w:val="00420667"/>
    <w:rsid w:val="00420980"/>
    <w:rsid w:val="00434064"/>
    <w:rsid w:val="00440235"/>
    <w:rsid w:val="004404CB"/>
    <w:rsid w:val="004420A0"/>
    <w:rsid w:val="0044297D"/>
    <w:rsid w:val="0044644B"/>
    <w:rsid w:val="0044746F"/>
    <w:rsid w:val="0046132A"/>
    <w:rsid w:val="0047062C"/>
    <w:rsid w:val="004753FA"/>
    <w:rsid w:val="00485020"/>
    <w:rsid w:val="00485CDE"/>
    <w:rsid w:val="004A5360"/>
    <w:rsid w:val="004B2909"/>
    <w:rsid w:val="004C35EF"/>
    <w:rsid w:val="004C42D5"/>
    <w:rsid w:val="004C4F9E"/>
    <w:rsid w:val="004D17CC"/>
    <w:rsid w:val="004D189B"/>
    <w:rsid w:val="004E78D1"/>
    <w:rsid w:val="004F061D"/>
    <w:rsid w:val="004F666F"/>
    <w:rsid w:val="004F694E"/>
    <w:rsid w:val="00502F08"/>
    <w:rsid w:val="005052B7"/>
    <w:rsid w:val="0050567D"/>
    <w:rsid w:val="005139DB"/>
    <w:rsid w:val="00513F05"/>
    <w:rsid w:val="005210A0"/>
    <w:rsid w:val="00527CBD"/>
    <w:rsid w:val="005419B4"/>
    <w:rsid w:val="0054303D"/>
    <w:rsid w:val="00544940"/>
    <w:rsid w:val="00551409"/>
    <w:rsid w:val="00556BB8"/>
    <w:rsid w:val="005608BA"/>
    <w:rsid w:val="00563250"/>
    <w:rsid w:val="005839C9"/>
    <w:rsid w:val="00583E6D"/>
    <w:rsid w:val="00586E6C"/>
    <w:rsid w:val="005910BC"/>
    <w:rsid w:val="0059400A"/>
    <w:rsid w:val="005A32D8"/>
    <w:rsid w:val="005A74B4"/>
    <w:rsid w:val="005B2B61"/>
    <w:rsid w:val="005B39B4"/>
    <w:rsid w:val="005C21A1"/>
    <w:rsid w:val="005C3536"/>
    <w:rsid w:val="005C6E23"/>
    <w:rsid w:val="005D2AF1"/>
    <w:rsid w:val="005E20B8"/>
    <w:rsid w:val="005F36BE"/>
    <w:rsid w:val="005F4E8C"/>
    <w:rsid w:val="00604C2A"/>
    <w:rsid w:val="006068AB"/>
    <w:rsid w:val="006077C3"/>
    <w:rsid w:val="00610588"/>
    <w:rsid w:val="00622D89"/>
    <w:rsid w:val="006351C4"/>
    <w:rsid w:val="00644521"/>
    <w:rsid w:val="00645D63"/>
    <w:rsid w:val="00650157"/>
    <w:rsid w:val="00651C0F"/>
    <w:rsid w:val="006532A6"/>
    <w:rsid w:val="00654BC1"/>
    <w:rsid w:val="0065591C"/>
    <w:rsid w:val="006565EA"/>
    <w:rsid w:val="0066362E"/>
    <w:rsid w:val="00667306"/>
    <w:rsid w:val="00670407"/>
    <w:rsid w:val="006733A0"/>
    <w:rsid w:val="00693E2F"/>
    <w:rsid w:val="00696426"/>
    <w:rsid w:val="006A5BA0"/>
    <w:rsid w:val="006B321D"/>
    <w:rsid w:val="006C09A3"/>
    <w:rsid w:val="006C0E2E"/>
    <w:rsid w:val="006C5541"/>
    <w:rsid w:val="006D179E"/>
    <w:rsid w:val="006D4B6D"/>
    <w:rsid w:val="006D6949"/>
    <w:rsid w:val="006D69B7"/>
    <w:rsid w:val="006E2791"/>
    <w:rsid w:val="006E41F8"/>
    <w:rsid w:val="006F0E58"/>
    <w:rsid w:val="006F2451"/>
    <w:rsid w:val="006F3B81"/>
    <w:rsid w:val="00706F91"/>
    <w:rsid w:val="00713D2F"/>
    <w:rsid w:val="00713E02"/>
    <w:rsid w:val="00715BB9"/>
    <w:rsid w:val="00723CFC"/>
    <w:rsid w:val="00736897"/>
    <w:rsid w:val="007414BC"/>
    <w:rsid w:val="007453D5"/>
    <w:rsid w:val="00746904"/>
    <w:rsid w:val="00751F37"/>
    <w:rsid w:val="00754433"/>
    <w:rsid w:val="00762B30"/>
    <w:rsid w:val="00763E3B"/>
    <w:rsid w:val="00772003"/>
    <w:rsid w:val="007753DF"/>
    <w:rsid w:val="007765B9"/>
    <w:rsid w:val="00797F85"/>
    <w:rsid w:val="007A312D"/>
    <w:rsid w:val="007B1023"/>
    <w:rsid w:val="007B2661"/>
    <w:rsid w:val="007B654F"/>
    <w:rsid w:val="007D4B04"/>
    <w:rsid w:val="007D51A6"/>
    <w:rsid w:val="007E19AD"/>
    <w:rsid w:val="007E4CAA"/>
    <w:rsid w:val="007E636D"/>
    <w:rsid w:val="007F0173"/>
    <w:rsid w:val="007F021D"/>
    <w:rsid w:val="007F5072"/>
    <w:rsid w:val="00804C4E"/>
    <w:rsid w:val="0080600A"/>
    <w:rsid w:val="0081236C"/>
    <w:rsid w:val="00823668"/>
    <w:rsid w:val="00834EE0"/>
    <w:rsid w:val="00840087"/>
    <w:rsid w:val="008403D6"/>
    <w:rsid w:val="00852774"/>
    <w:rsid w:val="008533A3"/>
    <w:rsid w:val="00855043"/>
    <w:rsid w:val="00862659"/>
    <w:rsid w:val="00865E71"/>
    <w:rsid w:val="00866DBA"/>
    <w:rsid w:val="00870DF1"/>
    <w:rsid w:val="008753D6"/>
    <w:rsid w:val="008761E2"/>
    <w:rsid w:val="00883274"/>
    <w:rsid w:val="0088671E"/>
    <w:rsid w:val="008879EF"/>
    <w:rsid w:val="008A5F04"/>
    <w:rsid w:val="008B2FA3"/>
    <w:rsid w:val="008B746B"/>
    <w:rsid w:val="008C0B0B"/>
    <w:rsid w:val="008C1327"/>
    <w:rsid w:val="008C22C0"/>
    <w:rsid w:val="008D5EFD"/>
    <w:rsid w:val="008E3C8A"/>
    <w:rsid w:val="008E7DE2"/>
    <w:rsid w:val="008F5834"/>
    <w:rsid w:val="0090332E"/>
    <w:rsid w:val="009136BB"/>
    <w:rsid w:val="00915B53"/>
    <w:rsid w:val="00921476"/>
    <w:rsid w:val="00925B72"/>
    <w:rsid w:val="00932269"/>
    <w:rsid w:val="0093648D"/>
    <w:rsid w:val="0094108C"/>
    <w:rsid w:val="00944D48"/>
    <w:rsid w:val="00946550"/>
    <w:rsid w:val="0095260A"/>
    <w:rsid w:val="00953398"/>
    <w:rsid w:val="00955440"/>
    <w:rsid w:val="00960AD6"/>
    <w:rsid w:val="009628EA"/>
    <w:rsid w:val="00962F52"/>
    <w:rsid w:val="00965840"/>
    <w:rsid w:val="00966EAA"/>
    <w:rsid w:val="0097220B"/>
    <w:rsid w:val="00973864"/>
    <w:rsid w:val="009746F7"/>
    <w:rsid w:val="009747F7"/>
    <w:rsid w:val="009762CB"/>
    <w:rsid w:val="009853CC"/>
    <w:rsid w:val="00985FCC"/>
    <w:rsid w:val="00987F71"/>
    <w:rsid w:val="009916E6"/>
    <w:rsid w:val="00993DE1"/>
    <w:rsid w:val="009B4765"/>
    <w:rsid w:val="009C07FB"/>
    <w:rsid w:val="009C62FA"/>
    <w:rsid w:val="009C6B10"/>
    <w:rsid w:val="009D0E16"/>
    <w:rsid w:val="009E2885"/>
    <w:rsid w:val="009E35EB"/>
    <w:rsid w:val="009E66EA"/>
    <w:rsid w:val="00A00917"/>
    <w:rsid w:val="00A01CE3"/>
    <w:rsid w:val="00A03834"/>
    <w:rsid w:val="00A10FC2"/>
    <w:rsid w:val="00A207E0"/>
    <w:rsid w:val="00A41033"/>
    <w:rsid w:val="00A4370E"/>
    <w:rsid w:val="00A44945"/>
    <w:rsid w:val="00A500B2"/>
    <w:rsid w:val="00A5102A"/>
    <w:rsid w:val="00A51F45"/>
    <w:rsid w:val="00A55367"/>
    <w:rsid w:val="00A66B71"/>
    <w:rsid w:val="00A7486F"/>
    <w:rsid w:val="00A77C2B"/>
    <w:rsid w:val="00A90D09"/>
    <w:rsid w:val="00A93D86"/>
    <w:rsid w:val="00A95595"/>
    <w:rsid w:val="00A96442"/>
    <w:rsid w:val="00AA0F63"/>
    <w:rsid w:val="00AB197B"/>
    <w:rsid w:val="00AB4B03"/>
    <w:rsid w:val="00AB6AE9"/>
    <w:rsid w:val="00AC1862"/>
    <w:rsid w:val="00AC7132"/>
    <w:rsid w:val="00AD493C"/>
    <w:rsid w:val="00AE10D7"/>
    <w:rsid w:val="00AE2DD7"/>
    <w:rsid w:val="00AF223B"/>
    <w:rsid w:val="00AF330E"/>
    <w:rsid w:val="00B00C21"/>
    <w:rsid w:val="00B07385"/>
    <w:rsid w:val="00B07CCC"/>
    <w:rsid w:val="00B21163"/>
    <w:rsid w:val="00B47791"/>
    <w:rsid w:val="00B50FC8"/>
    <w:rsid w:val="00B52185"/>
    <w:rsid w:val="00B52C54"/>
    <w:rsid w:val="00B75506"/>
    <w:rsid w:val="00B76FA8"/>
    <w:rsid w:val="00B80A84"/>
    <w:rsid w:val="00B95A76"/>
    <w:rsid w:val="00BA13DC"/>
    <w:rsid w:val="00BA3741"/>
    <w:rsid w:val="00BA3BA1"/>
    <w:rsid w:val="00BA7F4E"/>
    <w:rsid w:val="00BB5022"/>
    <w:rsid w:val="00BB5560"/>
    <w:rsid w:val="00BC4FCD"/>
    <w:rsid w:val="00BC6B7E"/>
    <w:rsid w:val="00BD1C65"/>
    <w:rsid w:val="00BD1DF6"/>
    <w:rsid w:val="00BD5D95"/>
    <w:rsid w:val="00BE005E"/>
    <w:rsid w:val="00BE044B"/>
    <w:rsid w:val="00BE2968"/>
    <w:rsid w:val="00BE6B8E"/>
    <w:rsid w:val="00BE74E2"/>
    <w:rsid w:val="00BE7D13"/>
    <w:rsid w:val="00BF0BE1"/>
    <w:rsid w:val="00BF26DB"/>
    <w:rsid w:val="00BF274D"/>
    <w:rsid w:val="00C208CD"/>
    <w:rsid w:val="00C213E9"/>
    <w:rsid w:val="00C22DDC"/>
    <w:rsid w:val="00C24D9E"/>
    <w:rsid w:val="00C26F15"/>
    <w:rsid w:val="00C27467"/>
    <w:rsid w:val="00C315C9"/>
    <w:rsid w:val="00C323D5"/>
    <w:rsid w:val="00C42F1D"/>
    <w:rsid w:val="00C442D5"/>
    <w:rsid w:val="00C45C69"/>
    <w:rsid w:val="00C477F2"/>
    <w:rsid w:val="00C54983"/>
    <w:rsid w:val="00C734AD"/>
    <w:rsid w:val="00C74D7B"/>
    <w:rsid w:val="00C82F13"/>
    <w:rsid w:val="00C90839"/>
    <w:rsid w:val="00C9797B"/>
    <w:rsid w:val="00CC5AB6"/>
    <w:rsid w:val="00CD7AA4"/>
    <w:rsid w:val="00CE4F62"/>
    <w:rsid w:val="00CF0CF6"/>
    <w:rsid w:val="00CF6372"/>
    <w:rsid w:val="00D03C5E"/>
    <w:rsid w:val="00D04E96"/>
    <w:rsid w:val="00D05076"/>
    <w:rsid w:val="00D05A50"/>
    <w:rsid w:val="00D11E3E"/>
    <w:rsid w:val="00D128E4"/>
    <w:rsid w:val="00D2039D"/>
    <w:rsid w:val="00D23CDF"/>
    <w:rsid w:val="00D24A4D"/>
    <w:rsid w:val="00D27339"/>
    <w:rsid w:val="00D32E56"/>
    <w:rsid w:val="00D37380"/>
    <w:rsid w:val="00D41F2A"/>
    <w:rsid w:val="00D522BC"/>
    <w:rsid w:val="00D60E9D"/>
    <w:rsid w:val="00D6129E"/>
    <w:rsid w:val="00D64CA5"/>
    <w:rsid w:val="00D67F2B"/>
    <w:rsid w:val="00D83390"/>
    <w:rsid w:val="00D87AD4"/>
    <w:rsid w:val="00D91C94"/>
    <w:rsid w:val="00DA57E8"/>
    <w:rsid w:val="00DA633C"/>
    <w:rsid w:val="00DB328D"/>
    <w:rsid w:val="00DC08B1"/>
    <w:rsid w:val="00DD4143"/>
    <w:rsid w:val="00DF4218"/>
    <w:rsid w:val="00E0395B"/>
    <w:rsid w:val="00E03D3A"/>
    <w:rsid w:val="00E103CA"/>
    <w:rsid w:val="00E13A75"/>
    <w:rsid w:val="00E20547"/>
    <w:rsid w:val="00E4590D"/>
    <w:rsid w:val="00E4630E"/>
    <w:rsid w:val="00E51135"/>
    <w:rsid w:val="00E53BE4"/>
    <w:rsid w:val="00E72393"/>
    <w:rsid w:val="00E74FDE"/>
    <w:rsid w:val="00E942CE"/>
    <w:rsid w:val="00E9470F"/>
    <w:rsid w:val="00EA29D8"/>
    <w:rsid w:val="00EA3FBB"/>
    <w:rsid w:val="00EA52A4"/>
    <w:rsid w:val="00EB1805"/>
    <w:rsid w:val="00EB1C53"/>
    <w:rsid w:val="00EB324D"/>
    <w:rsid w:val="00EB4F0D"/>
    <w:rsid w:val="00EC5B64"/>
    <w:rsid w:val="00EC5F37"/>
    <w:rsid w:val="00ED07F4"/>
    <w:rsid w:val="00ED46B4"/>
    <w:rsid w:val="00EE361B"/>
    <w:rsid w:val="00EE428D"/>
    <w:rsid w:val="00EE79F0"/>
    <w:rsid w:val="00EF4369"/>
    <w:rsid w:val="00EF4396"/>
    <w:rsid w:val="00EF4A6B"/>
    <w:rsid w:val="00EF4BEA"/>
    <w:rsid w:val="00F24156"/>
    <w:rsid w:val="00F25BB2"/>
    <w:rsid w:val="00F31CC7"/>
    <w:rsid w:val="00F34AE7"/>
    <w:rsid w:val="00F43EC6"/>
    <w:rsid w:val="00F45B02"/>
    <w:rsid w:val="00F535D1"/>
    <w:rsid w:val="00F55218"/>
    <w:rsid w:val="00F63EBA"/>
    <w:rsid w:val="00F64AAE"/>
    <w:rsid w:val="00F67DC0"/>
    <w:rsid w:val="00F70849"/>
    <w:rsid w:val="00F76691"/>
    <w:rsid w:val="00F8134F"/>
    <w:rsid w:val="00F85076"/>
    <w:rsid w:val="00F972FF"/>
    <w:rsid w:val="00FA00A1"/>
    <w:rsid w:val="00FA1AB1"/>
    <w:rsid w:val="00FA401C"/>
    <w:rsid w:val="00FB366A"/>
    <w:rsid w:val="00FC5050"/>
    <w:rsid w:val="00FC50F7"/>
    <w:rsid w:val="00FD39FF"/>
    <w:rsid w:val="00FE5C57"/>
    <w:rsid w:val="00FF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6413E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List Bullet" w:qFormat="1"/>
    <w:lsdException w:name="List Number" w:qFormat="1"/>
    <w:lsdException w:name="Body Text" w:qFormat="1"/>
    <w:lsdException w:name="Body Text Indent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804C4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List Bullet" w:qFormat="1"/>
    <w:lsdException w:name="List Number" w:qFormat="1"/>
    <w:lsdException w:name="Body Text" w:qFormat="1"/>
    <w:lsdException w:name="Body Text Indent" w:qFormat="1"/>
    <w:lsdException w:name="Strong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70F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2A71DD"/>
    <w:pPr>
      <w:keepNext/>
      <w:spacing w:after="24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3F61B7"/>
    <w:pPr>
      <w:keepNext/>
      <w:spacing w:after="24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link w:val="Rubrik3Char"/>
    <w:qFormat/>
    <w:rsid w:val="003F61B7"/>
    <w:pPr>
      <w:keepNext/>
      <w:spacing w:after="120"/>
      <w:outlineLvl w:val="2"/>
    </w:pPr>
    <w:rPr>
      <w:rFonts w:ascii="Arial" w:hAnsi="Arial"/>
      <w:i/>
    </w:rPr>
  </w:style>
  <w:style w:type="paragraph" w:styleId="Rubrik4">
    <w:name w:val="heading 4"/>
    <w:basedOn w:val="Normal"/>
    <w:next w:val="Brdtext"/>
    <w:link w:val="Rubrik4Char"/>
    <w:unhideWhenUsed/>
    <w:qFormat/>
    <w:rsid w:val="003F61B7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3F61B7"/>
    <w:pPr>
      <w:spacing w:after="120"/>
      <w:outlineLvl w:val="4"/>
    </w:pPr>
    <w:rPr>
      <w:i/>
    </w:rPr>
  </w:style>
  <w:style w:type="paragraph" w:styleId="Rubrik6">
    <w:name w:val="heading 6"/>
    <w:basedOn w:val="Normal"/>
    <w:next w:val="Normal"/>
    <w:pPr>
      <w:spacing w:before="240" w:after="60"/>
      <w:outlineLvl w:val="5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nehll3">
    <w:name w:val="toc 3"/>
    <w:basedOn w:val="Innehll2"/>
    <w:semiHidden/>
    <w:rsid w:val="007F0173"/>
    <w:pPr>
      <w:ind w:left="567"/>
    </w:pPr>
  </w:style>
  <w:style w:type="paragraph" w:styleId="Innehll1">
    <w:name w:val="toc 1"/>
    <w:basedOn w:val="Normal"/>
    <w:semiHidden/>
    <w:rsid w:val="00D05A50"/>
    <w:pPr>
      <w:tabs>
        <w:tab w:val="right" w:leader="dot" w:pos="7768"/>
      </w:tabs>
    </w:pPr>
  </w:style>
  <w:style w:type="paragraph" w:styleId="Innehll2">
    <w:name w:val="toc 2"/>
    <w:basedOn w:val="Innehll1"/>
    <w:semiHidden/>
    <w:rsid w:val="007F0173"/>
    <w:pPr>
      <w:ind w:left="284"/>
    </w:pPr>
  </w:style>
  <w:style w:type="paragraph" w:styleId="Sidfot">
    <w:name w:val="footer"/>
    <w:basedOn w:val="Normal"/>
    <w:link w:val="SidfotChar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link w:val="SidhuvudChar"/>
  </w:style>
  <w:style w:type="paragraph" w:customStyle="1" w:styleId="Grund">
    <w:name w:val="Grund"/>
    <w:pPr>
      <w:spacing w:line="238" w:lineRule="exact"/>
      <w:ind w:right="-2268"/>
    </w:pPr>
    <w:rPr>
      <w:rFonts w:ascii="Arial" w:hAnsi="Arial"/>
      <w:sz w:val="14"/>
    </w:rPr>
  </w:style>
  <w:style w:type="paragraph" w:styleId="Normaltindrag">
    <w:name w:val="Normal Indent"/>
    <w:basedOn w:val="Normal"/>
    <w:qFormat/>
    <w:pPr>
      <w:ind w:left="709"/>
    </w:pPr>
  </w:style>
  <w:style w:type="paragraph" w:customStyle="1" w:styleId="Ledtext">
    <w:name w:val="Ledtext"/>
    <w:basedOn w:val="Grund"/>
    <w:next w:val="Adress"/>
    <w:pPr>
      <w:ind w:right="0"/>
    </w:pPr>
  </w:style>
  <w:style w:type="paragraph" w:customStyle="1" w:styleId="Adress">
    <w:name w:val="Adress"/>
    <w:basedOn w:val="Grund"/>
    <w:pPr>
      <w:ind w:right="0"/>
    </w:pPr>
    <w:rPr>
      <w:sz w:val="16"/>
    </w:rPr>
  </w:style>
  <w:style w:type="paragraph" w:customStyle="1" w:styleId="Bilagemarkering">
    <w:name w:val="Bilagemarkering"/>
    <w:basedOn w:val="Normal"/>
    <w:next w:val="Normal"/>
    <w:pPr>
      <w:framePr w:w="1985" w:hSpace="142" w:vSpace="142" w:wrap="around" w:vAnchor="text" w:hAnchor="page" w:xAlign="right" w:y="1"/>
      <w:ind w:left="454"/>
    </w:pPr>
  </w:style>
  <w:style w:type="paragraph" w:customStyle="1" w:styleId="Handlingstyp">
    <w:name w:val="Handlingstyp"/>
    <w:basedOn w:val="Ledtext"/>
    <w:rsid w:val="00AC7132"/>
    <w:pPr>
      <w:spacing w:after="40" w:line="240" w:lineRule="auto"/>
    </w:pPr>
    <w:rPr>
      <w:b/>
      <w:sz w:val="20"/>
    </w:rPr>
  </w:style>
  <w:style w:type="paragraph" w:customStyle="1" w:styleId="Skrivelseinfo">
    <w:name w:val="Skrivelseinfo"/>
    <w:basedOn w:val="Adress"/>
    <w:rPr>
      <w:rFonts w:ascii="Times New Roman" w:hAnsi="Times New Roman"/>
      <w:sz w:val="24"/>
    </w:rPr>
  </w:style>
  <w:style w:type="paragraph" w:customStyle="1" w:styleId="Handlingsrubrik">
    <w:name w:val="Handlingsrubrik"/>
    <w:basedOn w:val="Normal"/>
    <w:qFormat/>
    <w:rsid w:val="002A747E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C477F2"/>
    <w:pPr>
      <w:numPr>
        <w:numId w:val="20"/>
      </w:numPr>
      <w:tabs>
        <w:tab w:val="left" w:pos="357"/>
      </w:tabs>
      <w:ind w:left="357" w:hanging="357"/>
    </w:pPr>
  </w:style>
  <w:style w:type="paragraph" w:customStyle="1" w:styleId="Bild">
    <w:name w:val="Bild"/>
    <w:basedOn w:val="Grund"/>
    <w:pPr>
      <w:framePr w:hSpace="142" w:wrap="around" w:vAnchor="page" w:hAnchor="page" w:x="1021" w:y="455"/>
      <w:spacing w:line="240" w:lineRule="auto"/>
      <w:ind w:right="0"/>
    </w:pPr>
  </w:style>
  <w:style w:type="paragraph" w:customStyle="1" w:styleId="Bilageantal">
    <w:name w:val="Bilageantal"/>
    <w:basedOn w:val="Normal"/>
  </w:style>
  <w:style w:type="paragraph" w:customStyle="1" w:styleId="Strecksats2">
    <w:name w:val="Strecksats 2"/>
    <w:basedOn w:val="Strecksats"/>
    <w:qFormat/>
    <w:rsid w:val="00DA57E8"/>
    <w:pPr>
      <w:tabs>
        <w:tab w:val="clear" w:pos="357"/>
        <w:tab w:val="left" w:pos="641"/>
      </w:tabs>
      <w:ind w:left="714"/>
    </w:pPr>
  </w:style>
  <w:style w:type="paragraph" w:styleId="Brdtext">
    <w:name w:val="Body Text"/>
    <w:basedOn w:val="Normal"/>
    <w:link w:val="BrdtextChar"/>
    <w:qFormat/>
    <w:rsid w:val="00D64CA5"/>
    <w:pPr>
      <w:spacing w:after="240"/>
    </w:pPr>
  </w:style>
  <w:style w:type="paragraph" w:customStyle="1" w:styleId="Mynd">
    <w:name w:val="Mynd"/>
    <w:basedOn w:val="Grund"/>
    <w:pPr>
      <w:tabs>
        <w:tab w:val="left" w:pos="346"/>
      </w:tabs>
      <w:ind w:left="113" w:right="0"/>
    </w:pPr>
    <w:rPr>
      <w:sz w:val="18"/>
    </w:rPr>
  </w:style>
  <w:style w:type="paragraph" w:styleId="Ballongtext">
    <w:name w:val="Balloon Text"/>
    <w:basedOn w:val="Normal"/>
    <w:link w:val="BallongtextChar"/>
    <w:rsid w:val="006F2451"/>
    <w:rPr>
      <w:rFonts w:ascii="Tahoma" w:hAnsi="Tahoma" w:cs="Tahoma"/>
      <w:sz w:val="16"/>
      <w:szCs w:val="16"/>
    </w:rPr>
  </w:style>
  <w:style w:type="paragraph" w:customStyle="1" w:styleId="Mynd2">
    <w:name w:val="Mynd2"/>
    <w:basedOn w:val="Mynd"/>
    <w:rsid w:val="00D2039D"/>
    <w:pPr>
      <w:ind w:left="0"/>
    </w:pPr>
    <w:rPr>
      <w:szCs w:val="18"/>
    </w:rPr>
  </w:style>
  <w:style w:type="paragraph" w:customStyle="1" w:styleId="Svar">
    <w:name w:val="Svar"/>
    <w:basedOn w:val="Sidhuvud"/>
    <w:rPr>
      <w:b/>
    </w:rPr>
  </w:style>
  <w:style w:type="character" w:customStyle="1" w:styleId="BallongtextChar">
    <w:name w:val="Ballongtext Char"/>
    <w:basedOn w:val="Standardstycketeckensnitt"/>
    <w:link w:val="Ballongtext"/>
    <w:rsid w:val="006F2451"/>
    <w:rPr>
      <w:rFonts w:ascii="Tahoma" w:hAnsi="Tahoma" w:cs="Tahoma"/>
      <w:sz w:val="16"/>
      <w:szCs w:val="16"/>
    </w:rPr>
  </w:style>
  <w:style w:type="character" w:customStyle="1" w:styleId="BrdtextChar">
    <w:name w:val="Brödtext Char"/>
    <w:basedOn w:val="Standardstycketeckensnitt"/>
    <w:link w:val="Brdtext"/>
    <w:rsid w:val="00D64CA5"/>
    <w:rPr>
      <w:sz w:val="24"/>
    </w:rPr>
  </w:style>
  <w:style w:type="paragraph" w:customStyle="1" w:styleId="Referens">
    <w:name w:val="Referens"/>
    <w:basedOn w:val="Normal"/>
    <w:link w:val="ReferensChar"/>
    <w:qFormat/>
    <w:rsid w:val="0088671E"/>
    <w:rPr>
      <w:i/>
    </w:rPr>
  </w:style>
  <w:style w:type="character" w:styleId="Hyperlnk">
    <w:name w:val="Hyperlink"/>
    <w:basedOn w:val="Standardstycketeckensnitt"/>
    <w:rsid w:val="008533A3"/>
    <w:rPr>
      <w:color w:val="0000FF" w:themeColor="hyperlink"/>
      <w:u w:val="single"/>
    </w:rPr>
  </w:style>
  <w:style w:type="character" w:customStyle="1" w:styleId="ReferensChar">
    <w:name w:val="Referens Char"/>
    <w:basedOn w:val="Standardstycketeckensnitt"/>
    <w:link w:val="Referens"/>
    <w:rsid w:val="0088671E"/>
    <w:rPr>
      <w:i/>
      <w:sz w:val="24"/>
    </w:rPr>
  </w:style>
  <w:style w:type="character" w:customStyle="1" w:styleId="Rubrik4Char">
    <w:name w:val="Rubrik 4 Char"/>
    <w:basedOn w:val="Standardstycketeckensnitt"/>
    <w:link w:val="Rubrik4"/>
    <w:rsid w:val="003F61B7"/>
    <w:rPr>
      <w:rFonts w:eastAsiaTheme="majorEastAsia" w:cstheme="majorBidi"/>
      <w:b/>
      <w:bCs/>
      <w:iCs/>
      <w:sz w:val="24"/>
    </w:rPr>
  </w:style>
  <w:style w:type="paragraph" w:styleId="Punktlista">
    <w:name w:val="List Bullet"/>
    <w:basedOn w:val="Normal"/>
    <w:qFormat/>
    <w:rsid w:val="00D64CA5"/>
    <w:pPr>
      <w:numPr>
        <w:numId w:val="1"/>
      </w:numPr>
      <w:contextualSpacing/>
    </w:pPr>
  </w:style>
  <w:style w:type="paragraph" w:styleId="Numreradlista">
    <w:name w:val="List Number"/>
    <w:basedOn w:val="Normal"/>
    <w:qFormat/>
    <w:rsid w:val="00D64CA5"/>
    <w:pPr>
      <w:numPr>
        <w:numId w:val="6"/>
      </w:numPr>
      <w:contextualSpacing/>
    </w:pPr>
  </w:style>
  <w:style w:type="paragraph" w:customStyle="1" w:styleId="Rubrik1Numr">
    <w:name w:val="Rubrik 1 Numr"/>
    <w:basedOn w:val="Rubrik1"/>
    <w:next w:val="Brdtext"/>
    <w:link w:val="Rubrik1NumrChar"/>
    <w:qFormat/>
    <w:rsid w:val="00FD39FF"/>
    <w:pPr>
      <w:numPr>
        <w:numId w:val="16"/>
      </w:numPr>
    </w:pPr>
  </w:style>
  <w:style w:type="paragraph" w:customStyle="1" w:styleId="Rubrik2Numr">
    <w:name w:val="Rubrik 2 Numr"/>
    <w:basedOn w:val="Rubrik2"/>
    <w:next w:val="Brdtext"/>
    <w:link w:val="Rubrik2NumrChar"/>
    <w:qFormat/>
    <w:rsid w:val="00FD39FF"/>
    <w:pPr>
      <w:numPr>
        <w:ilvl w:val="1"/>
        <w:numId w:val="16"/>
      </w:numPr>
    </w:pPr>
  </w:style>
  <w:style w:type="character" w:customStyle="1" w:styleId="Rubrik1Char">
    <w:name w:val="Rubrik 1 Char"/>
    <w:basedOn w:val="Standardstycketeckensnitt"/>
    <w:link w:val="Rubrik1"/>
    <w:rsid w:val="007F5072"/>
    <w:rPr>
      <w:rFonts w:ascii="Arial" w:hAnsi="Arial"/>
      <w:b/>
      <w:sz w:val="28"/>
    </w:rPr>
  </w:style>
  <w:style w:type="character" w:customStyle="1" w:styleId="Rubrik1NumrChar">
    <w:name w:val="Rubrik 1 Numr Char"/>
    <w:basedOn w:val="Rubrik1Char"/>
    <w:link w:val="Rubrik1Numr"/>
    <w:rsid w:val="00FD39FF"/>
    <w:rPr>
      <w:rFonts w:ascii="Arial" w:hAnsi="Arial"/>
      <w:b/>
      <w:sz w:val="28"/>
    </w:rPr>
  </w:style>
  <w:style w:type="paragraph" w:customStyle="1" w:styleId="Rubrik3Numr">
    <w:name w:val="Rubrik 3 Numr"/>
    <w:basedOn w:val="Rubrik3"/>
    <w:next w:val="Brdtext"/>
    <w:link w:val="Rubrik3NumrChar"/>
    <w:qFormat/>
    <w:rsid w:val="00FD39FF"/>
    <w:pPr>
      <w:numPr>
        <w:ilvl w:val="2"/>
        <w:numId w:val="16"/>
      </w:numPr>
    </w:pPr>
  </w:style>
  <w:style w:type="character" w:customStyle="1" w:styleId="Rubrik2Char">
    <w:name w:val="Rubrik 2 Char"/>
    <w:basedOn w:val="Standardstycketeckensnitt"/>
    <w:link w:val="Rubrik2"/>
    <w:rsid w:val="003F61B7"/>
    <w:rPr>
      <w:rFonts w:ascii="Arial" w:hAnsi="Arial"/>
      <w:b/>
      <w:sz w:val="24"/>
    </w:rPr>
  </w:style>
  <w:style w:type="character" w:customStyle="1" w:styleId="Rubrik2NumrChar">
    <w:name w:val="Rubrik 2 Numr Char"/>
    <w:basedOn w:val="Rubrik2Char"/>
    <w:link w:val="Rubrik2Numr"/>
    <w:rsid w:val="00FD39FF"/>
    <w:rPr>
      <w:rFonts w:ascii="Arial" w:hAnsi="Arial"/>
      <w:b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3F61B7"/>
    <w:pPr>
      <w:numPr>
        <w:ilvl w:val="3"/>
        <w:numId w:val="16"/>
      </w:numPr>
    </w:pPr>
  </w:style>
  <w:style w:type="character" w:customStyle="1" w:styleId="Rubrik3Char">
    <w:name w:val="Rubrik 3 Char"/>
    <w:basedOn w:val="Standardstycketeckensnitt"/>
    <w:link w:val="Rubrik3"/>
    <w:rsid w:val="003F61B7"/>
    <w:rPr>
      <w:rFonts w:ascii="Arial" w:hAnsi="Arial"/>
      <w:i/>
      <w:sz w:val="24"/>
    </w:rPr>
  </w:style>
  <w:style w:type="character" w:customStyle="1" w:styleId="Rubrik3NumrChar">
    <w:name w:val="Rubrik 3 Numr Char"/>
    <w:basedOn w:val="Rubrik3Char"/>
    <w:link w:val="Rubrik3Numr"/>
    <w:rsid w:val="00FD39FF"/>
    <w:rPr>
      <w:rFonts w:ascii="Arial" w:hAnsi="Arial"/>
      <w:i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FD39FF"/>
    <w:pPr>
      <w:numPr>
        <w:ilvl w:val="4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3F61B7"/>
    <w:rPr>
      <w:rFonts w:eastAsiaTheme="majorEastAsia" w:cstheme="majorBidi"/>
      <w:b/>
      <w:bCs/>
      <w:iCs/>
      <w:sz w:val="24"/>
    </w:rPr>
  </w:style>
  <w:style w:type="paragraph" w:styleId="Brdtextmedfrstaindrag">
    <w:name w:val="Body Text First Indent"/>
    <w:basedOn w:val="Brdtext"/>
    <w:link w:val="BrdtextmedfrstaindragChar"/>
    <w:rsid w:val="00FD39FF"/>
    <w:pPr>
      <w:spacing w:after="0"/>
      <w:ind w:firstLine="360"/>
    </w:pPr>
  </w:style>
  <w:style w:type="character" w:customStyle="1" w:styleId="Rubrik5Char">
    <w:name w:val="Rubrik 5 Char"/>
    <w:basedOn w:val="Standardstycketeckensnitt"/>
    <w:link w:val="Rubrik5"/>
    <w:rsid w:val="003F61B7"/>
    <w:rPr>
      <w:i/>
      <w:sz w:val="24"/>
    </w:rPr>
  </w:style>
  <w:style w:type="character" w:customStyle="1" w:styleId="Rubrik5NumrChar">
    <w:name w:val="Rubrik 5 Numr Char"/>
    <w:basedOn w:val="Rubrik5Char"/>
    <w:link w:val="Rubrik5Numr"/>
    <w:rsid w:val="00FD39FF"/>
    <w:rPr>
      <w:i/>
      <w:sz w:val="24"/>
    </w:rPr>
  </w:style>
  <w:style w:type="character" w:customStyle="1" w:styleId="BrdtextmedfrstaindragChar">
    <w:name w:val="Brödtext med första indrag Char"/>
    <w:basedOn w:val="BrdtextChar"/>
    <w:link w:val="Brdtextmedfrstaindrag"/>
    <w:rsid w:val="00FD39FF"/>
    <w:rPr>
      <w:sz w:val="24"/>
    </w:rPr>
  </w:style>
  <w:style w:type="paragraph" w:styleId="Brdtextmedindrag">
    <w:name w:val="Body Text Indent"/>
    <w:basedOn w:val="Normal"/>
    <w:link w:val="BrdtextmedindragChar"/>
    <w:qFormat/>
    <w:rsid w:val="00FD39FF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FD39FF"/>
    <w:rPr>
      <w:sz w:val="24"/>
    </w:rPr>
  </w:style>
  <w:style w:type="paragraph" w:styleId="Innehll4">
    <w:name w:val="toc 4"/>
    <w:basedOn w:val="Innehll3"/>
    <w:rsid w:val="007F0173"/>
    <w:pPr>
      <w:ind w:left="851"/>
    </w:pPr>
  </w:style>
  <w:style w:type="paragraph" w:styleId="Innehll5">
    <w:name w:val="toc 5"/>
    <w:basedOn w:val="Innehll4"/>
    <w:rsid w:val="007F0173"/>
    <w:pPr>
      <w:ind w:left="1134"/>
    </w:pPr>
  </w:style>
  <w:style w:type="paragraph" w:styleId="Underrubrik">
    <w:name w:val="Subtitle"/>
    <w:basedOn w:val="Normal"/>
    <w:next w:val="Normal"/>
    <w:link w:val="UnderrubrikChar"/>
    <w:rsid w:val="000E2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0E2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ubrik">
    <w:name w:val="Title"/>
    <w:basedOn w:val="Normal"/>
    <w:next w:val="Normal"/>
    <w:link w:val="RubrikChar"/>
    <w:rsid w:val="000E278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0E2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0E278F"/>
    <w:rPr>
      <w:sz w:val="24"/>
    </w:rPr>
  </w:style>
  <w:style w:type="character" w:styleId="Diskretbetoning">
    <w:name w:val="Subtle Emphasis"/>
    <w:basedOn w:val="Standardstycketeckensnitt"/>
    <w:uiPriority w:val="19"/>
    <w:rsid w:val="000E278F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rsid w:val="000E278F"/>
    <w:rPr>
      <w:b/>
      <w:bCs/>
      <w:i/>
      <w:iCs/>
      <w:color w:val="4F81BD" w:themeColor="accent1"/>
    </w:rPr>
  </w:style>
  <w:style w:type="paragraph" w:styleId="Starktcitat">
    <w:name w:val="Intense Quote"/>
    <w:basedOn w:val="Normal"/>
    <w:next w:val="Normal"/>
    <w:link w:val="StarktcitatChar"/>
    <w:uiPriority w:val="30"/>
    <w:rsid w:val="000E27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E278F"/>
    <w:rPr>
      <w:b/>
      <w:bCs/>
      <w:i/>
      <w:iCs/>
      <w:color w:val="4F81BD" w:themeColor="accent1"/>
      <w:sz w:val="24"/>
    </w:rPr>
  </w:style>
  <w:style w:type="character" w:styleId="Diskretreferens">
    <w:name w:val="Subtle Reference"/>
    <w:basedOn w:val="Standardstycketeckensnitt"/>
    <w:uiPriority w:val="31"/>
    <w:rsid w:val="000E278F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rsid w:val="000E278F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rsid w:val="000E278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0E278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E278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E278F"/>
    <w:rPr>
      <w:i/>
      <w:iCs/>
      <w:color w:val="000000" w:themeColor="text1"/>
      <w:sz w:val="24"/>
    </w:rPr>
  </w:style>
  <w:style w:type="character" w:styleId="Platshllartext">
    <w:name w:val="Placeholder Text"/>
    <w:basedOn w:val="Standardstycketeckensnitt"/>
    <w:uiPriority w:val="99"/>
    <w:semiHidden/>
    <w:rsid w:val="00921476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B50FC8"/>
    <w:rPr>
      <w:sz w:val="24"/>
    </w:rPr>
  </w:style>
  <w:style w:type="table" w:customStyle="1" w:styleId="Normaltabell1">
    <w:name w:val="Normal tabell1"/>
    <w:semiHidden/>
    <w:rsid w:val="00A41033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tark">
    <w:name w:val="Strong"/>
    <w:basedOn w:val="Standardstycketeckensnitt"/>
    <w:qFormat/>
    <w:rsid w:val="00BC4FCD"/>
    <w:rPr>
      <w:b/>
      <w:bCs/>
    </w:rPr>
  </w:style>
  <w:style w:type="table" w:styleId="Tabellrutnt">
    <w:name w:val="Table Grid"/>
    <w:basedOn w:val="Normaltabell"/>
    <w:rsid w:val="00FA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804C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endnotes" Target="endnotes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footnotes" Target="footnotes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webSettings" Target="webSettings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settings" Target="settings.xm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hyperlink" Target="http://www.mil.se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microsoft.com/office/2007/relationships/stylesWithEffects" Target="stylesWithEffects.xml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17678-662D-4873-95CE-5528F8FC1DBB}"/>
      </w:docPartPr>
      <w:docPartBody>
        <w:p w14:paraId="26873B5F" w14:textId="77777777" w:rsidR="00565850" w:rsidRDefault="00416A04">
          <w:r w:rsidRPr="00071AD5">
            <w:rPr>
              <w:rStyle w:val="Platshllartext"/>
            </w:rPr>
            <w:t>Click here to enter text.</w:t>
          </w:r>
        </w:p>
      </w:docPartBody>
    </w:docPart>
    <w:docPart>
      <w:docPartPr>
        <w:name w:val="DB2DBFC7431842E19E27B164E00EC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973D-15A2-42A7-9546-0A3A33AFF0CC}"/>
      </w:docPartPr>
      <w:docPartBody>
        <w:p w14:paraId="26873B65" w14:textId="77777777" w:rsidR="00565850" w:rsidRDefault="00416A04" w:rsidP="00416A04">
          <w:pPr>
            <w:pStyle w:val="DB2DBFC7431842E19E27B164E00EC752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D9C3AF59EA004B9A8AE3165434512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2914B-DB99-45E5-B80F-07B8A0630183}"/>
      </w:docPartPr>
      <w:docPartBody>
        <w:p w14:paraId="26873B66" w14:textId="77777777" w:rsidR="00565850" w:rsidRDefault="00416A04" w:rsidP="00416A04">
          <w:pPr>
            <w:pStyle w:val="D9C3AF59EA004B9A8AE31654345124FE"/>
          </w:pPr>
          <w:r w:rsidRPr="001F16C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5E9FFB9F20A4DDFBBE9AD6FB7D3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DDEA9-9968-4494-98C4-02DF428842B5}"/>
      </w:docPartPr>
      <w:docPartBody>
        <w:p w14:paraId="26873B67" w14:textId="77777777" w:rsidR="00565850" w:rsidRDefault="00416A04" w:rsidP="00416A04">
          <w:pPr>
            <w:pStyle w:val="C5E9FFB9F20A4DDFBBE9AD6FB7D37A76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32501634478948A39F6862FFA790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4EEB3-F540-4A93-A181-6B8E1FDB3BB5}"/>
      </w:docPartPr>
      <w:docPartBody>
        <w:p w14:paraId="26873B68" w14:textId="77777777" w:rsidR="00565850" w:rsidRDefault="00416A04" w:rsidP="00416A04">
          <w:pPr>
            <w:pStyle w:val="32501634478948A39F6862FFA7903FBA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3BAE2964C6BE418CB2E41EBCF22F1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012D0-6B51-43E0-8C57-411F68744B00}"/>
      </w:docPartPr>
      <w:docPartBody>
        <w:p w14:paraId="26873B69" w14:textId="77777777" w:rsidR="00565850" w:rsidRDefault="00416A04" w:rsidP="00416A04">
          <w:pPr>
            <w:pStyle w:val="3BAE2964C6BE418CB2E41EBCF22F1BC6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7394FF95E9364D88B957BD59B9C6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44874-5C68-4F4D-A291-9C5A505557E5}"/>
      </w:docPartPr>
      <w:docPartBody>
        <w:p w14:paraId="26873B6A" w14:textId="77777777" w:rsidR="00565850" w:rsidRDefault="00416A04" w:rsidP="00416A04">
          <w:pPr>
            <w:pStyle w:val="7394FF95E9364D88B957BD59B9C62E0C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A067881FD70448E6BEBCAD6B02B0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1E17-A9D5-4243-AEA9-E954C6CFDFB7}"/>
      </w:docPartPr>
      <w:docPartBody>
        <w:p w14:paraId="26873B6B" w14:textId="77777777" w:rsidR="00565850" w:rsidRDefault="00416A04" w:rsidP="00416A04">
          <w:pPr>
            <w:pStyle w:val="A067881FD70448E6BEBCAD6B02B065AA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7177D11AE24C485CA66668ADD0FA3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0C2F-ECE6-422C-B463-D21C090C2BD3}"/>
      </w:docPartPr>
      <w:docPartBody>
        <w:p w14:paraId="26873B6C" w14:textId="77777777" w:rsidR="00565850" w:rsidRDefault="00416A04" w:rsidP="00416A04">
          <w:pPr>
            <w:pStyle w:val="7177D11AE24C485CA66668ADD0FA3FB8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12E663284E0E406A92605E6AB79DD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26B16-3459-401E-A0B8-09FDF9C93DAE}"/>
      </w:docPartPr>
      <w:docPartBody>
        <w:p w14:paraId="26873B6D" w14:textId="77777777" w:rsidR="00565850" w:rsidRDefault="00416A04" w:rsidP="00416A04">
          <w:pPr>
            <w:pStyle w:val="12E663284E0E406A92605E6AB79DD37B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CB92207D67EC4A37B29FDDFCC13CF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69BDC-0B51-4C80-8DF3-48249BBA672D}"/>
      </w:docPartPr>
      <w:docPartBody>
        <w:p w14:paraId="26873B6E" w14:textId="77777777" w:rsidR="00565850" w:rsidRDefault="00416A04" w:rsidP="00416A04">
          <w:pPr>
            <w:pStyle w:val="CB92207D67EC4A37B29FDDFCC13CFD9C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AF30828B47C7490CB9A86E22A401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8712D-7FEC-4B8C-ADF7-7FB15F50D776}"/>
      </w:docPartPr>
      <w:docPartBody>
        <w:p w14:paraId="26873B6F" w14:textId="77777777" w:rsidR="00565850" w:rsidRDefault="00416A04" w:rsidP="00416A04">
          <w:pPr>
            <w:pStyle w:val="AF30828B47C7490CB9A86E22A4010C6C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F509C27C34AB42F6B2AE051BFD7EF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613A-148D-4ED6-8921-72D184B23167}"/>
      </w:docPartPr>
      <w:docPartBody>
        <w:p w14:paraId="26873B70" w14:textId="77777777" w:rsidR="00565850" w:rsidRDefault="00416A04" w:rsidP="00416A04">
          <w:pPr>
            <w:pStyle w:val="F509C27C34AB42F6B2AE051BFD7EF6AC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D79C7E91D6CA403B8D6C500C0D41A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F9D46-6F3A-4B2B-9658-7B09C27F2A5B}"/>
      </w:docPartPr>
      <w:docPartBody>
        <w:p w14:paraId="26873B71" w14:textId="77777777" w:rsidR="00565850" w:rsidRDefault="00416A04" w:rsidP="00416A04">
          <w:pPr>
            <w:pStyle w:val="D79C7E91D6CA403B8D6C500C0D41AB4F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E7B9B0FE7BA446C085D1C54D45227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EDDF-E6AC-41B9-B9B4-3D5F4BADDDCB}"/>
      </w:docPartPr>
      <w:docPartBody>
        <w:p w14:paraId="26873B72" w14:textId="77777777" w:rsidR="00565850" w:rsidRDefault="00416A04" w:rsidP="00416A04">
          <w:pPr>
            <w:pStyle w:val="E7B9B0FE7BA446C085D1C54D4522719B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73E75AF86F7B4F4FA6712823F4C78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813C-6CB3-41F6-B12C-2817CCA1B058}"/>
      </w:docPartPr>
      <w:docPartBody>
        <w:p w14:paraId="26873B73" w14:textId="77777777" w:rsidR="00565850" w:rsidRDefault="00416A04" w:rsidP="00416A04">
          <w:pPr>
            <w:pStyle w:val="73E75AF86F7B4F4FA6712823F4C788CA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43C48F89F8C34B5490937FE5A5982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FE6AF-C152-4AFA-8635-0A2B65627B46}"/>
      </w:docPartPr>
      <w:docPartBody>
        <w:p w14:paraId="26873B74" w14:textId="77777777" w:rsidR="00565850" w:rsidRDefault="00416A04" w:rsidP="00416A04">
          <w:pPr>
            <w:pStyle w:val="43C48F89F8C34B5490937FE5A59821C0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F253299CE5194A64A08765600631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7115-D2D0-4F42-819C-997C5900706D}"/>
      </w:docPartPr>
      <w:docPartBody>
        <w:p w14:paraId="26873B75" w14:textId="77777777" w:rsidR="00565850" w:rsidRDefault="00416A04" w:rsidP="00416A04">
          <w:pPr>
            <w:pStyle w:val="F253299CE5194A64A087656006316FC7"/>
          </w:pPr>
          <w:r w:rsidRPr="00E02CA4">
            <w:rPr>
              <w:rStyle w:val="Platshllartext"/>
            </w:rPr>
            <w:t xml:space="preserve">        </w:t>
          </w:r>
        </w:p>
      </w:docPartBody>
    </w:docPart>
    <w:docPart>
      <w:docPartPr>
        <w:name w:val="12BF0D8591E741C5A1911E3F8C280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0588-A3EA-4FB3-94F7-2A2F036D566A}"/>
      </w:docPartPr>
      <w:docPartBody>
        <w:p w14:paraId="26873B76" w14:textId="77777777" w:rsidR="00565850" w:rsidRDefault="00416A04" w:rsidP="00416A04">
          <w:pPr>
            <w:pStyle w:val="12BF0D8591E741C5A1911E3F8C280C20"/>
          </w:pPr>
          <w:r w:rsidRPr="00E02CA4">
            <w:rPr>
              <w:rStyle w:val="Platshlla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04"/>
    <w:rsid w:val="00277447"/>
    <w:rsid w:val="00416A04"/>
    <w:rsid w:val="004344C5"/>
    <w:rsid w:val="00565850"/>
    <w:rsid w:val="00A016CA"/>
    <w:rsid w:val="00F4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873B5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16A04"/>
    <w:rPr>
      <w:color w:val="808080"/>
    </w:rPr>
  </w:style>
  <w:style w:type="paragraph" w:customStyle="1" w:styleId="49F20E5AA2E34930A64F1BB71DF7C1BF">
    <w:name w:val="49F20E5AA2E34930A64F1BB71DF7C1BF"/>
    <w:rsid w:val="00416A04"/>
  </w:style>
  <w:style w:type="paragraph" w:customStyle="1" w:styleId="7460D645248A45BE967DDD3E633F9DE8">
    <w:name w:val="7460D645248A45BE967DDD3E633F9DE8"/>
    <w:rsid w:val="00416A04"/>
  </w:style>
  <w:style w:type="paragraph" w:customStyle="1" w:styleId="E14F98EECAA4448EAFC47732080E2B7C">
    <w:name w:val="E14F98EECAA4448EAFC47732080E2B7C"/>
    <w:rsid w:val="00416A04"/>
  </w:style>
  <w:style w:type="paragraph" w:customStyle="1" w:styleId="32BF58928B8C4B10B2CAD85BA8BD6D09">
    <w:name w:val="32BF58928B8C4B10B2CAD85BA8BD6D09"/>
    <w:rsid w:val="00416A04"/>
  </w:style>
  <w:style w:type="paragraph" w:customStyle="1" w:styleId="CBEB558D0F984F2EA3AFA375E67077B9">
    <w:name w:val="CBEB558D0F984F2EA3AFA375E67077B9"/>
    <w:rsid w:val="00416A04"/>
  </w:style>
  <w:style w:type="paragraph" w:customStyle="1" w:styleId="D409A26623954F12B54E612C263F746A">
    <w:name w:val="D409A26623954F12B54E612C263F746A"/>
    <w:rsid w:val="00416A04"/>
  </w:style>
  <w:style w:type="paragraph" w:customStyle="1" w:styleId="57FD5B6F99DB4A04BCB6B0549209123F">
    <w:name w:val="57FD5B6F99DB4A04BCB6B0549209123F"/>
    <w:rsid w:val="00416A04"/>
  </w:style>
  <w:style w:type="paragraph" w:customStyle="1" w:styleId="63EEF2C9975B4648B073BB87FF2FF24F">
    <w:name w:val="63EEF2C9975B4648B073BB87FF2FF24F"/>
    <w:rsid w:val="00416A04"/>
  </w:style>
  <w:style w:type="paragraph" w:customStyle="1" w:styleId="63FE43C0202B476C8690CA5D27AC9E5A">
    <w:name w:val="63FE43C0202B476C8690CA5D27AC9E5A"/>
    <w:rsid w:val="00416A04"/>
  </w:style>
  <w:style w:type="paragraph" w:customStyle="1" w:styleId="3662625282EB49A0811D231957840044">
    <w:name w:val="3662625282EB49A0811D231957840044"/>
    <w:rsid w:val="00416A04"/>
  </w:style>
  <w:style w:type="paragraph" w:customStyle="1" w:styleId="77E29C56351C4CB99EF42FFFCF6667BD">
    <w:name w:val="77E29C56351C4CB99EF42FFFCF6667BD"/>
    <w:rsid w:val="00416A04"/>
  </w:style>
  <w:style w:type="paragraph" w:customStyle="1" w:styleId="6D364D8776594F76AF4840CDE5922FA0">
    <w:name w:val="6D364D8776594F76AF4840CDE5922FA0"/>
    <w:rsid w:val="00416A04"/>
  </w:style>
  <w:style w:type="paragraph" w:customStyle="1" w:styleId="76953C3C75524B58BB5BC1232EECC05A">
    <w:name w:val="76953C3C75524B58BB5BC1232EECC05A"/>
    <w:rsid w:val="00416A04"/>
  </w:style>
  <w:style w:type="paragraph" w:customStyle="1" w:styleId="583440B8CD5E42A9A1E8228CA97BEFCC">
    <w:name w:val="583440B8CD5E42A9A1E8228CA97BEFCC"/>
    <w:rsid w:val="00416A04"/>
  </w:style>
  <w:style w:type="paragraph" w:customStyle="1" w:styleId="820BF580827F4DDBB8029AD53F864C6A">
    <w:name w:val="820BF580827F4DDBB8029AD53F864C6A"/>
    <w:rsid w:val="00416A04"/>
  </w:style>
  <w:style w:type="paragraph" w:customStyle="1" w:styleId="4D987183682B44079F3306AA10E1FBD7">
    <w:name w:val="4D987183682B44079F3306AA10E1FBD7"/>
    <w:rsid w:val="00416A04"/>
  </w:style>
  <w:style w:type="paragraph" w:customStyle="1" w:styleId="4DAF783268B74E0FA1ACC1D479C5E875">
    <w:name w:val="4DAF783268B74E0FA1ACC1D479C5E875"/>
    <w:rsid w:val="00416A04"/>
  </w:style>
  <w:style w:type="paragraph" w:customStyle="1" w:styleId="513E665061D240AFB149FE5A50CC63A8">
    <w:name w:val="513E665061D240AFB149FE5A50CC63A8"/>
    <w:rsid w:val="00416A04"/>
  </w:style>
  <w:style w:type="paragraph" w:customStyle="1" w:styleId="416BDFE3BE2B4886BF07958582BD5A9B">
    <w:name w:val="416BDFE3BE2B4886BF07958582BD5A9B"/>
    <w:rsid w:val="00416A04"/>
  </w:style>
  <w:style w:type="paragraph" w:customStyle="1" w:styleId="DAAB80B20A0F4179BBCCC504B84E7FDA">
    <w:name w:val="DAAB80B20A0F4179BBCCC504B84E7FDA"/>
    <w:rsid w:val="00416A04"/>
  </w:style>
  <w:style w:type="paragraph" w:customStyle="1" w:styleId="07281421669242AB91B0D0D1A84BF308">
    <w:name w:val="07281421669242AB91B0D0D1A84BF308"/>
    <w:rsid w:val="00416A04"/>
  </w:style>
  <w:style w:type="paragraph" w:customStyle="1" w:styleId="8824697F75F147C197777120BACA2C94">
    <w:name w:val="8824697F75F147C197777120BACA2C94"/>
    <w:rsid w:val="00416A04"/>
  </w:style>
  <w:style w:type="paragraph" w:customStyle="1" w:styleId="948DEC8975944F2693ED3756464BF044">
    <w:name w:val="948DEC8975944F2693ED3756464BF044"/>
    <w:rsid w:val="00416A04"/>
  </w:style>
  <w:style w:type="paragraph" w:customStyle="1" w:styleId="6BE429075A7B4EA6B9EEDDAAA9BFEAC7">
    <w:name w:val="6BE429075A7B4EA6B9EEDDAAA9BFEAC7"/>
    <w:rsid w:val="00416A04"/>
  </w:style>
  <w:style w:type="paragraph" w:customStyle="1" w:styleId="84FAB6F7E027487C8FC07879D3A1CC6B">
    <w:name w:val="84FAB6F7E027487C8FC07879D3A1CC6B"/>
    <w:rsid w:val="00416A04"/>
  </w:style>
  <w:style w:type="paragraph" w:customStyle="1" w:styleId="A2DB0A4507844415AA5230E0B00FB4AB">
    <w:name w:val="A2DB0A4507844415AA5230E0B00FB4AB"/>
    <w:rsid w:val="00416A04"/>
  </w:style>
  <w:style w:type="paragraph" w:customStyle="1" w:styleId="12A93BAF48574E818D3E855BE0628E16">
    <w:name w:val="12A93BAF48574E818D3E855BE0628E16"/>
    <w:rsid w:val="00416A04"/>
  </w:style>
  <w:style w:type="paragraph" w:customStyle="1" w:styleId="8426BC2E853B4B36BE977FB5DE38F818">
    <w:name w:val="8426BC2E853B4B36BE977FB5DE38F818"/>
    <w:rsid w:val="00416A04"/>
  </w:style>
  <w:style w:type="paragraph" w:customStyle="1" w:styleId="CCD2C6E05E574855ABBA05E6AE5972CB">
    <w:name w:val="CCD2C6E05E574855ABBA05E6AE5972CB"/>
    <w:rsid w:val="00416A04"/>
  </w:style>
  <w:style w:type="paragraph" w:customStyle="1" w:styleId="E7BD745960CB43FA9BAD8157E2DE6F11">
    <w:name w:val="E7BD745960CB43FA9BAD8157E2DE6F11"/>
    <w:rsid w:val="00416A04"/>
  </w:style>
  <w:style w:type="paragraph" w:customStyle="1" w:styleId="C2AB700AD15E46D6AEBF058F2AB3DCD7">
    <w:name w:val="C2AB700AD15E46D6AEBF058F2AB3DCD7"/>
    <w:rsid w:val="00416A04"/>
  </w:style>
  <w:style w:type="paragraph" w:customStyle="1" w:styleId="846E93768C884AEAB40DC629466C25DF">
    <w:name w:val="846E93768C884AEAB40DC629466C25DF"/>
    <w:rsid w:val="00416A04"/>
  </w:style>
  <w:style w:type="paragraph" w:customStyle="1" w:styleId="9B48FE5BCC734D22A1FD248C0EB3D73C">
    <w:name w:val="9B48FE5BCC734D22A1FD248C0EB3D73C"/>
    <w:rsid w:val="00416A04"/>
  </w:style>
  <w:style w:type="paragraph" w:customStyle="1" w:styleId="ED7121059EC34D51853311C3E0944824">
    <w:name w:val="ED7121059EC34D51853311C3E0944824"/>
    <w:rsid w:val="00416A04"/>
  </w:style>
  <w:style w:type="paragraph" w:customStyle="1" w:styleId="C5601FEF9C2A47F58BE62824BC285980">
    <w:name w:val="C5601FEF9C2A47F58BE62824BC285980"/>
    <w:rsid w:val="00416A04"/>
  </w:style>
  <w:style w:type="paragraph" w:customStyle="1" w:styleId="DB2DBFC7431842E19E27B164E00EC752">
    <w:name w:val="DB2DBFC7431842E19E27B164E00EC752"/>
    <w:rsid w:val="00416A04"/>
  </w:style>
  <w:style w:type="paragraph" w:customStyle="1" w:styleId="D9C3AF59EA004B9A8AE31654345124FE">
    <w:name w:val="D9C3AF59EA004B9A8AE31654345124FE"/>
    <w:rsid w:val="00416A04"/>
  </w:style>
  <w:style w:type="paragraph" w:customStyle="1" w:styleId="C5E9FFB9F20A4DDFBBE9AD6FB7D37A76">
    <w:name w:val="C5E9FFB9F20A4DDFBBE9AD6FB7D37A76"/>
    <w:rsid w:val="00416A04"/>
  </w:style>
  <w:style w:type="paragraph" w:customStyle="1" w:styleId="32501634478948A39F6862FFA7903FBA">
    <w:name w:val="32501634478948A39F6862FFA7903FBA"/>
    <w:rsid w:val="00416A04"/>
  </w:style>
  <w:style w:type="paragraph" w:customStyle="1" w:styleId="3BAE2964C6BE418CB2E41EBCF22F1BC6">
    <w:name w:val="3BAE2964C6BE418CB2E41EBCF22F1BC6"/>
    <w:rsid w:val="00416A04"/>
  </w:style>
  <w:style w:type="paragraph" w:customStyle="1" w:styleId="7394FF95E9364D88B957BD59B9C62E0C">
    <w:name w:val="7394FF95E9364D88B957BD59B9C62E0C"/>
    <w:rsid w:val="00416A04"/>
  </w:style>
  <w:style w:type="paragraph" w:customStyle="1" w:styleId="A067881FD70448E6BEBCAD6B02B065AA">
    <w:name w:val="A067881FD70448E6BEBCAD6B02B065AA"/>
    <w:rsid w:val="00416A04"/>
  </w:style>
  <w:style w:type="paragraph" w:customStyle="1" w:styleId="7177D11AE24C485CA66668ADD0FA3FB8">
    <w:name w:val="7177D11AE24C485CA66668ADD0FA3FB8"/>
    <w:rsid w:val="00416A04"/>
  </w:style>
  <w:style w:type="paragraph" w:customStyle="1" w:styleId="12E663284E0E406A92605E6AB79DD37B">
    <w:name w:val="12E663284E0E406A92605E6AB79DD37B"/>
    <w:rsid w:val="00416A04"/>
  </w:style>
  <w:style w:type="paragraph" w:customStyle="1" w:styleId="CB92207D67EC4A37B29FDDFCC13CFD9C">
    <w:name w:val="CB92207D67EC4A37B29FDDFCC13CFD9C"/>
    <w:rsid w:val="00416A04"/>
  </w:style>
  <w:style w:type="paragraph" w:customStyle="1" w:styleId="AF30828B47C7490CB9A86E22A4010C6C">
    <w:name w:val="AF30828B47C7490CB9A86E22A4010C6C"/>
    <w:rsid w:val="00416A04"/>
  </w:style>
  <w:style w:type="paragraph" w:customStyle="1" w:styleId="F509C27C34AB42F6B2AE051BFD7EF6AC">
    <w:name w:val="F509C27C34AB42F6B2AE051BFD7EF6AC"/>
    <w:rsid w:val="00416A04"/>
  </w:style>
  <w:style w:type="paragraph" w:customStyle="1" w:styleId="D79C7E91D6CA403B8D6C500C0D41AB4F">
    <w:name w:val="D79C7E91D6CA403B8D6C500C0D41AB4F"/>
    <w:rsid w:val="00416A04"/>
  </w:style>
  <w:style w:type="paragraph" w:customStyle="1" w:styleId="E7B9B0FE7BA446C085D1C54D4522719B">
    <w:name w:val="E7B9B0FE7BA446C085D1C54D4522719B"/>
    <w:rsid w:val="00416A04"/>
  </w:style>
  <w:style w:type="paragraph" w:customStyle="1" w:styleId="73E75AF86F7B4F4FA6712823F4C788CA">
    <w:name w:val="73E75AF86F7B4F4FA6712823F4C788CA"/>
    <w:rsid w:val="00416A04"/>
  </w:style>
  <w:style w:type="paragraph" w:customStyle="1" w:styleId="43C48F89F8C34B5490937FE5A59821C0">
    <w:name w:val="43C48F89F8C34B5490937FE5A59821C0"/>
    <w:rsid w:val="00416A04"/>
  </w:style>
  <w:style w:type="paragraph" w:customStyle="1" w:styleId="F253299CE5194A64A087656006316FC7">
    <w:name w:val="F253299CE5194A64A087656006316FC7"/>
    <w:rsid w:val="00416A04"/>
  </w:style>
  <w:style w:type="paragraph" w:customStyle="1" w:styleId="12BF0D8591E741C5A1911E3F8C280C20">
    <w:name w:val="12BF0D8591E741C5A1911E3F8C280C20"/>
    <w:rsid w:val="00416A04"/>
  </w:style>
  <w:style w:type="paragraph" w:customStyle="1" w:styleId="4E6721F4A2434D4AB7F429C2562BDDAB">
    <w:name w:val="4E6721F4A2434D4AB7F429C2562BDDAB"/>
    <w:rsid w:val="00416A04"/>
  </w:style>
  <w:style w:type="paragraph" w:customStyle="1" w:styleId="8D6860FFC16E4F86BD3732BE590D99B4">
    <w:name w:val="8D6860FFC16E4F86BD3732BE590D99B4"/>
    <w:rsid w:val="00416A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16A04"/>
    <w:rPr>
      <w:color w:val="808080"/>
    </w:rPr>
  </w:style>
  <w:style w:type="paragraph" w:customStyle="1" w:styleId="49F20E5AA2E34930A64F1BB71DF7C1BF">
    <w:name w:val="49F20E5AA2E34930A64F1BB71DF7C1BF"/>
    <w:rsid w:val="00416A04"/>
  </w:style>
  <w:style w:type="paragraph" w:customStyle="1" w:styleId="7460D645248A45BE967DDD3E633F9DE8">
    <w:name w:val="7460D645248A45BE967DDD3E633F9DE8"/>
    <w:rsid w:val="00416A04"/>
  </w:style>
  <w:style w:type="paragraph" w:customStyle="1" w:styleId="E14F98EECAA4448EAFC47732080E2B7C">
    <w:name w:val="E14F98EECAA4448EAFC47732080E2B7C"/>
    <w:rsid w:val="00416A04"/>
  </w:style>
  <w:style w:type="paragraph" w:customStyle="1" w:styleId="32BF58928B8C4B10B2CAD85BA8BD6D09">
    <w:name w:val="32BF58928B8C4B10B2CAD85BA8BD6D09"/>
    <w:rsid w:val="00416A04"/>
  </w:style>
  <w:style w:type="paragraph" w:customStyle="1" w:styleId="CBEB558D0F984F2EA3AFA375E67077B9">
    <w:name w:val="CBEB558D0F984F2EA3AFA375E67077B9"/>
    <w:rsid w:val="00416A04"/>
  </w:style>
  <w:style w:type="paragraph" w:customStyle="1" w:styleId="D409A26623954F12B54E612C263F746A">
    <w:name w:val="D409A26623954F12B54E612C263F746A"/>
    <w:rsid w:val="00416A04"/>
  </w:style>
  <w:style w:type="paragraph" w:customStyle="1" w:styleId="57FD5B6F99DB4A04BCB6B0549209123F">
    <w:name w:val="57FD5B6F99DB4A04BCB6B0549209123F"/>
    <w:rsid w:val="00416A04"/>
  </w:style>
  <w:style w:type="paragraph" w:customStyle="1" w:styleId="63EEF2C9975B4648B073BB87FF2FF24F">
    <w:name w:val="63EEF2C9975B4648B073BB87FF2FF24F"/>
    <w:rsid w:val="00416A04"/>
  </w:style>
  <w:style w:type="paragraph" w:customStyle="1" w:styleId="63FE43C0202B476C8690CA5D27AC9E5A">
    <w:name w:val="63FE43C0202B476C8690CA5D27AC9E5A"/>
    <w:rsid w:val="00416A04"/>
  </w:style>
  <w:style w:type="paragraph" w:customStyle="1" w:styleId="3662625282EB49A0811D231957840044">
    <w:name w:val="3662625282EB49A0811D231957840044"/>
    <w:rsid w:val="00416A04"/>
  </w:style>
  <w:style w:type="paragraph" w:customStyle="1" w:styleId="77E29C56351C4CB99EF42FFFCF6667BD">
    <w:name w:val="77E29C56351C4CB99EF42FFFCF6667BD"/>
    <w:rsid w:val="00416A04"/>
  </w:style>
  <w:style w:type="paragraph" w:customStyle="1" w:styleId="6D364D8776594F76AF4840CDE5922FA0">
    <w:name w:val="6D364D8776594F76AF4840CDE5922FA0"/>
    <w:rsid w:val="00416A04"/>
  </w:style>
  <w:style w:type="paragraph" w:customStyle="1" w:styleId="76953C3C75524B58BB5BC1232EECC05A">
    <w:name w:val="76953C3C75524B58BB5BC1232EECC05A"/>
    <w:rsid w:val="00416A04"/>
  </w:style>
  <w:style w:type="paragraph" w:customStyle="1" w:styleId="583440B8CD5E42A9A1E8228CA97BEFCC">
    <w:name w:val="583440B8CD5E42A9A1E8228CA97BEFCC"/>
    <w:rsid w:val="00416A04"/>
  </w:style>
  <w:style w:type="paragraph" w:customStyle="1" w:styleId="820BF580827F4DDBB8029AD53F864C6A">
    <w:name w:val="820BF580827F4DDBB8029AD53F864C6A"/>
    <w:rsid w:val="00416A04"/>
  </w:style>
  <w:style w:type="paragraph" w:customStyle="1" w:styleId="4D987183682B44079F3306AA10E1FBD7">
    <w:name w:val="4D987183682B44079F3306AA10E1FBD7"/>
    <w:rsid w:val="00416A04"/>
  </w:style>
  <w:style w:type="paragraph" w:customStyle="1" w:styleId="4DAF783268B74E0FA1ACC1D479C5E875">
    <w:name w:val="4DAF783268B74E0FA1ACC1D479C5E875"/>
    <w:rsid w:val="00416A04"/>
  </w:style>
  <w:style w:type="paragraph" w:customStyle="1" w:styleId="513E665061D240AFB149FE5A50CC63A8">
    <w:name w:val="513E665061D240AFB149FE5A50CC63A8"/>
    <w:rsid w:val="00416A04"/>
  </w:style>
  <w:style w:type="paragraph" w:customStyle="1" w:styleId="416BDFE3BE2B4886BF07958582BD5A9B">
    <w:name w:val="416BDFE3BE2B4886BF07958582BD5A9B"/>
    <w:rsid w:val="00416A04"/>
  </w:style>
  <w:style w:type="paragraph" w:customStyle="1" w:styleId="DAAB80B20A0F4179BBCCC504B84E7FDA">
    <w:name w:val="DAAB80B20A0F4179BBCCC504B84E7FDA"/>
    <w:rsid w:val="00416A04"/>
  </w:style>
  <w:style w:type="paragraph" w:customStyle="1" w:styleId="07281421669242AB91B0D0D1A84BF308">
    <w:name w:val="07281421669242AB91B0D0D1A84BF308"/>
    <w:rsid w:val="00416A04"/>
  </w:style>
  <w:style w:type="paragraph" w:customStyle="1" w:styleId="8824697F75F147C197777120BACA2C94">
    <w:name w:val="8824697F75F147C197777120BACA2C94"/>
    <w:rsid w:val="00416A04"/>
  </w:style>
  <w:style w:type="paragraph" w:customStyle="1" w:styleId="948DEC8975944F2693ED3756464BF044">
    <w:name w:val="948DEC8975944F2693ED3756464BF044"/>
    <w:rsid w:val="00416A04"/>
  </w:style>
  <w:style w:type="paragraph" w:customStyle="1" w:styleId="6BE429075A7B4EA6B9EEDDAAA9BFEAC7">
    <w:name w:val="6BE429075A7B4EA6B9EEDDAAA9BFEAC7"/>
    <w:rsid w:val="00416A04"/>
  </w:style>
  <w:style w:type="paragraph" w:customStyle="1" w:styleId="84FAB6F7E027487C8FC07879D3A1CC6B">
    <w:name w:val="84FAB6F7E027487C8FC07879D3A1CC6B"/>
    <w:rsid w:val="00416A04"/>
  </w:style>
  <w:style w:type="paragraph" w:customStyle="1" w:styleId="A2DB0A4507844415AA5230E0B00FB4AB">
    <w:name w:val="A2DB0A4507844415AA5230E0B00FB4AB"/>
    <w:rsid w:val="00416A04"/>
  </w:style>
  <w:style w:type="paragraph" w:customStyle="1" w:styleId="12A93BAF48574E818D3E855BE0628E16">
    <w:name w:val="12A93BAF48574E818D3E855BE0628E16"/>
    <w:rsid w:val="00416A04"/>
  </w:style>
  <w:style w:type="paragraph" w:customStyle="1" w:styleId="8426BC2E853B4B36BE977FB5DE38F818">
    <w:name w:val="8426BC2E853B4B36BE977FB5DE38F818"/>
    <w:rsid w:val="00416A04"/>
  </w:style>
  <w:style w:type="paragraph" w:customStyle="1" w:styleId="CCD2C6E05E574855ABBA05E6AE5972CB">
    <w:name w:val="CCD2C6E05E574855ABBA05E6AE5972CB"/>
    <w:rsid w:val="00416A04"/>
  </w:style>
  <w:style w:type="paragraph" w:customStyle="1" w:styleId="E7BD745960CB43FA9BAD8157E2DE6F11">
    <w:name w:val="E7BD745960CB43FA9BAD8157E2DE6F11"/>
    <w:rsid w:val="00416A04"/>
  </w:style>
  <w:style w:type="paragraph" w:customStyle="1" w:styleId="C2AB700AD15E46D6AEBF058F2AB3DCD7">
    <w:name w:val="C2AB700AD15E46D6AEBF058F2AB3DCD7"/>
    <w:rsid w:val="00416A04"/>
  </w:style>
  <w:style w:type="paragraph" w:customStyle="1" w:styleId="846E93768C884AEAB40DC629466C25DF">
    <w:name w:val="846E93768C884AEAB40DC629466C25DF"/>
    <w:rsid w:val="00416A04"/>
  </w:style>
  <w:style w:type="paragraph" w:customStyle="1" w:styleId="9B48FE5BCC734D22A1FD248C0EB3D73C">
    <w:name w:val="9B48FE5BCC734D22A1FD248C0EB3D73C"/>
    <w:rsid w:val="00416A04"/>
  </w:style>
  <w:style w:type="paragraph" w:customStyle="1" w:styleId="ED7121059EC34D51853311C3E0944824">
    <w:name w:val="ED7121059EC34D51853311C3E0944824"/>
    <w:rsid w:val="00416A04"/>
  </w:style>
  <w:style w:type="paragraph" w:customStyle="1" w:styleId="C5601FEF9C2A47F58BE62824BC285980">
    <w:name w:val="C5601FEF9C2A47F58BE62824BC285980"/>
    <w:rsid w:val="00416A04"/>
  </w:style>
  <w:style w:type="paragraph" w:customStyle="1" w:styleId="DB2DBFC7431842E19E27B164E00EC752">
    <w:name w:val="DB2DBFC7431842E19E27B164E00EC752"/>
    <w:rsid w:val="00416A04"/>
  </w:style>
  <w:style w:type="paragraph" w:customStyle="1" w:styleId="D9C3AF59EA004B9A8AE31654345124FE">
    <w:name w:val="D9C3AF59EA004B9A8AE31654345124FE"/>
    <w:rsid w:val="00416A04"/>
  </w:style>
  <w:style w:type="paragraph" w:customStyle="1" w:styleId="C5E9FFB9F20A4DDFBBE9AD6FB7D37A76">
    <w:name w:val="C5E9FFB9F20A4DDFBBE9AD6FB7D37A76"/>
    <w:rsid w:val="00416A04"/>
  </w:style>
  <w:style w:type="paragraph" w:customStyle="1" w:styleId="32501634478948A39F6862FFA7903FBA">
    <w:name w:val="32501634478948A39F6862FFA7903FBA"/>
    <w:rsid w:val="00416A04"/>
  </w:style>
  <w:style w:type="paragraph" w:customStyle="1" w:styleId="3BAE2964C6BE418CB2E41EBCF22F1BC6">
    <w:name w:val="3BAE2964C6BE418CB2E41EBCF22F1BC6"/>
    <w:rsid w:val="00416A04"/>
  </w:style>
  <w:style w:type="paragraph" w:customStyle="1" w:styleId="7394FF95E9364D88B957BD59B9C62E0C">
    <w:name w:val="7394FF95E9364D88B957BD59B9C62E0C"/>
    <w:rsid w:val="00416A04"/>
  </w:style>
  <w:style w:type="paragraph" w:customStyle="1" w:styleId="A067881FD70448E6BEBCAD6B02B065AA">
    <w:name w:val="A067881FD70448E6BEBCAD6B02B065AA"/>
    <w:rsid w:val="00416A04"/>
  </w:style>
  <w:style w:type="paragraph" w:customStyle="1" w:styleId="7177D11AE24C485CA66668ADD0FA3FB8">
    <w:name w:val="7177D11AE24C485CA66668ADD0FA3FB8"/>
    <w:rsid w:val="00416A04"/>
  </w:style>
  <w:style w:type="paragraph" w:customStyle="1" w:styleId="12E663284E0E406A92605E6AB79DD37B">
    <w:name w:val="12E663284E0E406A92605E6AB79DD37B"/>
    <w:rsid w:val="00416A04"/>
  </w:style>
  <w:style w:type="paragraph" w:customStyle="1" w:styleId="CB92207D67EC4A37B29FDDFCC13CFD9C">
    <w:name w:val="CB92207D67EC4A37B29FDDFCC13CFD9C"/>
    <w:rsid w:val="00416A04"/>
  </w:style>
  <w:style w:type="paragraph" w:customStyle="1" w:styleId="AF30828B47C7490CB9A86E22A4010C6C">
    <w:name w:val="AF30828B47C7490CB9A86E22A4010C6C"/>
    <w:rsid w:val="00416A04"/>
  </w:style>
  <w:style w:type="paragraph" w:customStyle="1" w:styleId="F509C27C34AB42F6B2AE051BFD7EF6AC">
    <w:name w:val="F509C27C34AB42F6B2AE051BFD7EF6AC"/>
    <w:rsid w:val="00416A04"/>
  </w:style>
  <w:style w:type="paragraph" w:customStyle="1" w:styleId="D79C7E91D6CA403B8D6C500C0D41AB4F">
    <w:name w:val="D79C7E91D6CA403B8D6C500C0D41AB4F"/>
    <w:rsid w:val="00416A04"/>
  </w:style>
  <w:style w:type="paragraph" w:customStyle="1" w:styleId="E7B9B0FE7BA446C085D1C54D4522719B">
    <w:name w:val="E7B9B0FE7BA446C085D1C54D4522719B"/>
    <w:rsid w:val="00416A04"/>
  </w:style>
  <w:style w:type="paragraph" w:customStyle="1" w:styleId="73E75AF86F7B4F4FA6712823F4C788CA">
    <w:name w:val="73E75AF86F7B4F4FA6712823F4C788CA"/>
    <w:rsid w:val="00416A04"/>
  </w:style>
  <w:style w:type="paragraph" w:customStyle="1" w:styleId="43C48F89F8C34B5490937FE5A59821C0">
    <w:name w:val="43C48F89F8C34B5490937FE5A59821C0"/>
    <w:rsid w:val="00416A04"/>
  </w:style>
  <w:style w:type="paragraph" w:customStyle="1" w:styleId="F253299CE5194A64A087656006316FC7">
    <w:name w:val="F253299CE5194A64A087656006316FC7"/>
    <w:rsid w:val="00416A04"/>
  </w:style>
  <w:style w:type="paragraph" w:customStyle="1" w:styleId="12BF0D8591E741C5A1911E3F8C280C20">
    <w:name w:val="12BF0D8591E741C5A1911E3F8C280C20"/>
    <w:rsid w:val="00416A04"/>
  </w:style>
  <w:style w:type="paragraph" w:customStyle="1" w:styleId="4E6721F4A2434D4AB7F429C2562BDDAB">
    <w:name w:val="4E6721F4A2434D4AB7F429C2562BDDAB"/>
    <w:rsid w:val="00416A04"/>
  </w:style>
  <w:style w:type="paragraph" w:customStyle="1" w:styleId="8D6860FFC16E4F86BD3732BE590D99B4">
    <w:name w:val="8D6860FFC16E4F86BD3732BE590D99B4"/>
    <w:rsid w:val="00416A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idar xmlns="http://FmMall2010/vidar">
  <arendeklassificering>3.300 Utbildning</arendeklassificering>
  <handlingsnummer>FM2017-24502:2</handlingsnummer>
  <handlingstyp>Kallelse</handlingstyp>
  <faststalldAv>Berglund, Lars</faststalldAv>
  <faststalldDatum>2018-05-16</faststalldDatum>
  <ursprungsstampel>Handlingen är fastställd i Försvarsmaktens elektroniska dokument- och ärendehanteringssystem.</ursprungsstampel>
</vidar>
</file>

<file path=customXml/item10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2.xml><?xml version="1.0" encoding="utf-8"?>
<ledtexter xmlns="http://FmMall2010/ledtexter">
  <ant>Ant:</ant>
  <besoksadress>Besöksadress</besoksadress>
  <beteckning>Beteckning</beteckning>
  <datum>Datum</datum>
  <exemplar>Ex</exemplar>
  <e-post_och_internet>E-post, Internet</e-post_och_internet>
  <er_beteckning>Er beteckning</er_beteckning>
  <ert_datum>Ert datum</ert_datum>
  <er_ref>Ert tjänsteställe, handläggare</er_ref>
  <postadress>Postadress</postadress>
  <svar_fore>Svar före</svar_fore>
  <sida>Sida</sida>
  <telefax>Telefax</telefax>
  <telefon>Telefon</telefon>
  <tid>Tid:</tid>
  <tidsnummer>Tidsnummer</tidsnummer>
  <totalt_antal_sidor/>
  <var_ref>Vårt tjänsteställe, handläggare</var_ref>
  <var_foregaende_beteckning>Vår föregående beteckning</var_foregaende_beteckning>
  <var_hanv>VÅR HÄNV</var_hanv>
  <vart_foregaende_datum>Vårt föregående datum</vart_foregaende_datum>
  <arende>Ärende:</arende>
  <fax_sandlista>Sändlista</fax_sandlista>
  <fax_till>TILL</fax_till>
  <fax_faxnr>FAXNR</fax_faxnr>
  <fax_fran>FRÅN</fax_fran>
  <fax_faxnr_ej_kryfax>FAXNR (ej kryfax)</fax_faxnr_ej_kryfax>
  <fax_tidsnummer>TIDSNUMMER</fax_tidsnummer>
  <fax_antal_sidor_totalt>ANTAL SIDOR TOTALT</fax_antal_sidor_totalt>
  <fax_antal_bilagor>ANTAL BILAGOR</fax_antal_bilagor>
  <fax_arendemening>HANDLINGSRUBRIK</fax_arendemening>
  <fax_sg>SG</fax_sg>
</ledtexter>
</file>

<file path=customXml/item3.xml><?xml version="1.0" encoding="utf-8"?>
<termer xmlns="http://FmMall2010/termer">
  <bilagor_och_underbilagor>(# bilagor och # underbilagor)</bilagor_och_underbilagor>
  <svar_fore>Svar före</svar_fore>
  <arendemening>Handlingsrubrik</arendemening>
</termer>
</file>

<file path=customXml/item4.xml><?xml version="1.0" encoding="utf-8"?>
<person xmlns="http://FmMall2010/person">
  <namn>Magnus  Glifstam</namn>
  <sign>(MGL)</sign>
  <tel_nr/>
  <e-post>magnus.glifstam@mil.se</e-post>
</person>
</file>

<file path=customXml/item5.xml><?xml version="1.0" encoding="utf-8"?>
<fm_dokument xmlns="http://FmMall2010/fm_dokument">
  <adressering/>
  <antal_bilagor/>
  <antal_underbilagor/>
  <arendemening_rad_1>Inbjudan GFP Svensk modul 12 September</arendemening_rad_1>
  <arendemening_rad_2/>
  <beteckning>FM2017-24502:2</beteckning>
  <beteckning2/>
  <bilaga/>
  <datum>2018-05-16</datum>
  <dokumenttyp>Kallelse</dokumenttyp>
  <er_beteckning/>
  <er_ref/>
  <ert_datum/>
  <exemplar/>
  <fax_var_ref>Magnus  Glifstam, LG</fax_var_ref>
  <fax_tidsnummer/>
  <infoklass/>
  <order_nr/>
  <secrecy/>
  <securityclassification/>
  <status/>
  <svar_fore>2018-06-18T00:00:00</svar_fore>
  <telefax/>
  <telefon/>
  <totalt_antal_sidor/>
  <utskrivet_av>(MGL)</utskrivet_av>
  <var_foregaende_beteckning/>
  <var_ref>Magnus Glifstam, magnus.glifstam@mil.se</var_ref>
  <vart_foregaende_datum/>
</fm_dokument>
</file>

<file path=customXml/item6.xml><?xml version="1.0" encoding="utf-8"?>
<org xmlns="http://FmMall2010/org">
  <besoksadress>Granhammar</besoksadress>
  <e-post>exp-lg@mil.se</e-post>
  <internet>www.forsvarsmakten.se/livgardet</internet>
  <namn_hela>LIVGARDET</namn_hela>
  <namn_kort>LG</namn_kort>
  <namnbild_sokvag/>
  <postadress>Livgardet
196 85 Kungsängen</postadress>
  <telefon>08-584 540 00</telefon>
  <telefax>08-584 540 80</telefax>
  <vapen-fr>iVBORw0KGgoAAAANSUhEUgAAAwEAAAC6CAYAAAD2+kE+AAAACXBIWXMAAC4jAAAuIwF4pT92AAAAGXRFWHRTb2Z0d2FyZQBBZG9iZSBJbWFnZVJlYWR5ccllPAAAXWRJREFUeNrsnQdcFFcTwOeo0hELgvqBiho79hYVFAuKscXYY0u3YU+MJqZboqLGJEZjbEk0xqjR2Av22MHeBSuI9Crtvp31jizL3V7bvdvD+ftbudvb8vaVfTPvzcxTKJVKIEry3fc/dHjy+Mn0q1eudAioWfOiq6vr7U8/mTlMn3OXLF02ND4+frAx5xIEQRAEQRCE1NhRFpTk24WLpk2dPGkuZ1cr3J49e9Z06ZKIulKdSxAEQRAEQRDmwHb27NmUCzxmzph1KCbmni1//+nTpyoobOwCgjq03yLFuQRBEARBEARhDmwoC4qDpjyHIg/Ya/sdR/S1/YazAMaeSxAEQRAEQRCkBFiI3LxcX6Hfc3Jy3Iy9tinnEgRBEARBEAQpARLh7u6+Sej3ihUrXpLiXIIgCIIgCIIgJcBCvPPW6HtTpk7/V9NvNaoHKP38/cZIcS5BEARBEARBmAtyDNZAl84hP2dm5XQ7ceJ4FfW+3r37Zg0cNGj0B++/e0SqcwmCIAiCIAjCHChonQCCIAiCIAiCeLkgcyCCIAiCIAiCICWAIAiCIAiCIAhSAgiCIAiCIAiCKDXYURYIg4uHxcfHD8bPT58+bbByxfIqQscPGTIsyc/f/xR+dnVzvf7R9GmTKBctX3Ybf/+92527txWajpvx8axd+NfBwSHx009mDqOcE5eAGjULMe+DgzrlHTy034FyhNoHQW2TIAgZgI7B/G3+goXT8Ce5bV/PmbtQU3rF3phOb+dbb7/7QKx09+7dNxOvuXTZ9x2kSK+lykv9XLiZq2x0bZjHmB5TnovpEHPxGouXfDfU3HmP9zXl+Wd/9sU6U59dzPLgpwfzy9x1gtqH5dqHtverMfcdMmRYohzyUMxnslSbkEvb5G9StENT+12sd2K/Q/l5j/dQvyuENjHqqT4bPoM+fZIc5UTcalQPKDTknWtsHyFGmRiyjR034arY/btVzQS4ubltk+ra333/Q4cb12/88N3SxXXEvvbWrX85M1so8zH0wL79WYGNG/9VGkbUOM+FhM74cPpERnl62KBBg4/Gjxuz3pxpEbP8DkUesGc2trwOHTy4vG69eoe/+vLz7jRkYDi3bt4slm9MGY1j/sx7GZ6d2oe4/PrrOq/AJo2nTZk0UXb15+TxEyHUNglT6ja2J13Hff3VF2YP54gWDdaWnzi7lZGe8YrU92HKI9Tb23uoud/nks8EaNNcxRwdN0azk2pkTEi7Uo964bZ8xcpqujRsfUcN8LqYp1KOTBk6giHmhnlqqREtfjq0lR3uU5ebPvVPqPxxw5EH/iiKJfNHPeqra2ZLqtEMvL8UI3PUPqyzfegqD5w50XUfrMdymwXAdq9PmU+ZOv2knGaE5No2+SO0mG/6timx8xfzA+u2tjpv7IyYXK0tTJ2pMqS8pN6MnalUl7u+z4H9vSnvPlPfPdrSie9Kffp20afGjMl4rrCCm6ZGhx2EOTtHXUK/WJ0aHmNKZdW16ZMGtSCgq8LoKxBwn03qxqFNuMWGYei9sUFpq9+GKKHaOlhLd7aa6oKUiqi2l5O5p1CpfcirfWjbMD3aBC45C6r6KJNyqvPW0jYNMbeSQjnE+qjt/WDq/fhKgNocyND3sVC+GGI+x5W/+M9sjHyiq7yMrWeYP7pkRfUmxrtVX/NaSw9O8N/zhryPRXt5iJnx6gYoVSZjJ6LtxY3PJ/ZIhj6dhFTCmK7yMtYOFAUCfUa8pWwcmvIVK7+ptq2aRvYMtUfWZbtniRFB/stdbPt/fQU6qWb1qH1YT/swVSmTS/1BAUnOdv/W3DYNmW0RW3kRUgDEuBe/3kjhX2NsO+GnzRilW9dMh9jyDl95EbNv09cO35IKNL8eGNKvGBwi1MHBIVno93feGn1PDDMlvA5TqFnq72XKlEkX47oYESNiwcJDKhu8IvBeTOUfNn/enNZimluh/er69WvLMZVe0GZs9qezhk6d9uFJsc29dJWXsWDUI4wmgTbOQsdhNKXPPv9yndj3Hzc+/Cq/DJkOTDk+PPxNU22G8dmwLuD11PvKennFG3INP3+/1UK/371zt785zf5+WvlzNbRR5+5r3bbNfqnu9+Txk8+1RZvB/VLUCWof1tM+tFG+QoUkXcfs+uefV7A+y8Ku/tatGfocx/Rfp+RiAmwtbZOLi7PLeXParR+JPHyW/75EGOF2uhj+Lza2Ng+KtUsjbcoxYpdAnUs15pplnMoc593jvsHXMHN9xzIJqFnzovq7b2XfdLGu7e7uHqOvfwDKlxbqxxJ5+a/389uIWekwzJiYD1alatVYQwtCiG8XLpo2YfzYdfwXIIb13LJls4uUzh3oCIwdp1AefTt/bivsvKWsHGI31hU//VhVl6Bz+FDkADGf6Zu58xZqcnAc/c7bEWKVIV5nwKBBu42tfyhoYb3S9vuhAwcqm1OQiY2JXcYXCBlFZYxU94u6cKGvKb9b6uVJ7cM87UMgv3V2Xvj+5tdnS4DO1lIEkpAaa2mb2oRmTdjb28eJda+hQ99M1KRAY/8thVN6g4YNs+U0wMEfyBVrYNecAzpOzs5ZlkjD1r+2rLLEAIWLq8slYxQXo5QAcyJWx6JWAKZOnjSXvx8FNRypN8fzYMfZt3+/zkKKAHYqH8/8ZKc1dSrNWzRvzx0VLCHwRh6wR8FEjHthA9u3e+9Y/v6x4yZcE3tNBq6AqEtY1ETNWrV2CgkyiYmJ48xVRrjGBfd7n379Tkn1cse2pmkUrdjLkvkdj4OXAGof4oPrGlh6NuDJ4yfT+YKiQF7dl0NdpLZpuAKA/XX45EnBUg0S6jP7ZW5MHdAd+8H7hwXfHY4OCVIO6IhlOWIo+C7f9c/Oy9ZU5w1WAvgah8SanSidDE7RaFIA0ASofVCHZubMcGwcuhQBnFYSSyjQ1dh0NVZ9Rw64o4KaEMv8BUcAsaHx99d+pfb7cmtcPr4+nwgJBuYyCUJhib/InZ+/34dS3Y8poxFiHifpO4bah1UO/KASjWYtlkontilURLh9SavWrZOF6oAc8tea2qbY7VAXb7/z3gNNZsIDhwyqLeX9LSWwCiGmOY0mxJy50SSbijmAzFeOpkyd/q8uJVoK027ZKAHmrDhiKBw4ZbskImKtxgLt2PFdS7yc8YXSu2+fUULH/PzTinBMuxwbmyZ0mZbcuXXbW4z7aIrHjS9qKV7S3PpnzMgF1i0ccdc6amAmkyC+sITmKVJ1avg8XBMJIZMoPM7So7nUPizXPvR6V46bcE3bb2KbURmqbHHNSnHtF7l39tbWNg0UpE0y20MzXP5AidpMWGoZQSqB1ZSBU7U5jdgm3qUB9BsVajsImnab07eGX/8NKXtZmwM52Ds8NrWTObBv/05NTlAzPp61y5ILPOC9hTRKTPO/J07+ZS0Ng+/IXULg1TA6aSg4o6PpOlyHILkJi0Ij7uYyCXr48GEQ93vtV2ovlVI44n5v1aZ1X6GORA623dQ+5KtM1axZ82uhPLOUEyt3FgDrtzUs/khtU7sCwPftMKeZsCnCulSWGXKcnTBXnuoDWpDoUpAw2IulHIUNQdZKAArKSqVSgZsx9qxoW6/J/lFqp0hDNEqhioRTk2KZBZkDFxeXHCmvHx8fP1jTfldX19tyzRMcgRUaNZDaJIhvCsROZ0q44ip3JFo94yAUhcgaV1ql9mHePkCo/VhiNgAVD+7AUofgoI3WkJfUNvVTAHD2yVwKgJSCvCmIMTth7lkE7mi41HnKDur07TNKyNwXsZSjsKRKAHd0Xs7wbTa5oH2uXGw0dXUgp/899a5JGrEZy0soTKCuxqIPfOfWomeUyBQBhWW1EmqK4CzkIIwCupQvCb4pkJRhQVFh5Y5Eq2cchBRuMZ1iqX1YZ/vQRWCTxnOF6o+5nVi5ioe1zAJYY9uUoo3oUgBwdn7pkoi6Uj8LKmDmaDvGgiE3MW0Y5thaFDpz5ykOUGDENaFjrMFR2GAlQChUl6XCMmmCb7PJxcfXZ65c0okdiJDGbGqkBqHyEltTz8nJcdP2mxhh0J4lJHhp2m8uu25TylioA5Ny2v3WzZvFYlpLOQN25dLl4dy6pX4Ro8ItZNvNPc/sL0BqH7JC0zS+rnC7UecvTDdX+nAWgCtMW8ssgDW2TT7/+59fvpQKAJoIi71OEFG6QQsVrDdCx8jdUVhUcyC52JEJzQJI5SRnCrpGZ+UWqUEb2VlZWkPPiWGXnJqSqtFuOjMjs4Hc80YoOszVK1c6SNUOuNEusLOXagYMndi59+LXaaHF0/A8MZzgqX1Yb/vQhdBsANYfc80GcGcBULHXZxbA0s6V1DaLgwIZXwHAxTzFWASMePnAeiOkSCPmdhS2mBIgF4RWRKxbr95huaVX18wErpBpDfn+78mTZbX95l3Je4tU983NzS0n97wRKmOp4nLzZxh0rWJsCjeu3/iBKxzxZxxw5FHIMZZJ65zS3llQ+zAeOcwG8GcBdIV9lQsvQ9vUdx0G9BNEgYy77+s5cxdZg0lXaUJOK2iLAZqQCbUhVtGUqaNwqVQC+NFQinW23t6/yS29bMhQgQqECo3cHYSxcmtTvPDZpLTRi42JaSn3OqnLQViK2R6uY5+UDsE448BVVEN79LiuacZBSAHfsnlzS2sKSUjtw/xYejaAa1onl+AS1DZfoM8MJyoAuAYPd9/8BQuni72IHvFyEtqje31ds37oKCy3mTXZKQHYWWJjxc2YF4+mhZG4WDIsqBC6zAGSEpNkbat469atGdp+a9Gq5XIx7qFtHQprmbKu16D+Gm2/YUctZkeLAhF31FJKh2C+/422sI4oNGnzjbD04k/UPuSPrhFrKWcDsD1xTWrkFFyC2qZu+AoAPuviJd8Nk6NTLqEf+E5Ty4pyUUR1rf+EfTKGrSclQAAMc4eNFbfc3Nz/GXq+UNx1XdM1lsSrnJeg40hKSkoVOTdGvo2lGgxFJ9ZIi4+v701tv8mtYWkC88FcHS13ZkHqUUvujAPOdmhTtPEliSORWoW4Cxf6ltbOitqHOAgtyiXlbABXwbCWWQBqm5oVABytHR8e/qZcBwQJ/cjJyWmplhXlkiasU2heJnQMmv/i6tSkBGghLS3NX/3ZGAfejPQMrfbz5StUSJJrhS5XrpzgAk5irSgqBdoEDHzZNm/RvL1Y9xGym8aG1adPv0y5L84hZEcsVkerrwmAGPDtpIXCobK/Cyz+JJVvBLUP62kfutAVTU2K2QBrnQWgtqlZAejbv19nUgCsH7kGPNAnYhBaq8hlBkN2SkByUpJJwq62WNmIp6fnQ7lWaOxUhDo3MVYUlQIMtaZpQTb1y1bMzhKnbnWFU50wfuw6TJNchR1dDsJipJtvAiClQzDfTlqXgx12vjqcEEeUpo6K2of4CIXllGI2gK9YyCnENLVN/RUAfLaBQwbVllt0QMI41AEPxF4/QgwwYhDO8godg3VTDr6eslMChCJo6IPQiLmDg0OynCu1NpteNXKy68XR5qFD30zUZOaAL1sUcKR42eoTlxvThMKOQqFQYjg47Azk4liNeSL0chCyHdcXbshRKZ1ONY2Q6nOekEkHll1pcBCm9iEdumYDbly/MU6se/HDa2IoQGsQIl/2tomKLl8BQMdNa5jBIfRWAlhZUcz1I8RkxU8/VtVlgv7zTyvCLT0gYyenTBOKoKEvch0x1wfViqJe2n4vLCisKpcRFlyHQVNZ4TSYlPGWUQBAsxlNo6saO8P/wsGFzvhw+kRuOtWfMWKUOaeHq9eovon5M1HTb6yDcMMG1YztrLDz5+aNUKduKvyRQX1HSJnjPqlRPWCItrauCm1qtTG7qX1IDyo7zLteY+eJU+2NAht1EENY54bXRGq/Uvt9a6iDL3Pb5C8Ehr4Q69evtfowuURxbt+61VDuaezUOaR7akrqPm1yKbYzjBhUxqnMcUspqBZXAlDwR2dg/Mx1YjIGax9BdHd3j2H+1NGq+ebl+loiXShYJiclB6G/hjYHRxwhww7SHKNkwR07vnvp4sW1piiMPGeiUBwZVT8HlgN2mlI9C9oM7tu9d6ymFwPHQdiouNV8h2Ds1KV4Br6zK85u6Jtf+LK7dfPWKX68bjWmvgeofVh3+9BX2cGFu7R1rirhva6YddxaZgFe1raJ/f+RyMNnuTMgiC5fCMK6BljwL75r9R3osCTY7goLCkcx7ymtC4XhO8y3su9Zpu1ZRFEVVQnAFw+ziWKfZYydlzHRhIj/XqDzvplzxxDBAae6ML60uVdaxFFJVIimTp4kum2uqvPELfTAvv1ZGL5RijjSGLKTafwaoxqoHISHGVOG5nIIZhSVYnbSjIC71JDzq1atiiOKrbS9FNE8RU7xu6l9mLd9mNqGMJ1MnTRpNsBaZwFetrapVsR3bv/nS01KIS7ShPbjtCKwfBg35oNIZnspnhXfx5lZmU24M618UHH18fU9OX/eHLOHgpftYmFytfOSEgcHh0RL3RuFxVatW+v0mUBbXFxiXalUKrZs2exiqRcr2rkvXfZ9kNACXKaCIw3YcFnbbpH9MaRwENY3JrgYoLkLt04Y6neAL0ahsrty6fJwObVNah/mbR/6IBTbXpMQb5CyY8JouqV52domggqvkCkwzmzJJRoL8fKBSvOUqdP/FVRk589tZYk6avMyFYTakcRqlQR7h8dSXr99UIdmuhxZ8EXr4OiQIIf8wE4ZbT0xLq+Uwg5q6X9t2rxPTEFHl4PwgwcPDI5DznUIFooJbioYepCrbBi7EJnQNL0cF7ii9mG+9qGvYibk8MrOTBuZJlNH0y3Fy9o29QEVAXSEJ5GUsAQ4yq9PxCBzOwqLqgSgzSSOgBmyLV+xsjo6oeHGjfhw/36s6P4Kcl5wS6/CsrWRdIEJ7FTRkUWXKRZ6tMupE0AtG4UddV3SpXEbgxQr/QkJFls2b25piI8L3yFYSjtY7noGpiychHbdQnUtNiZ2jpzaH7UP87YPfZBiNgDbHXc0HRUoa1lZ9mVtm+q6rfM9OX9uK3QcJpHU8uVlqKyImyZZ0ZrAdWF0DSQtiYhYa9b+g8lYg7aly77HxCk1bYwScNXQ63G3xUu+G8q9nphpw43J/ExT0if1NvuzL9YJpd+YawrlCdOQcvUpB2vMS+7zMy+NneoNn1nXswlteA0x0yeUHqwP+l4H2576PKbzLmRestWkyM/5CxZOE7PNMwLpSW3PL+VzUPuQZ/vgvwP1OQfvKZQmfEZD0sC/HtZ5fc5jlIVEQ+oRtU3x3pX69qHq7a23331gDe3T0DI3tv+wVHkZu2HdwzpojvbFfR+IcS98H6nTLtR/GNK++P2YIWUvqxChaL6AWpCxUS1w+lvI2eTSxYtOctYS1YtfaMKcmi+WQ3Jycld0qNJ2DI4649SqJRxZDK0TzJ/D2kb8VCHvWFMafaIN4Aihn79fNbEcboWcG7mL/egaueQ6BPfp1++UVA7B/BjspvodMHn5IfMnUtNvpkZKovZh/e3DgNkArU7bhkQKsuZZAGqbL2Yw0BxPyAkTwTCy2VlZiRQ61DrB98uZ02ceMfXQ6qw7VBGD3lRHXNPWf5SvUOEI85ySh4WXnU9Ag4YNs005X0hYxheXNdoyIjVqBsSb+2WqjyOLNS0ypOlFgo6buKET5/wFC6frmqrDOqQWjMQSYLT9hra3+tgHalgh+EMp8gvbDnaeXAHJVL8DfCEK2atjGEg51h1qH+ZpH/qmUyzfAH5bCmzS2CpWB6a2+R9o/oZ1Vddx+H5Fp3YSqa2TMmXKpFtr2rFtYgAJXYqqORyFZacEuLi45Jhyvq5Vd9PT03vJtWJg7Fttv1WsWPGSudODo5i6HArlZv9sCjjih8IO+rYIHcd1wBVDgBG6nz4OwnyHYKmimPDtgMXyO6jXoP4abb+hrTn6O8ixvlD7kL596IuuxbD09Q0wNbKOpaC2WbKuLl7y3TBd/juoCPTp0y+zNKxSbi0YE/5dixKQin+l8B81B/oMJKGjsNQDSbJTAlSr5prQGfjeFPo9KTFJttPzDx888NP2G67aaYk0YUQUXbMrlnAIlJKlSyLqCo14im1W5ufvt1rbb7ochHGmwBwOwZgGTAt3H5rDKBQKpambrql7vpmDnKD2IX370AdUfIWUE3Ylbh2CHj+yDq5KbA3lQW1TMzjaOj48/E1dQie+P3f9s/MyKQLmQazw7w4ODsnqd6y15oU+A0nYBqWMGCQ7JUC1am7Ry83Q873KeQmGAJPzUtPaOk98iUkV7lEXOFLdu2+fUbpeoqUt9Frbdq9+JiTYidlh4KiVNkGSY3urkVu3bs3g1hMcXZAiP/hmEuYEp0XlOppO7UP69qEvQot56WOmxDVvwfYoVVuitmleRSB88qRgXT51akWgtMzaEdaDroEktn7+tWWVVHVTdkoAd8EsY1YALleu3FJdjV2OGj9qetpe5Ljyq6VfpLrs16zd/lmTYC40giT26tRC8by1OQhrcgiWKj9OHj8RYsny4Mdtl5ugQe1D2vahD7pmA9DUR9u7H2cBuItNWcssALVN/epF3/79OuujCFhivQvCONBXSR061JqfAweSsH4KvU+lDMEsOyUAR1/UBWuMbTM7MqfDec3cjmv6EB8fP1jbb0LmIuYsF132a6XJ/hkJ7tTpkbnuZYyDMM4QmMMhGIVXroCE05fGxHjWtQnVL66tthyh9iEPjJ0NsNZZAGqb+isCA4cMqq3PYn+kCBCWqJ/vjfngQ11K6tvvvCf6WlGlcsXguvXqCSoPlnBc08XTp08baNqPLy25OKeh/ZrQS7S02T97enpqXd3PwcHhvtijAYY6CHMXBpLSIfjKpcvDud+l8jsQUmKwbuForZzrC7UP6dqHIZ2pobMBfEHa2FV2LQG1TcPesaE9utfXRxGIWLDwkLlXbjWGzIzMBiRClw5QztO14B2a34ltWloqlQBdkSJQo5JbVINDBw5U1rQ/sHHjv0y5bmFBoahxZnWtmFqa7J/Vjkd88PmliIOuy0GY+53vECwUxcMUsJ3gTAT32aUaJdUVklDfdROofZTO9qEvQvHxNc0GcAVpU1bZzczMLGPO5yztbVMqRQAjXOlyxsR6gmsWWYMiQJQe0MRJn9DTYirdBisBOTk5LeWekbpeWIicohrgSJQmfwAcsTD1pZ6bl+srdt4OGz78V12VtDTYP+fm5pbVtL9V69bJUo0EaBul4o+28R2CMTa2FGliBKYR3O9C8dhFEeAERjL1XTeB2of1tg+hBRP1BX00hN7/3NkAviCN9dtYBSY1JdXenPlf2tsmH+5sDR9D/fxwkTB9FAFc0EmuYVCJ0ok+EYMw+pdY9dKmtGakrkVecFpFLlo+f0pXjVAEDkuCislbb7/7UOgYqeyfOwaH5GLoOnMsopGSkqJxNUI/f3/JHHCFTNnUo23mcgjG8sOFlrj7dM2yiVG3hEbSucqPXKH2IV77MDaIg9D7nzsbEHX+wvTiaTduFsDcUNssoTwa7IiOioCuNS+QqZMnzbVGRUAMhZqwDPpEDPpx2fdzxJBhRVUCkpOSvOWSiTiqqkubOn3q1GJLp5M/ElWU/qnT/5XzQjXNWzRvb4n46OrRIG2jkGLyLCHBS9N+KTtbXQ7C2PmbyyGYvwCRlH4HXISUGn3ivVP7KD3tw9goQ7re/zgbgLMx3HcvCoRSmDEJjWBT27QsuOaFvopAaYruVdrBBeBwMGTc+PCr1ph+fUJPYx8iRuhQm9JcEXTNBmAHYI4RMyH4I1EImoTglJC1V1Ip7Z9zcnI8pHw+7My4Nvfm6mwxX4VGkbHzN4dDsKYFiKTyO+BTtWrVZUIvPjlG96L2YV5h1NT3P9Yj/kJYQpGF5AS1TfEVAV0OmQjWF2twgJYLUii/hr6buOtOWdszoVmjrnqpDh1qim9bqVYCcDRIl5MFjghZKhwYKiD8WQCcbkXnQnPc39TltrGS6uPEIsUICiPkuEmZN9o6M12KpRgwwshSofw0xwrB/AWIcFRbKr8DTfVKaBTXXHHRqX3Is30Y8v7XNRusBhVvuSgv1DbNDzpk6qMIoC02KQLyJjExscjfk7vulLXWS119CMoDOCNASoAWataqOVjXtDzGBTb3NCbacmmKr4yxYs3VGYmxyqSusIjqERSx/S+ys7KcpcwbTZ0ZThubw0RLaAVhvsLo4+vziTme39xhE4WUGxz9MEdHTO3D8u3D1EAU+iolQoq33KC2WRIxonwZoghY2oJADdn9lyQjPaPIX87F1eWSqddLS0vzt+Tz6NOHmDJDYbASkJeXV8maKoR6Wl7Xamy4ZLi5FAGceUDNjS9kzF+wcLrYnag54gjrCovI5vHBg8vFyDf1539PnpTM5hlf8PxGhUJ5g4YNepir3urTsaN9rhQ2zPzVUxGpnQ75oHIj6IQoUkhCah/yah9i+zIIRdxSI9ZaLEIzR2LNNr9MbZOLrr5ZrChfqAjoWv0b+fqrL0LlogjIUXgVKi9TZ1h1wV1zqUyZMqegFKBPH2I2JSD3eW4Fbb89fvTYTY4ZiFOY+qzGhoqA1KZBeH2ceeC/yKVQAMwFzlzoCk8ntv0zKlBSmFHgiCy+4EsICowiac7Y5/p07EL2uabAXT0VsYSpBOa1kBMimtFZS8QOah/6I4Uvg661Vkxdi4Wb51LXpZe1bRrrIG4MGAVJX0WgtKz5ITZC5SV1O+GuuSTFooWWMB/XZ0Vho1EqlQZtTOPAqT6lpi04qFOuodcz58YI2tO0pV29MdpWIR4n1f3x+vw8W7zku6FSPfOMj2ftFHrepcu+7yDWvZgO6YGu/P16ztyFYpWf2GWF5cAvH9ykqg+6tiFDhiVqy8fevftmSnFPTe3blDIztTyE6hLmD7WP0tU+xo6bcJV7bayPYlwX37Pa3vdipV2oXMV4x79sbZO7YTuUqt0YI+twN6yzlpJppkydflJbuvB9Y6l06aofUt0X64HY9+H3w2L2CWL3V8a8N22M0PC02qBZyhtcX3CknamcgrGOUUvFcGAYWkos8yC8Dl4Pr8vVgtHBauCQQbVxpkJCjVxwel3MFVN1hUVETImPzjdFU5eVGKMxOGqKC8NwywfriSVnaIRsb4XWExBzpBFxc3PbZqkZPKH6JMaII7UPebUPfphpsWyetZnXibXGhq4yy8zKbEJt06QZIkHfEK4duJgzAli/dZb90sV1hg590yIOqNrW6kC0hfA1B2LUd2N4/OhxkZ+lPn51ej0LbyVwSy6Yq4+jsOQzAUKjk5YcNTVkW75iZTV9RuVwQ03b2FEc1Bi1aepijXDp2nDEWOj5ULM05wiAevYDy0DskRl8FkO1dKyvmuq01DM0+tZTTSOvuBmTf8aOMkhxL7Hqr6kzItQ+5NM+NNV3sUaUtbUlsUb1dOU99gPUNqUbAZVyNF4fCwJ1XTV3eWjrHyxdP4RmKMRMF478Y93QdD8xLFMwnVL3CWJbCRiaRoNecvoIzlgpMQGWFqD0rUDapom1PZeujlR9jLbr4svKHA0T02CIoiOm8qbPlBVWYkM7YF0vFm7jV5eD0ItDqIzkUkc1laHY07xYH4XyFjtzc7/48P2hb3ljfhhaf6l9yKt94P20CZVYTmLUP36+i6FgYL3Qd4oe881Qs5WXsW3y81ffexmTv2IrAlge5jDRwjLXJQhaon6o3x365JXUmyntG9ud0DsJf7PkgDemT0gJN1kJ0LfCG7rJVRlABUdfZcDYDV9kUtmSybG89BWwDG2sUr5gMM1yU175No5izSLp04GIaXdozvrLF1KpfcirfYiVRkOFG75duaHCmi67dGM3vjDxMrVNQ/wqjN3E6ne1+cRI7SPJ95OxRNsx1W/CGpQAubQ5Q95H2uRWQ8rXDgjW9g+YDSNfxMfHD8b4/WJ4sGPc7PLly59jr/+SgfbPzxISLmtaVdRUmzhmY0PlPXv2rCnaY5pyPbRrxsgtGI1HjosF4SJAaCfOrY9SrQ1AUPuwtvZh0PuYSX90VPTDlSuWVzHnAltE6UDtu7ckImKtOSJBEcaDUbOqVKkSWZqfEd9nhQWFo+7fjzWpPipUGhChAXUcYHQexJU9dQn86iWqS0OHaU2olTf8HBsT05K/CjMXdMb28/dnnQH9/P3GmDPsJ0FQ+7As6OCMi7PholCoMFHtIAiiNL3jcTFBDISg7/uNlACCIAiCIAiCeMmwoSwgCIIgCIIgCFICCIIgCIIgCIIgJYAgCIIgCIIgCFICCIIgCIIgCIIgJYAgCIIgCIIgCFICCIIgCIIgCIIgJYAgCIIgCIIgCFICCIIgCIIgCIIgJYAgCIIgCIIgCFICCIIgCIIgCIIgJYAgCIIgCIIgCFICCIIgCIIgCIIgJYAgCIIgCIIgCFICCIIgCIIgCIKUAIIgCIIgCIIgSAkgCIIgCIIgCIKUAIIgCIIgCIIgSAkwE66urtcVCkUQFRlBEARBEARBmIZCqVTKP5EKBTeRwUyaI6noCIIgCIIgCMI4rGUmYJCLi0sS83cZs0VRsREEQRAEQRCE8ch+JuDVdp2GODiWWVGheiOnwueZuWkJD87s2fnXq1R0BEEQBEEQBGEcdrJPoL3DV4fqjnSCgjIA9uDQN39HC4VCEcgoLzQjQBAEQRAEQRBGYB3mQKgAqLB3q2jP/PGkoiMIgiAIgiCIUqoE2Nnbn+2fc5j93NA+CS4e3ZIB5BdAEARBEARBEEYjO58AhUIR1rdP97GFBYUt8/LyHfMLCh0dnDxtMjOzwYZRWZwcCgrT0jLBxdkpy9XF8frte4+3nD9/4TfmOWKoOAmCIAiCIAjCSpSAli2bh/+vcsUp6Zk5vl2D/RXuLkp4rfVRqOB1G+4+bgNPEn2gbYPN7OdDF2rD6B6/QGZ2WTh6KRSuxZSBs9HPlE/ikvPLerju/WvbrrGkEBAEQRAEQRCEdixmDqRQKDy7d+30e5fOwfk9OtddNPoNz8ptmldRLFl+CH7fdhecnRLhj8jh0GnYE7h+3509p7rvCfhyYST0n9qd/e7m9BwmfbQKcnPzFe8Nq24/4LWKPcJ6dL7Xv2+PeOb6Dal4CYIgCIIgCEKDLG6JmYDuoSEL7z+ImzDx3RY2wY1vwDc/+0ByUiZs/ns3rFwykh3p/3zVm1CQlAMt0uMgrkUNdh/y1qxeMCTvCXyVWAZ++iyf3Td9oSdzfjqj0ihgUJ8a0Kz2E1i41gmysp4//XPLzs7MM16koiYIgiAIgiCIF5h1JgBH53uEds7s3MFv4qmNj9l7T5vvDr3zE0DB/Nv1+2BW2P/5n5GsAvDWD8fgftnyrFCvJjUrDwI2PYQvXVPhmxWVwLvsNVj9xUkoW84d3qznAbm3UuHLH23g0/fiIXy4U8XQbp2iunXpuIWKmiAIgiAIgiDMrATg6H9Yj85RX0+0c36n5xYY8UlryL2eAov+vggH7CvC6EFloVuL31i7/137n7AKgCY83RzZv5X/ToBXnXJhwa89wcUpGVZ/fgK2PyqAxrF3YFLGI5g+3wPSsx1h07fnFS2aVunds0eXFDRBoiInCIIgCIIgSAkwA11Cgo/XqlFx4oa5ZxVuzmkwYlZr+MD2GYR9fwoOvtsEPCs5swoAsmyjP4xxTCo691amLfh63S52vWy/F+sGdFx+Hu7HpkJCUgCrCMydlAILwBeq7EuAr6JvwJ/bMuCn7X3g87fXwZhhFTw6deyQyCgC7ajYCYIgCIIgCFICJGTwG69df7XV/9pETPodsrLLwTuf2sHkgkesSQ8K8+tupsHkIdvZYzHiz/37yexvatJyctkoQWqq/s8NHjYqV/S9m0s2rN/fnv2MjsPdQiqxioVTbA58uuEspNzPYM2LUMn46bM8mwYNGhwmp2GCIAiCIAjiZcZO6hsUFBR6urnawduf9wNlXj586RrDmvIg2T724OnmDBsO9oZHTwrgyMkY+LhCYrHz23sVQv/J3WH0AE/YdwIgNTEVyj1NK/q95qVYuGTnCSFvt4dBvWvA7oPxMKBCftHvQ3aehW2KptD/YHfo1tEb/P0eKS5dupRKRU8QBEEQBEG8rEgaHahjcPu0x0+eulWvVgXe9LGFtr9cLnHMhg/awvaLj8DZyRHGeRdAw/W3Sxyz7r22cOQuoxwwaZ3tlFSkRBQ75oNX4cjtZ+DsYA/TbOJKHIOzDgvbN4Lr9xMgMzNLefbs+XeYZ19JVYAgCIIgCIJ42ZDUHMjD1Tlj45Jq0KppZRj0y94iW341p96uD9O+3wQzxvhDmxZVYeyxByWugces2H0Wvp+Vwx4z6GJaiWPQ/GfFzjPsMYGNvDUe82/PerDnaBSs+rIQWjWrqWB2PabiJwiCIAiCIEgJEJn0jOwtZ2/4wCej1sLrfXtAYi23Yr9nOTrCwm9Gsfb6eEyzJnUgqVXxYxLKuMIP37Rm7f3ZYwLrlLhPloNDsWNqVKta4pg7BU6wPqIJe8ytuwlKhp1U/ARBEARBEAQpASJzIPLI70dPp7Cfk1MyYFaeB+z4oCU7I7Dy3baw9nIqoyj8Z79/9vw1mFzGG06PaVB0zLztF+BRguN/x0Rdg5FBAewMAR6zaGQb9pi0LPv/BP57D9hjLo2q9eKYUcy9dp2BR4murPOxjUJRQEVPEARBEARBvKxI6hisVCqPdekcjE4Hiv0rDsPu04MhdNBvMHF4P9iy5ywcWOcD1X3XFh1/78A95pjW7DH9wrrCuaJjftFyTDc4d+ic6pg1xY75fFU76PHVWujXsxsoUrPg8o4UcHFaA9G3u4GHq12smM+J6w94eHhMTklJmUVViiAIgiAIgpA7kocIdXZyfI5x/BE0+/ns4zdh0ZrNReY7CC4QpgaPeWvk67B5x55ix3D575jdJY5RXwvNgjp16gCbt++GueHJ7DoCCJonJSSm7RHj2UI6dd5kb2+/t1nT5kl1Xqk3093dvT9VKYIgCIIgCELuoIOsp5OTU0LbNq9m2tjYsKGCHB0d0m1tbd/dsnXLLlNvMLBf2OnOQRWbX7uTCy0a2sGA0WtezAQcPg9bl9eGtTu8oG5NR0hLB6hcqRCu31XCp1+thU/efh3W7jvHHrMtsiJzbj5ciykDdfxz4PRlO/YY9XXQ1v/AKRf2mPc/Ovni+xkX+OXXo9C0QW1QONjCzHcKWAUg6moWfPfjxnY4S2HKc3l6lh1gZ2e3oedrveDjj2dARmYmhI+bUBB5+KAdVSuCIAiCIAhC1koAhght0bxlxtgJ4126du4M3t4VIeriJZjzzRxlalJSxK49uyaZdAOFInzhN6MWTfpoFYwe3AvauRWAc3oWPCvnCecSC8BNYQP1W3rCv2dToZarLdxIyYU+NsngFZ8KUa/UeHGMnR10DXWEzTuzoYmnAs49K4A+tskAuUq4Wr4SPMlhblRQCP36AHy6OAG61a8EjzOV0KYwGSo/SoBNVWvB/YR0CO3sA9/9fF55ISrKxoTn8axV85U9zs5OLT6a+TG88Xq/ot/mzpsPmzdtPn/6zL9NqWoRBEEQBEEQcoUVht1cXTZXqFABbt6+zSoAgQ0bwMoVPylqvvLKxNBuoTdNuQGjZETsP3Jf+dbwfjDu7nVwcyqA5U/yIRPsYNrxS/AgPRuCG9+AVs08wBXy2X0HHLxhoUtlcFHmsd8v3U+ApgGnoVVzzxf7TjDHlKkEq3PdoL4yEd47cA4epGZDYMBBaN/KHyrkZsEbz27C7jxX+Nm7GoyIvQSd/J3Z9FSs6GW0UzCO/ncMDknoFtqtxdFjR4sUgEOHj0CtmrWhRkAAxMbea8IoCv5UtQiCIAiCIAi5ws4EoND63vtj7v3w/Xdw+85duMUoA6Fdu7AH/PzLavj5pxXZsbGxrR49fnjRmJuEdgvJn/m+p23E2mxo07wSTHxjFeskjCP7/bo7sTb+yOcr34QHjzNh7OBMaBSwG37+ZyQ7Q9AvtAx7DEb2WfBrz6JjAiqfgp+294Gr11JgRF8FtG2wmT3mk+WhjPYB8OHw05CeUxG++dkH3F0doXNbgDV/pt35/c/tAQZlkkLh2bpVmxN5eXl1Fi6OgHZtX/gdZGRkwqRJkyE7JweCgoNgw6+/wcNHD5OuX79Wg8nXFKpeBEEQBEEQhGyVACSofXDuyl9+tg+oUZ0Vbnfu3g3du3UDV1cXdnbg3bfeUTqVcQyPPBK5xNCbDOgXFjfj3QJvFOwtCSoV30Qc/er2nVsz9T3H2dk5vEXzVgsaBTay+eqrL9n8QP7ZtRvmz5kHH4wbw84IYJ717dMXTp85pUxNTfUiJYAgCIIgCIKQK0VOrJevXuo0euSogx9+PMMOZwFQsN21Zy/UDAhgzYP+3r5N8e477y3u2rlr9z379nQz5CZP4pN2nb3xyohGAZZ92EMnkuDO3dt/6KUdKRSejRo1vhLUIdj367lz2DxA2NH/yVMgLy8PNv6xgfWhwH1z586DvNxcyM/PVzg4OK5mDu1tsEamUAQZeEqUscoGc69A5o+nAafEMPeKMTKtxc414dkNfl7VdXHzV22g+uvHbNHMpr5eJF5fdY8YSTTuF3mO9SKSuUekSNcMEuEyxuSrofVHGynMvaNMeH5MQ6AU5aWpjFSmfv6G1m8taRftWgRBEARhTEdXtGGn3qVzl8SPZ36iTE/PwFV1lReiLyqPHDuuVDP7sy+UXbt0fYrHcs8V2hheHfveAKXyDlh06xwSVKhPep2cnMI7h3QpXBixuCgfkE1/bmaePVS5cdOfRfswf8J6vKYMbNRY6ebmVuDi4rJQ33zRkE9KA7cgE+4VaeC9ZpuQ1tkiPXuQns+GgvFqDeenqJ6bu6VoOA6FsK3MNgKFNGPzWEO61GmKEvGaSpG2FFX6/CWqP7q2KNX9exv4/EEip4O7+Wu432wJ74dbuFh1gzbaaKONNtqEtiJzIC7du4XucnB06rb8px/Zke74+Kdw+Oh/jrA4Q7Bw3rf5rm4ur+kbRrRhw4bKi1svFX1H2/3bj1oWOwZDeGoiLVMBpy8kgK2NDQS38dJ6j2a1nxT7zjU/wrUK3v68Rs7Wv3c7CY0qtm3T7lZBQUH5H5hnV4/+P32aAO+88y6U9fKCOd98XTT6v+Lnn2HX9n/g2ImjSnt7h42pqSmDRBrVDVQJoI14h6QyW4RKABNrJsBfNTrdS8Nha1TCcIqWmYBAlRDWS0M6w1XCtCEzAeo09eY9+2JVOgSfVzWyioJkB87uaNW+rdrSoBpN7q0lH1KZ80we8Val7R5nV7AYswG8OhOumuHgE60SsrnPH8TLp2Jlx6RttZ71J0h1Xw8Nh8Xy7sklUMs56vNm60qDhpkAobQcFriMxnzQVO7M/VAJ+FTCcZlgsWaJCIIgCEKwD9WkBLC9afug8ekZGRERS5co0BFW7SfQoV07VghGB+KJE8KV+Xl5OsOIosDQvVvI+bz8fIWdrW3Rfq+ynvhb0fd8hRsUuvpqvMZ1p1pQHnKgfPb9kj8W5EFeyn1wccj/b1dBPqSkphd9fxL3DCr7VMz7Z/e+FprMDzw9Pb+oGVDr4/fGfKAY0L9/ke3/ipU/w/ffLQM0CVI7S6OPxKwZMyE9PQ0uXoqOS05OriO2D4AGoRGZiNGWJKkICkUUT/A+zNwrSM9zY/jCJ3OuwoS0cAWtNcy1RuhxTm+VsO/BESRHGCpQqfJ9Kycv9M4HA55J7+cyQiE4pK9QqRKgwzUItagIBOprlqJJMNan/FV5HSSghG5TlWGKAXmAefqLoYK1Ki+CVMp3L23lznnWaFXaorRcL5KnXHyGE6la8kBd5zxICSAIgiDMhdaFrdABOKBajW0fTp1+c9Tbox1GjxzBzgQcPX4CnsTHs6Pkv2/4XTHj45kTu3bu2nHPvj1a7XK7hfUPTw/oojiaW8n4lOapU+yr+Sm8NZxTnvO5BkCA4pJ921cL6sGLUdGiTrhL524Xgzp0dPt24beAjtEIjv6/9dbbUK16dcBwoKgUqEf/N/z6O1y7fqWQ4e2MjIxVUhQMCmBcBUlFlIR1IUXHdyFQMVnEF8qZZ9hqZFoCedc2VAhFAS3IGMVMJfgGcoQ4sQSycN734biGhsjKY5SBz4r3nq1S4riCs4cq3/X1a4kEI0bHVXmNittq1czCap4iisJ4JCo3BuRTjJHtDa+/lblXiuq+uu63VYcvQ4oBeRCjUsI7UJdEEARBmAvBRbNu37sTe/zEUcc/fvvt2vgJE1khGGcFXF1cWJMgFIyXLF4Ebwwe1KhN67ZZjNKgyRQBYu9e63c0v7zFH/aknT+4uHm8r/7eqFHj32vXeuXuG4MGuG3d9leRArDshx+hR/ceMHX6NFgcsZB9Tpz56NQxBDZt2Ai3bt+4mZ6eXk4qBUAmGCJQrtawr7cJ9w5S/T2sy2lUNfIrigKgQbA1VBkSSqOHHoqBqYpjipHnYfnxzWV6mbOyYTkzGyoCa3g/oVKwVYb1P0rE9mO08kIQBEEQkigBavbs21v32uVLawYNHKREYRiF5XZt28Iff25mFQOcJZj77Xwnj7Jl74Z0ChnFPTc0rP/8hu36uEKhncUf9lGeG9g7OjVt2brdWEagz2jYsNHAHTv/UWD6ERz979v3dbh54yYcijxUtB4ArpUwZNAQuHQ5WnnxUvSEpKSk2hQCtITwuUYMJUBl1qMWmCN0HIvKAncEO1UkBcAUYU4TIzjp07RfSvQVLldryV9z1yXMk2283R1Usz1S54EhpFionAiCIAjCfEoAsu/A/hFXr1we9P477xWoZwFemAcdZ0fJUWDeuWunjaur+889uvfYgud07zWw3fOcrDEb7ZvI5oH/qdqnTFZWxtKBQwa7rFu3umj0/5NPZrOj/xMnTyo2+t8zrBculga3bt+Mzc7O9srIyFhSSuuCqcIuX4j0UAn0hqI+J1bInEhlw82/Z7jclDOVmYvazIMvVPupZgmkFKr1FS7lJISO0KAwhRu7EreBITfx2M9AuxkY/n5YgvxSXzcKCIIgCEJOSgBy597djffu3qkRsWBB0meff8nuQ2fZjMxM1lcAHYbX/7oOGjdt1jskpGtKTmb63kN1RzrJYRagiIIykBw8Ddav+w0uX70Fl65chW5du0NqWprG0f8DB/cpo6IvfJyUlOhfykf/TXo2lTNjrAZhzlglYLWO4/iRcGL1iSZjAFtVwqCpQpna5GebyrRpjQh5JHfFMNXEuoR1kT8L5AEim09pUxjQgVebcy7WMXQYFjuWP+e6NMNIEARBmAWDpXP0E2D+lAvpGHK819lzbX5asZx1EsZRc/XiYlm5SnApW8nj70p9GKHbTnYPjWZBEDgawsMngb2DPUz9cBp0Cg568XzMc0yeOBmys7Nw9P9ZdnZ2TeqY9WY2FDfP6YWjtwZEmRkB/5kC6aME8IV2MYWyKFMVANXI9XDe80Rw9iFo6hJoyoJZIsF37I82od6L8SyYT59qUBDDqZkRBEEQhOnYGHvi/oP72yYnPpvxWs9ebMhMtZ9AcFAQHHgeAH9X7A+ymgHQoAgcqPkuuPo3h42bXpgg4+j/8DeHw9VrV5Wnz5z+IikpsQIpAAaBgrgpdu/qY9cIKQ48vwHQU2mwBOrnKTJtUgn70ToUGkumlSuEWwxVu+M7K/sZaxKkjwKqighFEARBEKQE6OLI8aPfPHz4oNG4D8Yo0UkY7ehDe/aDi4XORcd08U2E20OWADjklbwAsw9/m1g7VuP1cf+F19eV2L895IDgOZlj3gT/cukaf8dzh/rHFX2Pt68APj6+0Ou1PrBu9Rq4ffvmc2bzSklJ/oSqh1GC21ZjlACVcNdBT4G+t4Z7y8qWmhODX5NAzf8+XHW8pdKK6eSvESEHpUqTUO4v0b249Y8gCIIgSAnQxeRxXTqOHVn95sofl8dhGNHqNQKgoU1WsWNqVNoH29sfKXHu4S472d8Who0tIbTjd9x/+WnNEufFpJXXeA64ZrP7ncskw+ne35Q474tGNyGsUQQ8zbUv2uedlwCrflqKi34pL0RdWPDhxDDHZQtG1qeqYTR8AddPTwdhtcAcq8diSXxB8LAM80E9W5HKV2pUAnaqluc3twKAShp3jYdoMC28q5hoUuwCJbpXEDVdgiAIgpQAA6hcsfC9qhXSc/qFVWmVGHc39eCef6BW/qOi3/c+Lsf+reL5uNgIPArwlT3+G82fXOPufxd1yCv6npLjVOKeKc9f7Pui3pViMwzrmkRDVk7ZYvfgfg6reepFmtL+m6koSLwLz58/Lxg9rP3+1NSUKR2bPAYnR5hDVcM4tJi76CNUjtCiRGjCGkZsZ6v+btViUrZay/ObQ/D355i/cH04cFXbQBmZwGlKh6cRzxuk3jj7Ajn7R0ioXBAEQRCELDHKaH95xCg2KktmNvQZ1vl47RPXWidWrpB77YPB9k6fRKT+aJuf/R7YFj8n0O8PWMdsFXZ8B1ueecGVgWPYEXs1Y9vNBH/3cOh5pD3c7v8DO0OA3E0t2ecfTXihWAxt/hW0rtoZAja9D+tanWO/q6ngeYm9R58ti+Dmc4fi98v4T7HISkt+/uHEHh/2bndj0V+rh9+v4QtQwzejMT5jQSFU/WDSqmNUTQwmgidcCq6Oa6BDsOxRzXz48ZQBTXk0gfOdDRcqhRmOhhWVucSq8ny12BFvZMQhTl5Q6yQIgiAIMHImAIXj9Ey40TAge0IFr9vQq+26cmGtf3W6+dD9+IFDke+nPLyWxj3+TlznFwJ3TllWAdDGwQcBJfZdSXfVK03n43007kcFQIiMtOTMSR+tioi6HfCgb/u1VRsF7Ib2jTY52yjgQFY27KcqYhSGOgirf1tTShyx1aY9h7UJ1qr9hw3II1OVMk1hOxcz6fBXhcS0FgUg0oRzo1V5fhhKhrMlCIIgCFICdIGj4y3qZhSENN3gf/dxG4iOeY/dn58PlfCvAqCQe3z687IQFfsG1NuwDGIS3dgNP0/a8R0kpDRg/w7bvAIW3fADyLVnR/bXn/lY6/33PnNn/+IxeCyeg+fiNb47+mL9Arwm/36YBty42Nk7pOOov62tkrUR2nV+GmRml4W3e/5So36N57epihiOFgdhjTbvBjoEyx7e4mC6TJv4v3dQnS9FeQRpUAQmWGJVYAvUR4VqC1TF4g9SKT/sfuaQYDBxbQOCIAiCeCmUgBemMorMYzdnQZrLPFB6jYa7cd2gd9ujNZjfZqanJhVTAtJy3KGW9wvzHnX0HjVotjOm2TZY/7gcG7kHNxTqPR0yXwj8Kp+CYqgce1tXPc3+VZ+H1wit+d/gakx6mWLRh9Rp+O/p89WfVuBsxvEbU6FJu8lw5N53cPfpKHiW6pBLVcRoNDkIaxI4R6j+6uMQrA1/GT0318F5qw7hFH+P1UdZEkEQjtJy7a1Shd0UgSANzxEpQd7gNWmlXoIgCOKlwmCfAFQAHOzhRHDjPyrsivoCXm3clt3//dK2hVXLll+XmwcVcXSd2VVk93PxqT+0r51czC6f+xnt/zPfPlv0/anfAVY5EAJnEPjnZdZeU/QZowR9mVOW/b4wbF/RZ260oYa2aeDk4haZlw+eGw+O2KFwrR3W1rsitAvqBdGRkdDn1S2Nl8wbdXr8tFUtqKoYLnQywiWaXzTiCfyRWpSA2QZcHjW9DjwFw9MYUyIDYsPP1iWA8hYH89Tz2nynF0H/CRPLZLUqjVz/APTFQGVEjo6x/hrKnSAIgiAIETB4JgCdgct75O2Lvt2NEewXwh8b18Afv86D9nWO2MTG2XuOm7pqvLZzuY7A3M/872oFQO1LoIlHqXUMuqb6s6ZoQ/Z2MCE+SeFdr+JO2PX3Ctj59y/Qtu4KuH6/bXxZN+Xd7xeOepWqilEIxsPnONCmgmEr/moatRUjrKW/Srngb/oKyCN4wnUHPTYPHdcRWxFAZWsbb3cjpizEXBxMrDUPgnjft0pYV6NIySAIgiBeJgyeCUAnWvwbvTd0uItTMrzR/IW8gkqBixOULxKY0dRGtWLw9odVYKwRiUNfArHRFG0IFZvKFQvdK7pfhHr+fxXtT85wzR72/i8DqZoYLXCuVgmXHjwBN4In7G41cOQ7EopH1lFfa7URaSwmaGqIpIMKir+u9PEWB9sGhq24i2kfzvkeDtKu2DtCJfT6cfahf0CkLhMmPWlk6gVUvhF+vHJYLWFdDacWSxAEQbxMGOUTsPCbUeEBlU/BjpNDslmJ5/iwxOOXfdqNHLPqVXQaRhMbNLUxlYcpvlp/O3a/oVHX5EYbqqzMwN4/ARWbAaNXv/L7wXYDj0T3z0pICgD8W8Ejxf8lqgtSPStfcAtXCXl4v16qfQYJvCpBle/I2UEkJ9dI3vcoPRWU3hxlJwJNh/TdoKQplL4LrBkr8KaA5pmT1TLyD+AL5atLSeQogiAIgrBeJSAvX+l982HrzCt37RfjDICNQrlDKJ6+OpqPoeDKwFLiUpAKu//58x/19/HTVm20sy24dTm2ScK1WNdvniR5gbWbAqkWhopUxeK3hBKgzUFYnZ5oldOqqdcFMMyvQGxmc54n0kChPAZKmqJIOjKtyvOJvN2sfwDXZMtSdRaKz4ykmrtscUZIjzZDEARBEC+XEuDipKhz7KL3qumzfvno/tPyp2Oe2AsP+6ui+YjJqafeRp2nMdoQhwdP3R9cuedy4t3wVV/Gxjnuy3kOzay8jFHg7gAWiqAjEA9/hIAwr68SoGk2wOxmHSph0c/E51mt4VkCJS4bTGsJ/wCQ1hTJmLwYYc5ZAJUShCZhvYEgCIIgSilGrRh8N7dR9KJHNbaMYz5fvWd30N4O4nV2rAu2i5rw9TGVYL3I10QePlWkO5WB7/Hze7f6fj256p1qVl7GakEy0sJCHTeaj3qU11CHYK4Am6ISvrfwflqksm03Z8hHteKRauyKv1r8J8JBQidhjkIWw7vvcFUe6vssoimYzH35dWWxSH4KxrQZChtKEARBlFqMmglgFIBPQDVa+GFcvxuTH/YtZj6Qn5d7uXphotVlhmLMDv8pj/reHHOnr1o5OrTgQY3hVl7GQaq/lrSn1mTDz+43ZYRXJRx+puGnSClt6nlCK+ZvI46yY6qyBDxh3N/E9AXqUqa0KBoRBsxE+IuQjxhSdSsUNwNaYyGHXTHqjicQBEEQRGlTAnigAMGNpgL792w7a1eYI/uHz3wQnQHFR/v8Vc8SZHGFRARTEJUA2Ugl7Bk6qimaKYqWFYTFEJrVIS/5igCOam/BkXUz2LdzTWciRbwWt30ZopAYLIyqlKnFGvJQcv8AlfCPZRgD/zmKIxOZdI0w4pJipFedj6bMBMhx3QWCIAiCKMIgcyDFmB0RnM6tEfM9Ui1kqj6vVi4LW20tD68sKMhXj0Srnk1t/z+B+R7Ee84o5tnMOSqpSQDqzQhMugSgQI4go5cgolIW+McGGrsAlxawXnBHeWPFWv0VFQEmrVGqe3DNWjCM6AiViclqIUVIlQc4Ahyur1Cp8j/ghsOMMfFRNOX1pyrTHH3yKlDLvkg98jCcN6uB+KmUtyAhIV7T7yrBPkWLIB2oUrj590NwgbkRJphzaUuLLkUtiJMmP4Hy0EuxgZKzI1gPIyjCEUEQBGGVSoCq8+7AEY64trsdwNiRUNds+KLGA5gVXUvrIf7l0l9IWYluWo8Z6h8H658xMmCGkzGpwGdrq+HZ+M8pKSphdCtojrU+AUrGx9eHwxruw1XoAqHkolUoCMWohGtQCdFGK3goxDLXiuUIWKLaeeNotirvwlWb+nk81PnG/J4qIJRqWrQrGnizFaoZmghVveCX0QXVKskp+uaXyq9hBKcNaeKQ6rqRfPMYzqrEnlrqzCLVPVJU+RQkkJzeqvzh5gU6KKNyE6NhTYUgVTlqyrtPjaijRtUxTl32h+JrC2hKy6cStVtuOUrengiCIAjCrEqAclkYKwQoxuxQYqeN31Wj5B2Yz8WGqG3zs5n/9LwwI7TPDJkMgRXCoef+ThoVgCsDx7Cf621YplERmFg7FhaGjYX1S/8yTojU/GwoOKUwn/3NWCaeKoFNzNVLdSln5nKA3MpRYkQXgFSjrLNVQmFv1cY1MfHQodBFq/IiUiVwxwgcK3YZgYnXMzk9+LwqYVbfGS9/E+tOlDq/deS1vsSA6bMx/OsZ+1wEQRAEUXqUAC2s5guZOOobGtY/BfxaGGSfG9aIkd00KAFLG58G5zLJ7Oc1rQ9Chx29ShyDCgCLAeFIszLTNNnWfMbp/KPAjLMAqrzDewaZ4T5md7hU3TPcDPdJUdVLVtFQjd5rMltRC40p+pqfiF0+qtHg1SacHyRy3m0FPWdpTE27NddlueYFQRAEQUiqBIyu9Gh8SoH9bfz8Y82/DiUkFc5iRHiTEnInrjP4eJ6Fw2HboMPe7kXCPI7w1/G+UnRcHe9TzL5AWHRDNevvkAeHu+yErJyykJlTxaB7KhQ2JexzP/HY1Oizr9fMxs+Tq95Zs+BBjdlUTawbjoAfSblBEARBEARhZHSgunanbDt7HmNXG83Ng8mNahWYPKOQ/rwsO9rfvvZKuN3/B1a4Rxt/HOGvUWlf0XEVPC+x+1A5wGPwWDwHz32UWsfkDKlbQ1Fn4TejXowsxp35RrksjARHgiAIgiAIgpQApFXdJ51RWP5fpfzB9naFxVbVVSgUbbMy0wwyBXqY4lti37F0F3aEnw/uu5LuKkmGVPTM9vL3LXhtwdejfusTnONNVYQgCIIgCIIobRg1gj/po1UR0XtDF1XxLlwU0mQHnLzaNV39W4vmrRYHB3Ua7+LhYdA1Y9LKs8L92dh+ReZAMYn2rCMw+gSoTYKuxdeDcRdaFDkHB2x6Hw538WPNhI7db6j3/RraJ4GTs+sl7r7lEaP8WtVNq+DllhZcrZJNZmKaewxVEYIgCIIgCKK0YdJiYW8ErQEXp2RoXXeP/8aVIxN7dO+e5u3tPf6nlT+Bo6OjwddDk57hJzuyCgBGBEKTHxT2ex5pD+5l4tgNP+M+/I0NG8oci+egmZDBKBSJauH/u29Hba3jl3G1UcBuwK1xzZ0uzo65qVRFCIIgCIIgiJdeCUAToO3rh63OyHZhvx+79RUcvtQHVvz+0Ktx0+Zuv2/4DW7dvg3+1Wuwo+36sv3hC6deDAWKAj7+Rdv/de3/Ze3+UcjHDT9/0egm+xv3WOTUU/2td6oXJkJ+Xu5l/Pw8F1r5++R2ad9ok3P0vTfh4sOZ7DGO9rmV1v0wcsP3C0e9SlWFIAiCIAiCKC0YbA7k4gRbnqXaT+3ZZj3sOj8NDp/LgD27LsCSZd9B40aNYOfu3dC9Wzd4+CQJrl5IgovgZdD1cTagKNwnw9DmXxX7HZ2EZ6ochfnHPjUgPKhjbjJs3bPtLJsJdvDoyl37xc+y5019NbifbUZ6EtyNOwtNa+/wPn9zZLMPJq06RlWFIAiCIAiCKC0YPBPwbviq2OznMGD/uYHw3arLcP3qddi9Zzf4VKoER48fhzde7weuri7QvEk9cM24p/d19z5zN/lhbj530PvY+FtnM3A9A/yc8xzWTx+y+kNvr+e2lby9ISCgDjzOCIF1e0ckFyqhE1UTgiAIgiAI4qVWAhBbG3gwa8F96Nu/P2zd9hfcvH0bMjIzIbRrl/8E8ps3IePpXf0vasAovjY0rSSs+anzmf+UResZuzhBhx0nh2SHBs6Cowd/g6O7P4dXA6ZAlQpZ+aj0UDUhCIIgCIIgXnolICVd+Z6HpweMHjkCdu3ZC7UCAiCwYYOi3//4czNrElTRuxJUtk/X+7oJKQ3M8tChNo/Bv1o1p55hPR8pFApPFPST0+z/Zn+r/w6ENpkH244PS7z5wMWd6w8Q0qnLEOZ4f6o2BEEQBEEQxEunBNy6m37dRvHiVB8fH/D2rlhCAfhjw0a4GnVG2SbtbL6+1zVlsa+o2Df0PjYj6i+Y89Vs+GDcON+Qjp2f9endJ9TdtSDk7uM2cCS6f1Zmdlm4H2f3G3NobZz1wHNQWYiLj/uxe2jYpb59X59CVYcgCIIgCIKwVgx2DEZhuGPHkJWzP/8MMjIyIT09vYQCgL4BC+fNh4ys7D3JqTtaQ2hrDygoI4sHxohFftUDwMXFhTVfqhkQYDv8zeE7D59yKYhLrD2rQfXU109f7+w7buqq8dzzBg4cHBHSpbPrgP79oUb16l8zu76l6kMQBEEQBEGUeiXA2dn5oxbNW30R9lpP23Zt27CmQGo/APyMCsCF6Gj48vMvlFk5OatzC/KrV6lUY0zDxP2//OUZptPov/Hu16GLe3ejHkRfp2CPC2vh2z9+YxUVRgGAgBrVYc+e3TBu3HjbnQefDfR09bqXkKKICeYpPt1Dw/qhArBx0ybo2CnkN6o6BEEQBEEQhLWiUCqVwgcwAnCzps3RJAYXBlAsXBwBqADgLAAK/Pg56uIlcHV5sW7AO2+9o7x588YbhYVKNtj+4ycPA0O6vnYpt+5r9Y/mVrLoww4oOA35SXdg9aqf2AhGmO4nT54UKTKLFi+Bvbt3F/j72g/44edtm9XnDRo0ZPWbI4YPb9e2LQQHBeecPXfGh8m3FKo+BEEQBEEQhDVio0MB8OseGpYQ9tprrmfOnlYwGyv0IziSjp9v37nLmgRhaM2JEybC/fv3VqkVAIYg/O/A3u3tCs/+nmSIk7DYhNrdh3vRh26kPYuPGjhwEJtudGZGwR7NmFCpmThhPMyYOdP2/KWnmzoHdxqlygP/tNS0fqgo4CyAk5PTclIACIIgCIIgCGtG60wAI/y2a9a0+eHPv/pSwQ39iahH/lHwR2UAfx856i24ef36xeSEuBu5eQW9s57nVXz85GEK53qBTZu1OhXXdrzDozw3sz4kKgBp5zcnHT92sAYK8K2btfjaxcPjw8nTpiq45kxq8yBUEKZMQt/fwt8LC6HS+2M/CK5dqxZMmTwl/3nO88z8/Hxbe3u7+CdPnqw6d/7s11SNCIIgCIIgCKtXAlxdXUe1aN5q5dQPp5VQAHDEXC344wg6Lg6Gf5d//2PutWvXujKHHJr8TrNUexevm+OnrWqB5yyZN2qAowP8+97EX8rWqVv/aPkuE1zNZRrU2/YWPDj5R/y5s/++wh3BH9in0+zENMWn3V97jZ0BQI4ePwFubm7sDMHTpwkwddp0OHhgP7z19jtw7949GDBwADQJDGSditEUau/uPbDpjz+UXl5eX5w4efxTqk4EQRAEQRCEVSoBnYJDpqelp835feMGdlScj1rwx5FzNKXJzMyEvn37KV+pWf7ooUMXGtva2vw899N2jbo22x588mrXGAe7gopZz+2dY+Mc/TEeP/oYtGsfctbnlZZV/nBo5giFAr7JNvlsTH/XtDu56Qn3s3CXR5U6no+d/gc6lQjbHAh7tC0//3nO7t3//DkMFYAVi0fdruabbZuYWuayT7nMjlCQ7vzVjwXPXNzdy69du4b1E8BZgBMnT0JAQAB8O28+2Nvbw4hRI4GvDKmJj38K777zHhQqCw79/fe2jlSlCIIgCIIgCKtSAjp1DPnL2dmlz8qfVxSL/a8GBX8cCUeexMezI+bDhg2HqAsXdmWlpz1hFIDhK+fVtk17Xi47rPWvTngcxtxHZSD6ltNJ5zLQ4P1Jq9gVwTp36z3l0YM7n9YLHuz6p6IO8JUB9B+ocGRhTqXK1Tbu3rEpgklnFJtghSKoS2ifLwsK8psfqP2mQ4nQo4zw3z/9ZO6FYzuy/+dfc+iBfTt2rPtx5JynSYr/VSyrtBnWdfUA9aG4JgCjoNz76den9Z4kZMG6X9exig+aO/256U+IOn8BIpZEsPtwlgBXQUZwtgAVITU4O/Lmm8MhJiZmwfnzZ2kNAYIgCIIgCMI6lICQTp3PuHt4NFOPiPPBEfKMzExW8FfPBmxiBOVFCxbkx8Q+6Mwccqism9OUKRPaTRoZ+osvnnPs1lcADtXh6vX7MKT9HFYZCOn/ezXudVEZyEhLnu7jV9s5p2Kg8y7lC+Wj7YUf0Ia/KZO+GE0J795rYDvmz85dVYa6osLQvDAOUq/uz87Py31cWFj46bGjB35VH7t9/bDVHRv/M3zV3nfyG9evYpeengKhgbPY33CBsH9O1l669Icj93yqVFkwZvw4RdyTOLh69So0b9EcMCzo2HHjIeHpUzh+/Bj4Vqr0d9X/+XdxdXUts2bt6qK8whmBQQMHFx48tN+WqhVBEARBEAQheyWgW9fujxiB1/eLLz7TeBDXDwBHyX28vVm7+PZt2kJcwjP1YYcfP3kYtDxilJ+DPZxARWDXxYUQ2nsie370geHg6pQJ/171Yc2CSiREofDv1uP1MXl5z7s9fnjP38ur4ntcQV4TIV1f+zMzPbWDu2e5G4zgv3X/nm1/alIaUAno2Wb98GN3lsKrncey6blz4nVwc05jFQD1wmA1/Wu0q+Lvtz8tLc2hatX/wdZtf8HMWZ9CXFwc5D7PgUzmvL+2bIbatWr9lZ3zvG3duvW8x4dPKDIV+uzzL2H2p7N6MmnYQVWLIAiCIAiCkCt2rVu1TX1j0AB3tXOsJgVg5+7dReYvGFcfZwN+/mW1WgGYyGxb1ccXFELVopOVeRD/6Dqcv3AemlWOhgpet+FBwpBrS+ePWsldkVcxZkcQfLA9ZdeysKnM16n6Jn7/nr9f51zDEz54K4j5m6JcFsY6AKNCkpcPi9s1fNYLvz9OfGFyFHV2LzSufApuPmydyehAx9XXqNOgwRB7B3vbGbNmwuXLl9nZj7Onz0DlKpWhcdOm0LJlS7h+4zrY29n39fDwPHP48KE5aalpny3//kf39b+ug46dOsLF6OixzKVICSAIgiAIgiBki02VqlV2HD18hBX2NcFVANAuHp2Bke8WL4Ey9va/MB+DHj95GIOb+pz8fNi9/cTQNb4uhyDz3mhoX20sqwCcuxEW7+WWfbNm1ecdP50x/F8U/pmtN3NKBLNdYD77m/As4cy2hdkGM9cZMe+bcYsexRfcbNfwCasAoG9CjwYzYPeGIeDrsIE1TYpP9oxhlAT299d69j4Y2KTxyM2bN9keYfIjODgYtu/YAQ8e3IeszAzYu2s35OTkgIe7J/z080o4feZ088aBTUYfP3HUIzY2ZsrcefNZXwGCIAiCIAiCkDt2mzZtHNKrV5/yc+fO68I3B0JH4O7duhV9z8jIYG3gcb+vr2/uhajzo3x9qhQT3D+YtOoY8wc3+GXZqIDAAJvAS/fCckKa7Cj3JMnD/VGCQ0s0B+o2EODzMTsimcM6qE7FaQVPTYn89qtRh52d4GN7WxiZngWXJn20KoL7OzsLAFCo+roM/5v+sOtI5bIwR1Zh+XbU1oDK0Csruxw4O+ZlpWekO9984DMM0xqqUHhu23Xn+vBRI2uPHjmCfbZzZ87C9GlTYc7XczI83d1tNmzc4FyxQkU2UlBZr7LQollT9kZKZWH96tWqZ92Luef7PPf5l/1e71eGqhRBEARBEAQhd9gVg7dt29L1wvkLZ2fN+i/UPdr+4+JZasdX7izA9r+3w/ETxzbgZ+4MAJ/0TFh6/JL3/l7D1pZftbP3UtxXWFjMVAaF+TOqz+WZ7cKUOYtHfr9w1KvqAxZ8Peq393tvbc+cNyWgSmbPZq9kfIXrDqh/X/jNqHCwz1/JfORqMD8yGyoY7BoFjWum9dpzpueDdfvaTTx73fXjw1E+Z1ABQD+ETh073/lo5sdFCsDMj2Y8zs/PL8DQp3FPnuQc//eES7NGTTbZ2NrCqBEjYf/+fewNunbpBt8uWoTO0k6+PpUT/lfV7zkuoJaelh5A1YogCIIgCIKQM0VxOXf883fzhg0DE5SMMD5ixHBIT09nbf/VqGcBkGtXrypTU1N1Lo41ftqqjcwf3AB9AJZHjFqQnFa4/Itv57z+yb36VeCFL4GD6nD0Bahf3SH6VuyjvG3Re0O9ktLdE/q0f1jBxSkZHFxe6VWxwj2oV+VHcCkTtvj4ttc3PEp0ZZQKmyOQZ4dpechsFZhtMLOdYrZANDcaD9mfKxTuS7k+CIyScRYVgLJlva5/u2iBIz4nOvVevnTp+PkL58JCOnWOC2wUaNO8eYvNePyZqHNv+PpUCazsU+n47ds3nSdNmoLhQCExMRFCQjrDvydPYj56HD5yBB2cHalaEQRBEARBEHKmxGJh9es3TK/foIHr4ohFRWsFqCMC4Xf8/NH0D/N27frHweibjtmB9vuLOLseM1tb5bKwGPyCDr3Pc2HT6B5bm6MC8Me/S6H7ayPhQtRZqGy3FqpXXAUXbnXPPHbRexXPwRidlBcyWx6z2at2l1U7CvMZOHDw/MyMzDHVA2rY3btz99jf27eyi33hgmbc1YW5NG3UeP/DuLhOKSnJ8NGMj+HGtWuQkpLCLprWPSwMHj9+nLdk8SIHqloEQRAEQRCEXLHh77hy5VLVq5cvHRg2dJgSw2Ni/HucFVArBOfOnYPbt27Fm3hfnAFAgf2B6juuK3CPEeIjUQHIzYPJ3uUK3dGGn/2xXBrExRe/ZXqWi6JyxYL6aA7EnIej/ikqBQBUCsDvzNZHmwKAbNjw21QPT4+ux44cWa9WABBtCgD7/NEXQjxcXbuXL1e+8McfvofU1BR2RuDPzX/Ch9Onot+APaNEdKeqRRAEQRAEQcgVO/4OlQAcgqPhcXFP/jz976mO1WpUV9QKCGAVgXNnz0LCs4RTptxUNeIfwYYGBTak6LfMhguOxcQ8zFvTJhCcnBzzHR8nBUB6TkV4tebHcOwWQGWPO+wsQPTtF87KlcpmeD2M9xg8t8oev+kPu+KuNcyGmkMYs+1l7rNVV1rWr197lPlz1JD037xzaxfzx7Z502aXTp85U3/Ltm1QsWIF9reYe/fwD4Yu3UnViyAIgiAIgrAKJUCTMtAgrsGfw4a+2bFFq5aKO7fu4Oj3dyLdH+8RrXyxPoCKsGIHfPnJiJUTB1wbfe/ereRC70zHmzGDnWPjHIsWHGvz2ovjpr2YWUCToEDmTwPVtSXlzLmzDbp16XZn65at1X0qVYJff/0N/ufnhz9Vp6pFEARBEARByJUSPgFaD0RloH6DPx0dy3Q6e+5MMHNepDkSuHT+qCVJyTk+q9Yc9/bxdt/bo0fTAeXK2ryvCkUqCwYNHHw7MzOrumMZR7h27drzK1cudWHy5yhVL4IgCIIgCMKqlQCOMuDPnBNjzkRW/1+1BBuFIj8vvyD7ecHz9XFxcZ9Q0REEQRAEQRCEcdgYeoK5FQBfnyqeTCrvMapKmoO93Y3s7JwkKjaCIAiCIAiCMKMSYG5cytjf6Br0yto7sXdr34q5E1rLv8qHjGIwgoqOIAiCIAiCIIzDYHMgc4MhQ9Mz4YajA/zEJLWVl4fSbui7vzShoiMIgiAIgiAI45D9TABGAapepeDEwOCj48La3Gj+NEmxloqNIAiCIAiCIEqZEuBf1S9p+vg+q/Gzr0+VyJ9+uRacmVsRjkdXhW+X7F3E7Jv9/cJRrzZvVD+uZWC9r6gYCYIgCIIgCEJ/ZGkOhCZAz3PhVIMamTbb9mbanDj9sFx6mzFQ9Xkc2NzeDj26VI2pWb2M/60HjkvHTV01noqRIAiCIAiCIKxcCVArApUr5F4La/2rU6OIlXAxpQy7f0GLGJjUfSYs3DgydtJHq/ypCAmCIAiCIAjCMGTrE/A8FzZVrZDo9N0fb2TVSTnN7vOxT4Xb50/DzhOvZ7Wsm+a3ZN6oAVSEBEEQBEEQBFEKlIAGtWvdfPQoVXn8sk+7rxcfP3PrwhHY3PU8TPY7Dlt3nYO3pp6cf+yi25wtWy/+1L5lo4+oGAmCIAiCIAhCf2RpDuTrUyXw8ZOHUerPk95vv2LK0N+b3X3cBmbMtx1/5PTd7czvMexCYgzM5xQqSoIgCIIgCIKwYiWAz/KIUTnMnyMO9lCP+Xtv5JhVr1LREQRBEARBEIRxyH6dgFZNGly+fDVp67vhq7rk5kGb5Sv/re3m5t6bio4gCIIgCIIgjOP/AgwAxOiYWJbcOqoAAAAASUVORK5CYII=</vapen-fr>
  <vapen-s2>iVBORw0KGgoAAAANSUhEUgAAAwAAAAC6CAYAAAAZOCoAAAAACXBIWXMAAC4jAAAuIwF4pT92AAAAGXRFWHRTb2Z0d2FyZQBBZG9iZSBJbWFnZVJlYWR5ccllPAAAWaBJREFUeNrsnQdYFNcWxy8IWEAldo2F2LvYYo/EXiO2qNEotpinUbFFYzT2JEajqNHYRWPyYuwpltgw9o69G7AGFUGaCAhvzmSHN4y7s7O7M7uz8P9934XdnXZn5t6Zc84951yXtLQ0Bl7nuyXfN3308NH4K5cvNy1brtwFLy+vW1O+mPShkm0XLlrcJyIi4gNrtgUAAAAAAEBL3HAJXmfuvPmfjhszerbop/pUnj59WnvRwqDKWm0LAAAAAACA1mSbOnUqroKESRMnHwgL+zub9PeTJ08UdHF1K+vX9J2tWmwLAAAAAACA1rjiEmSE3HcOhOxzN7WcLPmmlpH139ptAQAAAAAAgALgAJKSk4rJLU9MTMxt7b5t2RYAAAAAAAAoABqQJ0+ejXLLCxUqdFGLbQEAAAAAAIAC4AA+GjTw77Hjxh83tqxM6bJppXxKDdNiWwAAAAAAAOwBgoCN0Kpli1XxCYltjh49Ulz4zd+/S0LPXr0GDv3PkL+02hYAAAAAAACtccE8AAAAAAAAAGQd4AIEAAAAAAAAFAAAAAAAAAAAFAAAAAAAAACAU+OGSyAPTQwWERHxAX1+/PhxtZUrlhWXW7937w+flfLxOUGfvXJ7Xfts/KejcRUdf+82/Pe/bW7fueVibL2Jn0/eSf89PDwip3wx6UNcOXUpW6ZcKl37d/2aJ+8/sNcDVwT9A6BvAgAcDAUBS8ucb+d9Sov0Vr78evY8Y/VVu3AvvB2DBg+5p1a9/f27xNM+Fy1e0lSL+jrqfgnnRcVe98ZcoWtM9bHlvLiXYRLtY8HC7/rY+9rTcW05/6nTZvxg67mreT+k9aHrZe82gf7huP5h6vlqzXF79/4wUg/XUM1zclSf0EvfFBct+qCt71xqc1o8P6XXno4jPCvkihrtVEmh81DyTtKjnEilTOmyqZY8c619R6hxTywpnwwfeUXN97tTjQDkzp17u1b7/m7J902vX7v+/XeLFlRSe9/btm3JxZW23Me2+/bsTfCtWXNLZrCkic6LaDtxwvhRnOJ0v1q1ap+NGD5svT3roub9OxCyz50r/P06sH//sspVqhycNXN6O5gLLOfmjRsZrht3j4Zz/77JCueO/qEuP/74Qz7fWjU/HTt6lO7az7EjR1ugbwJb2jb1J3PrfTlrht3TNpIng7NdTxrViouNq6j1cbj70bZw4cJ97P0813QEwJTGqqZV3BqNTiuLmJxWJVi7qCxbsfItc5q1UosB7ZeuqZYWKUutF2oWuqaOsmRJ62Hq3tFvwn1T0v7k7j8VsjhIrSeOvD6CtdfciJZWVgw6vhZWOfQP5+wf5u4HjZiYOw61Y71Z/6nfK7nnY8eNP6ankSC99k2xVZaumdL+pPa1pWtB7dpUe7dlFEyvXha2jlBZcs+0LtbeG+HeKz0Pet/b8uyz9dljqp70rDT3bld9SMyaiy4WVKgY63T0crDni9GcwK/WC43WsaWhmitK6iAIAeYai1JhQHxuWncMU4ItdQpLj02dyVT7tkQBNfVydfSL1lhb0FIJNfVgsvewKfqHvvqHqUL1MSVw6VVIVeomoqc27yx9U6l7lRZKIbVFU88GNY4nVQAEFyBLn8dy18YSlzmx/CU9b2vkE3P3zNp2RtfHnKwoFDWerUpdah1tmJA+55U+j1V7cKh50YUOqNUFpheIqYc2nZ/aVgwlLwitBDFz98tav08SBpRYurXsGMauKzV8W31ZjVn0LPU/Nuer5whLoPTBrra/v1JhTqvRPPQP5+kftipkemk/JBzp2c/fmfum0hEWtZUWOeFfrWNJ240W8TTW9hNp3axRuM2NcKgt70gVFzXfbUr97h2pPEvbgdL3isVpQD08PKLkln80aODfargm0X64G5ogfM+RI0esGvulzBdB3847YPC5S4eOxTX8D+d883UDNV2syF91/fp1+bkGL+sjNnXK5D7jPp1wTG0XL3P3y1oouxFljSCfZrn1KGvStOkzf1D7+MNHBF6R3kPu5ZU2IjCwr60+wnRu1BZof8Jvb+TLF2HJPkr5lAqWW37n9p3u9nT1W75y1Vvkky7+rUGjhnu1Ot6jh4+mm8oqQ79r0SbQP5ynf5iiQMGCz8yts/OPPypSe9aFH/3NmxOVrMe9v07oxe3XWfqmgGcuz7P29FH/K+TgaemzkuCE2vFqxbq4ZnO9l6FfWulDTpm5ZNrcc2v2mSNnjiOSY9y1eB92bu90X8qWK3dB+F7szWKxau07T548YUrjAUi+dNB7LFJy/RWdv6uaDY5Sial5UsVLlAi39CbIMXfe/E9HjvjkB+nDj1J3bt262VPLQA4K+qWXptw1mjtndn16cWvZMNTuqCuWLy1hTsg5eCCkh5rn9NXsb+YZC2Yc+NHgILXuIe2nR69eu6xtfyRkUbsytfzAvn1v2lOICQ8LXywVBjklZZhWxws9d66LLcsd9eBE/7BP/5C53mZfXPT8lrZnR0CB1VokjdAaZ+mbxoRlY7i7u/+j1rH69OkbaUxxpne3VsHn1apXf6En44bUiKuWUdeexpycuXIlOKIO27ZsXe0I44Snl+dFa5QWXU8EptZLRRD+x40ZPVv6OwlpZKG3x/nQS7NL964t5ZQAeqF8PumLHc70Qqn7dt13xNbA14TdkH3uJJSocSzqXHt2/fmJ9PdPho+8qvacC2Lh0JygaIxy5cvvkBNiIiMjh9vrHtEcFuLvnbt2PaHVg536mjELWoYHJbec1mNZAPQP9aF5Cxw9CvDo4aPxUkFR5lrd1UNbRN+0TPind3XgmNHvamkcVDLqZW9sNeZ+MvQ/B2WfHdk9nmhpzFHLY8RS6Fm+848dl5ylzVusAEg1DY01OlVeMDQsY0z4J7efd/ya1rHnBaeOYU4JoKEktQQCcx3NXEdVajEQWwONoZbLC1n+qJNJf69QscJ/9Na5ihYr+oWcUGAvNyASlKQT2JXyKTVBq+Nx9yhAzfU0fcagfzil0YcUaHJlcVQ9qU+REiJ+l9Rv0CBKrg3o4fo6U99Usw+aY/BHH98z5hbcs3evClof31HCqhxqutAYQ81RG2OyqZrGY6liNHbc+OPmFGgt3Ll1oQDYs9GooWzQMO3CoKB1Rm9ms2ZDHPFgpgeKf5fOA+TWWbV8RSDVXY8dzRjm3Elu37xVWI3jGMu3TQ9qLR7S4vZnjcWC2hZZ2k1aC+zkBiQVlMglRauXGp2P2C1Czg2K1nO0FRf9w3H9Q9GzcvjIq6aWqe06ZamiJXYlpbld9P6yd7a+aYEAbZObHrndSg0kgluwPeQDrYRVW4ymgguN2m7dmQGKE5XrOwS5c9szlkbaB5Tee127AHm4ezy09QWzb8/eHcYCnmh6e0dO3kDHltMkqc7Hjx7b4iydQhq0/Zqwa8QqaSk0kmNsP+LgH70JinKWdnu5Ad2/f99P/L1CxQqLtBSMxN/rN2zQRe4logdfbvQP/SpS5cqV+1LumjkqYFVs/af27QwTO6JvGhf+pXEc9nQLtlVQ18ojQ4+jEva6pkogzxFzyhEldnFUULBSdK0AkJCclpbmQsUa/1XypTfm76h1AKQlmqRcI6IhSbVcgeyBp6dnopb7j4iI+MDY715eXrf0ek3I8ipnLdDaDUjq/sMPYWo4k6rYAi2MNMhlG3LGGVTRP+z7DpDrP44YBSClQ2xUavqu3wZnuJbom+aFfxpxsqfwr6UQbwtqjErYe/RAbAXX+pryBp0unQfIufgSjgoK1kwBEFvl9YzUR1MM+ePqxSfT3Mvj5PETQ2zShO14v+RSAZrrKEqQBrKmn6NG7gckKAsKqC1Cs1wwMAnnWj4gpO4/Wqb+JGVVbIEWRhrklG01A2DRP5yzf5jDt1bN2XLtx94Bq2Klw1ms/87YN9XuH+aEfxqRX7QwqLI9zoeUL3v0HWuhtJpUN0pl7CwKnb2vKRknKLOa3Dp6Dwq2WAGQS8nlqNRLxpD6aIopWqzobL3Uk14ecpqyrRkZ5O6X2hp6YmJiblPL1Eh19vTJk3zGfreXH7ct91juBablUPvNGzcy5K3WcuTr8sVL/cRtS3gIk7It58st3s7uD0D0D11hbOjeXErd0LPnxturfmT9FwvSzmL9d8a+KaZkyVIpWgr/5BKs9hxAIPNDninUduTW0XNQsKouQHrxG5Oz/msVEGcL5qyyesrIIMeLhAST6eXU8EN+Hv3cqJ90fFx8Nb1fG7ksMFcuX26qVT8QZ7agF71WI18UsC4+lrRNy02MRtupEfCO/uG8/cMccqMA1H7sNQogtv6TUq/E+u/oQEr0zf9DgphU+KdJOtWa4AtkPajtyCnRhL2Dgh2iAOgFuZkOK1epclBv9TU3IkEzXzrDdT9+7NgbppYVLlJ4q1bHTUpKyq/3ayN3j7XKuy0dWTA3O7EtXL92/XuxYCQdaSCLo1wQLFfXrzP7iwL9w3r0MAogtf6bS+2qFzJ731Q6xwLFBJIgJv7ty69nz3cGF67Mhp5mxlYDch2T60O8oqnDoOBMqQBIs55keNEWLvyT3urLpwWVaTykzOg9GJgatimli85NS5+88LCwenpvk+aCgbUY5REH8WkZ/EsjDWIltW379teMjTTIKd9bN2+u5yxpB9E/HIOjRwHE7nR6SSSBvqlsjgUS/ml+HfFvc76dN17tyfFA1qVt+3ZVzY32UVCwnkbUdKcA0IuSOisVax46xiY9EuPI1J9ymHMBeBb5TNf+iTdv3pxoatnb9estU+MYpuaZcJZh6irVqq41tYxe0mq+ZEkYElsrtQz+lcbbmErdSAKTqVgIR0/shP6hf8xZqrUcBaD+JHaj0VMiCfRNy4R/Os8FC7/7UI/Bt0A59EwTZEW9KKLm5neidzKlpocCYAJKZUedlUpSUlJJS7eXy6tubojGkeTLn082SCQ6Orq4njui1K9SgNLNqWVlKVqs2A1Ty/TUqUxB18FeL1nxiILW1krxSAONcphSsukBSRZIkwLcuXNdMuuLCv1DHeQm3NJyFECsXDiL9R9983Xhnyy0IwID++rVEAiUk5iYWE+QFfVSJ2pX5FYmtw65/NLM01AAjBATE+MjfLYmWDcuNs6kv3yBggWf6bUx58+fX3ZyJrVmCtUCU8IFPWzrvl33HbWOI+cnTZ2qc+eu8XqfeEPOb1itl6zSYX81kPpFy6U85ZfLTOykVSwE+ofz9A9zmMuapsUogLNa/7N63zQm/Hfp3rUlhP/MgV6TGyjJDEReKnoYudCdAhD17JlNgq6pXNiEt7f3fb02ZnqhyL3Y1JgpVAsopZqxydaEh62aL0oasjWXMnXkiE9+oDrpVdAxFwysRr2lw/5aBv9K/aLNBdTRy9dMwGFAZnpJoX+oj1zqTS1GAaRKhZ7SSKNvKhP+6bx69u5VQW8ZAIH1CMkN1J4jQg0oMxCN7sqtQ+3T0bGdulMA5DJlKEHOUu7h4RGl5wZtyodXQE9+vGRl7tOnb6Qx1wZ62JJwo8XDVknebaoTCTouLi5plPaNXgZ6CaKmayL3YJDzFVeKOK2olgGmxiyjSraTc+Oge5cZgoHRP7TD3CjA9WvXh6t1LGkKTUr35wxCZFbum6TgSoV/CtB0hlEbYJECwMuKas4RoSYrli8tYc7tfNXyFYGONMa46emCyWXKUIpeLeVKMMwUms/U8tRXqSX0Yl2heRaM3Ssa+tIypzK9/MlVxphV1eiL8P9p39pOnDB+lLiewmfKDGXPYeHSZUpv5P6NMraMDwauXu0ta19W9OIXXxu5F7qtSC2CSi2j3HpflCldtrepvm5IX+q0ebnRP7SHFB3uWW/0xUnD6zV8azRVQ1AXp9AkKlSs8B9naINZtW9KJ/miuIf169c5fRpc8Dq3bt6srvc6Nm/Zot3z6Od7TMml1M8oM1COnDmOOEJBdbgCQEI/Bf7SZ3HAkjU4u+UwT548Ydy/SiY13uSkYo6oFwmVUc+i/Cg+w1QwI1nG6OVoD+vYu82aDbl44cI6W5RFSeBQW7KICudB94FemFqdC/kI7tn15yfGHgqiYGCrclNLg3/pha7FOUgDW2lUQ+n1ogfdzRs3T0hzcgvY+hxA/3Du/qFU0aFJuUy9WA2Ce2U127izWP+zYt+kd/9fIQdPi0c9CHNxD8D5jCv0n561So0cjoT6Xeqr1AHcc8rkJGD0DCv2ZrHTXN+zu6KqqgJADx2uqOKPZY1flzVZg8D/H6DffPX1bUuEBhreovzR9p5FkayRpAyNGzNadV9cw4uTStt9e/YmUIpGLXJFU1pOruMbzV5gCAb+0Jp7aK/gX05JyeAXzQm3iyzZvkSJEmRJrG/qgUguKXrK0Y3+Yd/+YWsfonpybdKmUQBntf5ntb5JCviO3/6YaUwZpMmXyFccM/3qi+HDhoZwJUucKz2P4xPia4lHWKWQ4lq0WLFjc7752q7p3nU7EZhe/bq0xMPDI9JRxyZBsX6DBmZjJMj3lqZOT0tLc9m6dbOnox6s5Ne+aPESP7nJtWyFLAzUaXlfbpXjL7QIBlaa81sNyMVF3CYsjTOgh6Lcvbt88VI/PfVN9A/79g8lyOWuNybAW6To2GBFdzRZrW+Soivn+kujWXrJFQ+yJqQwjx03/risIjtndn17t1PXrHQThKARp1UQ3D0earn/d/ya1jEXtEIPWo/sHk/0cD3ohUz+nZR3V0tBh7TzLRs371FTyDEXDHzv3j2L84yLg3/lcn7bCqUXFCsa1k4yJjc8r8fJq9A/7Nc/lCplcsGt/Ii0lXWy1YruKLJq3zQHKQEU8A5RFDgKsu4ryQxkz6BgVRUA8pEky5clZdmKlaUp4IyKOLPD3bvhqscn6HkyLUU3K5urppNH0AuVglbMuV9R5LqeXgCkXZOgI7Qlc5q2NWgxg5+cULF18+Z6lsS0SIN/tfR9Fc9XYMukSOTHLdfWwsPCv9ZT/0P/sG//UIIWowDU78RWdFKenGXW2KzYN4V2bfYZOWd2fQoShiiqj3tmqaxIxZis6EzQvC/mjEgLg4LW2e39wV1Ui8qixUuoYmnGCqcAXLF0f+KyYOF3fcT7U7NuVLgLH29L/bQuU6fN+EGu/tbsU+6acJ0oScl9cMZrKT5/7oGxQyh0zubOTa7QPtSsn1x9qD0o3Q/1PWE77sWdyj1g39Lies75dt6navZ5Thg9Zur8tTwP9A999g/pM1DJNnRMuTrROVpSB+n+qM0r2Y5TFCItaUfom+o8J5W+P4UyaPCQe87QN62559a+Pxx1z6wt1PaoDdqjf4mfB2oci55HQt3l3h+W9C/pe0zpvddVGlByWSDtx9rsFTTkLRdYcvHChZx61g6FiS2MYU+Nl+5DVFRUawqgMrUOWZtpSNXeQSvWtAnu30FTlj5DWjvefUZJVgGyDJbyKfWWWsG1coGM4ol8zFksxcG/nbt2PaFV8K80x7qtcQbctZzA/QsxtszWjEjoH87fPywYBTAZoG1JRiBntv5n9b5JoxbkficXbElQmtgXCQmRSA/qvNDz5dTJUw+4duh0Xh2GzEB9hcxqpt4fBQoW/Is7T01Tv+suBqBa9eovbNleTlCmh5az+S4KlClXNsLeD1MlQSvONIGQsYcIBWlSoYDNOd/OG29ueI7akCAUqSW8mFpGvrZK/AGNzPw7QYvrRX2HXp5i4cjWOAN6GMr5p1OqRz22HfQP+/QPpfVUKxZA2pd8a9V0ill/0Tf/hdzdqJ2aW4+erRS8DlHaecmRI0ess9ad+iYlizCnqGodFKw7BcDT0zPRlu3NzaYbGxvbSa+NgnLbmlpWqFChi/auD1kvzQUP6s3f2RbI0keCDsWyyK0nDrZVQ3iRO56SYGBp8K9W2Uqkfr9qxRlUqVZ1rall5FtO8Q16bC/oH9r3D6WYm+hKaSyArRl0HAX6ZsZ2umDhdx+ai9UhJaBz567xmWHmcWfCmhTvJhSA5/Rfi3hRe6DEiERBwVoakXSnABhmw7XhRVDshtzyZ5HPdDskf//evVKmltFsnI6oE2U+MTeq4ojgPy1ZtDCospylU21XslI+pYJNLTMXDEwjBPYI/qU6UF3Ev5ELjIuLS5qtxdyQvdS1QU+gf2jfP5RASq+cYsLPsG1G0JNm0KHZhp3hfqBvvg5ZWEcEBvY1J2zSs3PnHzsuQQmwH2qlePfw8IgSnrHOei2UGJGoD2qVGUh3CoBhNtz0B5ul2+fLn0821Zeep4829eKkh5hWKR3NQRZq/y6dB5h7iGa2FGuNmjSeJifUqfnCIIuVKSFS5GtrlJs3b04UtxOyKmhxPaSuEfaEhkL1akVH/9C+fyhFbqIuJa5JYpcW6o9a9SX0TfspAYFjRr9rLn5OUAIyy0gdcC7MGZH4Nrpl62ot2qfuFADxZFjWzOybP3/+ReY6ux61fdLwTD3EaUZXRz9IzfmrObu/szGhXM56pPas03L5uk0FAxsL/tXqehw7crSFI++HNC+73gQN9A9t+4cSzI0CkHuPqWc/Wf/Fk0k5i/UffdN8m+jSvWtLJUqAI+ayANZDsUlCelBnPg8yIlEblXueapVmWXcKAFldhJtqjS8zb5EzE6hm7yA1JURERHxgapmci4g974s5f7XM5O9MvNu8+QN7HcuaYGAaGbBH8C8JrmLhiIYsrcnhbK7ItS+xb7YeQf/QB9aOAjir9R99U5kS0LN3rwpKJvGDEgAc1UY/HjZ0gjkldfBHH6s6F1SmnAm4cpUqsoqDI4LUzPH48eNqxn6nh5ZeAtHIX03uIZrZ/J29vb1Nztrn4eFxV20rgKXBwOJJf7QM/r188VI/8Xet4gzkFBhqW2Sl1XN7Qf/Qrn9Y8iK1dBRAKkRbO3uuI0DfVP58bdu+XVUlSkDQt/MO2HM2VluIj4uvBvE5c0BynrkJ7cjlTk130kypAJjLCEGalN6yFxzYt+9NY7/71qy5xZb9pr5KVTWPrLmZUDOTv7MQZCSFzl+LPOfmgoHF36XBv3LZOmyB+gmNQIjPXSvrqLm0g0rnRUD/yJz9Qyly+e+NjQKIhWhbZs+Nj4/PYc/zzOx9UwslgLJYmQu6pDZC8xE5ixIAMg/k1qQkvbRaCrfFCkBiYmI9vV9Ecw8rQk/ZC8gCZcz/n6wVtj7Qk5KTiql9bT/s1+9Hcw00M/g7JyUlvWHs9/oNGkRpZQEwZaGSWtmkwb+U/1qLOnHCUoD4u1y+dVWENxkLptJ5EdA/nLd/yE2GqBSKyZB7/otHAaRCNLVva5WX59HP3e15/TN73xQjHqGRYmlMH00ApkQJoIma9JqCGGRelGQGoixfarRN18x6Ec1N4EJDKXrR8KXDuAJymTYcCSklgwYPuS+3jlb+zs3ebZFE6em0niCDiI6ONjrLYCkfH82CbeXc1wQrm72Cf+n+0SRK4t/Mja6p0bbkLOhixUevoH+o1z+sTdgg9/wXjwKEnj03PmPdrbP+2xv0zQxKo8UB56QEmJvPghg3ZvRsZ1UC1FCmgWNQkhlo6eIlX9sqw6qqAEQ9e1ZYLxeQrKnmtKiTJ04scHQ9pRao9PqPG39cz5PQ1H277juOyH8uWIJMWR/V5OmTJ/mM/a7li9ZcMDC9+O0V/CudXEjLOAMxcgqNknzu6B+Zp39Ym03I3POfRgFoFEb87CWBUAvXJTnrNfqm46D5LJQqAZkpg1dWgCZ4I0PI8BGBV5yx/krSS9M7xNb0oK6ZuRGYGwWgh789LGVySC1QBLmB0DCQszdQLf2dExMT82p5fvQiE/vY2+tFS9dVznpML357BP8am1xIqzgDKSVKlFgs99DTYxYv9A/7CqK2Pv+pHUknuZLLIKQn0DfVVQLMBV4S1Fb0HuisN7RQfC19NonnlXK2cyJXRnNtU0gPam0sW6ZWAMgKZC6ggixBjkr7RcqH1PpPQ6wUSGiP49s6hTY1UCUBK1pYTzgBJ7eW18bUi8ycUqkGnCCySO562mPmX+nkQmTN1irOwFi7krPe2ivvOfqHPvuHJc9/c6PAAqR060VxQd+0LxR4qUQJIL9rKAH6JzIyMj2+UzyvlDOiJCiY5AEaCYACYIRy5ct9YG4onnL/2nvokny3jOVPplyw9noRqTF7pLnUh4L1RO14ixcJCbm0vDbGXmQ0XGwPtyy5mYGlymLRYkW/sMf52zs1opxiQ1YPe7yI0T8c3z9sTTqhVCGRU7r1BvpmRtTI5GWJEuBorwEx8PN/nbjYuPT4OE8vz4u27i8mJsbHkeej5B1i7ciExQpAcnJyEWdqDMJQvLlZ1mgqcHspATTiQBqbVMCY8+288Wq/QO2RJ9hc6kP+Gu/fv0yN6yZ8Pn7smGY+zvSAl3YoEsirVa/W3l7tVslLnfxxtfBZls6KSmgdYCiFFBvZgEOV0g6if+irf6gduyCXWUtArblW5EaM1Bplzkp9U8Dce1mtTF6kBJib0Zv4ctaMtnpSAvQouMrdM1tHVs0hnlMpR44cJ1gmQMk7xC4KQNLLpIKmlj188DC3Hi8eDVsqmWWNlACt3YFo/zTiIH2IayH82wsasTCXgk5tf2dSnrRwnSBLLD3gXxMSOCXSnrnNlbzU5fxxbUE8KyrhCPcIutZyAYfkOucs2TnQP5SjReyCublUbJ1rRXzNtW5LWbFvWhsIbg2U6UipEpBZ5vPQArl7pnU/Ec+ppMWEhI5wGVcyU7BVpKWlWVS4zkHDe2nGyrt+zZMs3Z89Cydkf2qq7kLhtKxUWk+r49P+pddswcLv+mh1zhM/n7xD7nwXLV7SVK1jcS+je+au75dfz56n1v1T+17RfZDeHypatQdzpXfvDyNNXUd//y7xWhzTWP+25Z7Zej/k2hJdH/SPzNU/Phk+8op439Qe1dgvPWdNPe/VqrvcfVXjGZ/V+qZQqA9q1WeskXPEhdqrI2WasePGHzNVN3reOKpe5tqHVseltqD2caTvYTXfCWq/ryx9brpaodmZ9DlzVNS3UsjCzjVM2VzGpJ1S2i9KH6WWSxDth/ZH+xVrvxRM1bN3rwo0QqGhJi47pK7mTKjmUh8StuQ/l7qfCfdKDUsMWUtp4hfx/aF24siRGTlfW7n5AtS0MBK5c+fe7qiRO7n2pIalEf1DX/1DmkpaLR9nUy51as2hYe6exSfE10LftHpUSDYOROzzreZIALVts/d90YJKffr0dVigqam5OAhTaXrtgRrt3RoePniYHlepJI5O0blIZvh25GS4SoKCNR0BkLNKOtJaaklZtmLlW0qscVRIw7bWekOaoikNXS3LlrlClmK58yON0p6avzDqQfdAbasMnYul2jm1V2NtWuuRGaXt1JjFlYo1189a64IWx1Kr/do6EoL+oZ/+Yay9q2VJNtWX1LLmmbv29B5A39TG6qmlFV6J14DQTh1xL0y9HxzdPuRGJtSsF1n8qX0YO54aHilUT63fCWp7B1hSR4secEqEZmqQdHBHC09KG4+poWFT52XuJSqsY2q/9LCyR6ekOlii5KipuCkZpqIGbOnL19xDRdzxhfsg99CQu0d6aaPG7qHaQ7vUHuWuLb3I7f3Qo+eH0vtN18PS9ov+oa/+QcczJVDSfVKj/UmvuxrKBbULpcPydN0sdVfJin1TfG2VHseaa6u2EkD3wl4uWXTPzQmBjmgfwrNDyfXSutjSv6nfyT2TaJkjjd1UPzkF3CYFQGmDt7ToVREg5UapImBtoQeZVr5jerxfSoUrSzuqlg8XqrPeFFepT6Nao0dKXh5q+Rnau/1KBVT0D331D7XqaKlgI/Ult1RYM+eLbm2RChJZqW8qjaGwtqj1zjUV/2KPeEhpXIwj+o6tsRLOoADopc9Z8jwyJbcqvb9uDPD+fowrlOEiIiLiA8rPr0akOuXFLlCgwBl+/1kM8nd++uTJJWOzhdrqA8cVPh3e06dPa5MPpi37Iz9mytBCWXf0OBEQTfBDfuHi9qhV7n+A/uFs/cOi5zFX//Oh5++vXLGsuD0nzwLOjxCntzAoaJ09sj0B26DsWMWLFw/JzOdIz7PUV6kD7t4Nt7pNuhg0H2AEIdcvBQrSjJ3mhH1h2unM8LJ0JgTFjT6Hh4XVk86uLIYCr0v5+PCBf6V8Sg2zZ2pPANA/HAsFM9PEazTpEylLaB0AgMz0jKeJAinpgZLnGxQAAAAAAAAAshCuuAQAAAAAAABAAQAAAAAAAABAAQAAAAAAAABAAQAAAAAAAABAAQAAAAAAAABAAQAAAAAAAABAAQAAAAAAAABAAQAAAAAAAABAAQAAAAAAAABAAQAAAAAAAABAAQAAAAAAAABAAQAAAAAAAAAKAAAAAAAAAAAKAAAAAAAAAAAKAAAAAAAAAAAKAAAAAAAAAAAKAAAAAAAAAAAKgAJcXFzSuOKHWwYAAAAAAEAmVwBI+Dd8PAAlAAAAAAAAgEyuAHD0Mvyfy5VQ3DYAAAAAAACswyUtLU3XFWzRvFXvnDlzrvD0ypUzT17vlH8ePjr062/bmuHWAQAAAAAAYDlueq/gPxH/LD1+/FhOLy9Pvr59+/Vv4OLi4sMpLmG4fQAAAAAAAFiG7l2Air9Z/JVB+OepWatmDu6fD24dAAAAAAAAmVAB8PDwOPvLps3859ALF9n2LduepqWlheDWAQAAAAAAYDm6iwFwcXHp0KVLt08SXyTWS0lJyZ6cnJy9YKGCrvFx8Sxnrpws6llUmqurawq33svs2bNfe/Dg/taz584s4c4jGrcTAAAAAAAAJ1AA6r3dINDb2/sz7mPBNu3buuTJk4d1aNeOFS5ciLf6x8bGsiaNGrJbt++ws+fOsfe7dWVxnEJw6MgRdu3aNbZ/zz72zz+Pkt3c3P84fuJofygDAAAAAAAAGMdhLkAuLi7etWvV2d7s3RYpPXv3mh84ZlShho0bucybO5ft2rGTF/5XrQlmzfz82I0bN/htcnt5seFDh7KA/gP576QYjA4cyUqUKsk+HjbUfdTY0f51ateN6tih0yNu/9VxewEAAAAAAJDI4Y4YAWjXtsO8u/fuBo4aM9qldu3abO6cuezC+fPs4sXzbOXqNWxg/wA2afIUdvTwEebm5sYmT/2CHwEgWrVsw86fP8eaNW/BVqxYzv6JiGC9e/VmYWF3WK1addiIUSP59WZOn8E8c3ne2bN3d22MCAAAAAAAAPAvdh0BcHFxaVK3ztsvWrZpNer48WMuMTExbPCAgWzfnj0s3xv52I5du3nhf/6ChWz3zp3sQMg+frvcuXNn2M/jJ4/ZX38dZD179GJFChdm+/bvZXXr1mOnTp9kX82cxZYu/p6tXbeWjRo7urRvjZpRHdq/twi3GgAAAAAAADsqAG1at1vcvl3Hg//d8HOOwQMHst4f9GE//bCenT5zipUrV46NnziBtW3divf53/n7Dv53Ilu2bBn2I3x/+PABi4qOYitWrWKUJvTnDf9l9es1YIcO/8VvO2jAIH69Q4cPsdJly3zSulXbx+R2hFsOAAAAAACyMnaZCOydJk0v16xdu/KsmTN4l53mzVqw+w/u8UJ8ndp1WeduXXnhnyB3oD17d6dv++rVK+ZbvVr6d6/cXumfjx49zKKinrEPevbkYwaCFgaxiIh/eAWA9v2MWzZ7zjds4YL57JdNmws+exb5hFMCyqalpYXj1gMAAAAAgKyI5iMAnd7rfK15y5aVFwTNS/fXf/joAS+gEwUKFGQ0IkBERDxmkU+eyu4ve44cGb6nvkplv+/YwX8uW6Y06/Dee6xKlX8VBoopGDViJAn/fOag6bNmurVt0/4ObjsAAAAAAMiqaD4C8OrVq6LFSxRnfT7sx+6GhfHC//3799KXx8TGsA0bN7K/7/zNNv3yC4uNi82wfXxCPOOEdtZ/0AC2448d7PrVqxmWX79xjf24bj3bumkL69ytC/t12zZ+VEC8PHjVGrZm5WrWrUd3dv/BfRfcdgAAAAAAkFXRNAtQvbcbxBQoUMCLUwJczp07wwfvSmnS+B3m4ZGdT+kpVQ4EKPPPixcJ/Hok0Btbp369hrzy4O7mxp5GPjW6DikSxPkLoTQCMZg795VoAgAAAAAAICuhqQtQwYIFE2Z9/aVLg0YNmatrtteWk6vOPU5QX7p8KWvXoT1LevnytXUaNmzMbty8zlYHr2FNmr7zWkYgYZ1/Ih6x9T/9yMqWK0fpP19b512/5uzqtSts4XcLufUbkdazCbcfAAAAAABAAVCRmJjnp86cOcOmfDGJNWjY8LXlxYoWY0uWLuV992kdyuMvhYR58To5c+R8bZ28efKydevX88HCa9aszuACJJA9e3Z+HdrPw4cPGeYGAAAAAAAAUABU5tDhv74/e+Ys/zkiIoJVqlSZz/pDkEX+7LkzvDAucOnyRX4dIYhXWIfcgwToe4XyFZlvjZr89zat27GTp06wR48epa9DrkY0KlCkcNH0dXbt3sHi4uLYrdt3mHde7xe49QAAAAAAAAqAyqSlpe24ef0GH2Rw5Mgh9u38+XyKTh+ft9jfYXfY8RMn+Im/BO7du8uvc5lTBEhRyF8gPwsLC+Mz+Ij2yXr17s1Cz59j1arV4NOCitehOQFonVatW/PfW7Zoza8TGxvHpxq9eesWBSZfVvM8XVxcfHLlyhWI5gQAAAAAAHQPCctalrZt2r/855+INIGp02aQQpC2Y9fu9N/Onb+QJmbgoI/4daS/i2nerKXRdW7euv3aOuLjzwtaQL8FqnFuDeo32lOxYuW9FcpXTPOtUZP2W13r64mCgoKCgoKCgoJiS6GUmN6enp5PG9RvGOfq6spb693d3ZLc3d0Dtm7butNWBaN9u463unTvWubK5SusXv16rEf3bryLT3x8HNu6fTtbvWo1q+Fbg8XExLCKFSuykydOsqlTJqevQ377+/ftZ82aN2OrVq5iPXr24NdZumQJK1myFHv8JIJfZ+MvG9mIEcNZ82bN2PqffuK3oXWqVavO8nrnZd17vM+KFi3KFnIKwMaNG2we+SCL/4sXL+aPHjOOfTpuLDsbGspmTp/x8siRQzmgVgIAAAAAAL3CpwF9u269uE9GjvBs3bIlP6Mu+cmPGhmYlpKcHLRz987RNh3AxSVwXtCC+bNmzGC1atZmT5485t13yDWHuHnrBps9Zw7buOEX9jz6OcuWLRu7cPE8P1EYrUPfnz17xpatXM769vmQvVnsTX47ihegVJ8UJ0ABvpRNiLIA0azApUr68OucOn2SRUY+5WMAHnD7GzkqkK1ctiL12PEj2Ww4H+8aNWpeLlqkaLGJkz9nTRr9P7i5/4BB7PLFi4tPnjrxCZoWAAAAAADQI7wlPLeX5+aCBQuyG7dusdALF/lMOf/9+b8u5SpWHNW2TdsbNh4j+OjhI2n16zVge/buZhUqVuQVgcTEF/z3AvkLsKZNmrA27dryk35RsG7tWnV44V/4njdvXla2dGnWtVs3fuIw+q1Sxcr8OpTxh767urry63Tp2o2dPXuaVxCqVqnG5/6/dv0qfxxKIZo/f/44a0/kDe98n7Vs0epZrw96Fdu46Zd04X/dD+tZ5cpVWKvWrWhYZRgpCWhaAAAAAABAj/AzAe8POTClfKXKfb9f8h1v/d+5+08+YHbhgvnsl02byzVs0CghPDy8/oOH9y9YegBKt9mgfqO0b76d40LW/HoN6rOff/6J9ssKFynCBgwayI869OjenZ8N+C1OiB87biyf0nPVmmBWsmRJNvSTYXxw75jRo1hkZCSr4evLRnOfixQuzFasWsUqHq/EZsycwa8zYfyn/IgB8c3sr9k/ERFs5sxZrFKlSrwCkJKSct3ScyCBvtm7zW82atykwMwvZ/J1Ix4/fsL+8/FQVrxkCTZm3Dj2/XdL2I2bNy6hWQEAAAAAAN0iBAM0beKXJATQxsbGpW3YuIn/LwTpvl23fmrTJk1HWBNo0LJF62i5gF57YQhAtigA2NPTc3md2nVTKXhYuB7EilWr+cDfvw4fSb9Gbdu0T+OUjBQEl6CgoKCgoKCgoOg2CJj+EAUKFGhSpXLV/RM+n+hG1n+CRgLKlS3LuwRFRDxmQz76mL1IiN+9e8/uNpYoGe80afrbJyNHdBCn83QEJKDv3PWHogBgSu3ZqmWbC+4e7rmDFgTx10Cw+g8fPoIVKVqUzTKMOsTFxbPPJ01mJ44eYSdOnaSRhi9jYmI+t2Kkwc/CTUKtndCMO5Yv988SV6Uw7lhhVtbVbD0V7s+i8zW4YtF+fQ1FOF8frpTiykHDd9pnqFDE56kmhnOkso07RqgK+/M2nJetWNyOrGiritqVA6+BlGhj98hEv7HqHOgZY2iLqvRpAAAAwOIRAIMi4N2hfYcHn0/6IoP1X7ByC1b01q1aP6Z1lWoZHD2Gjwh0+AhArZq1Xympb53adYMbNmycunL1mgzbL1z0XRq3LMP1oM80ElC6dJm0vHm9Ez09PQdYq43R7bCw+NlwrBALjzXVhrr6qXTufgrPjReyjWwfbThvcYk2sh4Jc8FcCSABTS1tW3TNt6m0Pz8r2oypQuccpLRfq3hcoYQaju/nwGuQoajUb+zWp1FQUFBQUCweARDTrk3bndnc3FuvXLXShfzzyfp/8NCh9Mm2aGRg3jdzU7xye76nNFVoq5ZtUv/cs8tF+E77fBQRkb6cZvIVzwosQHEBN67/323fzc2NNW/Zwugxypcvz/v5C1BQMFnoebPahYts0mefR/z+x69FZCxy1Zv5NT/mlSdPrm/nzU23+t/5O4wNGzqMla9Q4TWr/5WLl9ixE0dT3dzc10ZHRw1QwULMDBbNQIOVWsxzg5AUouIIAFkg/bnSychqC0RCsrERAD/DtjUk24WTwmAQKi0ZARDqROeeV7R4mqEesvsxnBNdn6ainw8ahPkQU1ZagyXWz8R1COe281HBWk91Oyf66S1bRxok1m8/I9dNfA3CRPdD2K6pkXWfG4TQUIVtVe645w1txxhNZXYfbnDV22bhNfA3KG2mrgGzoC7nueP7Gjketa+RGtpk3uWOGwLTFAAAAC0xqgDwb/V3/EbExsUFBS1a6ELZbkjg3bFrF5+xx9JUodxL86M6tesu9cie3cUz178COQUEv3r1Kn0dyvhz9Ohhm05GSC1qjPsP7nHKg3v8hQuhXsaW+9aoudnTy6vzyFGBLmJXpRkzv2THjhxlX87+Kj349xD3ffTIQN5cd/vWzfPRz6P91B62NwhYByQ/d1YiFFl5vGiJ4LSdO5a/QgEsTLKtTUIzt09SHqYIwj8NPCnYhgS/NRLhM9BSYcogqAeLlJq13D4CVLi+tM9+YuWK22+gyveQ7tdWpQKl4d5NNSLQPjeMfEQrPO5rQjG3rYuC7QTFK8CEEG7xtZe0HYE3FCig0roYPbZo/9sNo2KhJvYXIjkno+3YcFxf0X2DAgAAAEB75IYHyviULtWgfsNEsSsMubwIAb3kJkSuPW1at7lhZpj+N6btsLnS8pJetpK6NWnbpl1iQP+BGWYMvn3n77TWrdqmff3NnHR3qPTzbdOO3H2SaVuthmbYv5Z5u7kHsNddG6ZasG2Qkbr6qlQXHwXrB0uOTd+9bTi+oNSoMmu0YX/G3JG8Vb6HfkaO461gu0Aj2wVbcNypkm3DrKx7qJF6hNp6DSzcPkCu/YvONUDN/iSsj2FpFBQUFBR7FEUrtWrR8kpAwIB0QZiyBe3YtTtdWCYFgVMUEkhhMPFyi9SJAkBlv1CvihUr723ZonUqZTwSM+7TCWkd2r+XJs5cRIoP+f+Tv3/evHn32uXmOI8CYExZCVJBWA62RvhX6XoEqXXNTQjYZoVINRQAC7YNkyooNigAITbc+202KiO2KgB+ChUAPwv7UwAUABQUFBQUvRRFGXF27/mz8v274Wt79eyVRq4/5BvfpFEjPpc/uQYN7B/AZs+dkzPvG2/cadG8xQDJEPdS7l8+HQ16NMqVK9ewBvUbJbVq1ar5D+vXpbv8XLx8hbVv14EVLVaU/ffnn3iXHzq/2XPmUvwAzVr8KvT8uXeio6NbYOwowygSCY9SH2t/K3cn3i5IgduP2K0m3CBsq4GaLl2BItcaMVN1dBuDJd/zWrBtiErtKNrgdnZesqgfzShu5+sRZuNyS9dH5h8AAAD6cAGSlhJvFm/XsWOnZLH1nz4L8weQC02n9zqntWvbbqvBqjXU4HaTpqfi6uqa9ufefRms/kOHfpJWv17DDFZ/Ibd/1arV07zzeofafXjGSUYAJK4TNrkBiSzAoQqsxdFaXR+Rpdfbxv34i6+HlvfUxhEANbcNsfE8fIzcW0UuUyqMAPgY7r2PTDsPsaI/+SnoPyGwSqGgoKCg6GYEQODu/Xs7rly8WDbo22+fTZr8b5wdzRkQFx/PB8ZScPD6H39gNWvX8a9e3TeGW/wtVzz0pvSkpqay4UOH8YHM+0MOskaNmrCy5cuxPXv/zGD1H/nJCPbXoZBX4eF/vx8VHeWrg6qH6ViRDDZi4bbIamsISu2kxPpvWC62Up9XOXiS9jVNheBu4RqsNQSMbpcsD1CxzrbMLeCto7YUZmJEIsAex6ZgXVMZmqidc8VP7XthwX4BAAAAm3GzdINbf98mN4v8LZq1ONLpvc4Nl69YxgvNJExTetCiRYuyK5cvs+vXr+XW84lfv3GNVapYgRUr9ibbsHEjq/923X/f2hcusskTJ7GYmOfs4qULN+Lj4+vpZWIerSaoUhESysUZWPxJqLfg+gkC3nPDSIApRYGstP2MHFvNax3CbHRtMdSzqaR+wSxjqlFyb5mqxr2l68zty9rNpcLndh20pZFG2kcQcw7g0gMAAEC3uFq74d79exs9j44a+V7HTrzQLMQF1Ktbl23dupklJb3U/cmnpKSwu3fD2dLvl/JW//kLFrJPx4xjB/86kHbm7OmBz549q4BZOS0iWPKdrLaWxAII1vJtZq67sX2G6PB6TDX8PyikizSkcQ03ofg4En8tFSorlV1pLEANrY5H8SSG1J0AAAAAFAA5Qv4KWXj//r0aw4cOS1u1JpifIKt9+w4Z1hk0eAg/OlCmdNnXtu/evQcveE+bPtPo/ul3ci2SQgqH3Damjke/0TKqk5hKlSqxXj0/YNs2b2F37tx6ERsbmy8uLm41modVQtt2E0K9OQHMj/1/4rOpZlb3k3wP19voiMGdqZ8JxSjYmmukYV2nsoyTzq3VSS76EBPtRCsFqCl6MQAAACgAChg/8bNBEydPuvLLT/+9P2LkKFa5ShUjgvdbbNGSxa/9/t13i5inZy72xeTPX5vEi5QD+v26aBZggdOnT/PLaB1j29Dxgn9Y99p2VAda9jz6/8ZlD4/sbG3wGrZv/57UM2dPj/x46DDXpctX5EXTsBqpcFvDMLmWOQIM/w8qEOalQmCYDq9DoEg5kV4TqXU9ryGjkSOEf6qn2G3roKMVEhH2HH3zQdcFAAAABUAhb775pn+ePHlSurzfvfGzJ0/i9uz+M8PyA/v28f/LlyuXwWovFt7j4xPYoCGDRQpDWdZ/4ACzx+72fvcMln76LlC+bNkMx6BjUx2IjRs3pP+emvqKJSclv+KW74qLi1vYomWL7ElJSQvQNKzDGhcXM9ZyY0gVtBAdKwDBRq4RCbZrTaxvD6Hfx+DyQm5J8w0/U9wFBT376cjtLVSl8/UTiug3X9HvdO1rGGm3AAAAQKbEzZqNlq1YybsLcAJz5z4ffFDi8tWrOYoVK3Z18H8+Tpv+xReU9/9jYd3bd24ZhPq3eOt8TEwMuxseztasWc1b/wn6z+fi37iJTRw/geYd4Ncnjh87/trxH9x/wP+nbWrXqsVat2zFW/cpI5FAoUIF+WMQVatV449tjJSUlIThgSNX9ejeffiateseNGncmFWvXr0lneOrV69KDP14yGE0E4shoXeKRAGQE3AFBeG5EWu502Gw5gtKSpDMNRIHMtNIiZ8WrjfcfqXHEnPeUJdgHca7qFWfA6JrIbdeGLouAACArIBVIwAvE1/Wz50797UyZcpMotSfzfyaFuzYvl3Oa9euHdkfcuAzbpUE8fqPHz/h/5Oln4R/U1y7ek3R8e/du/fab6dOnjK5/qWLF/lj89LOxUvSxU9GfDJsxLETJyL79+tbjIKZmzZpnMvDw+NoSnLKJjQRqxUAMeZcXExay52UqYb/a00J1QZB/7wJRUhtSAl5buT3UVw9aK6GoCwS7H5QVGDtBwAAkGWxagRgxPBhGw4eOryaE5TzU0AuQalAXV1dSxtSESZxP+US1n8UEcGXWTNmZnC/KVmqFJs7ZzabPmMWPzLw7dxv+N/Jov/l7K95C7/gQiRG8OGnwOOvZs7iRxmmfDGJ30eePHlY794fsB9//IkX/MXH+3zyJKPnQ9b+ihUr5qTPlMqUshmRMrBl2/YDaCKWQz78XBugYOBOEuH2NQHfEB9QSiSoWoOvXs5dEsxsTqGh810j+q5aSlDJ/Qjl9ktBrtL2PJ8y3wgZinSIn5Hfwqw4fxcz9yzAcB+80XsBAABkBawaATC4x8RThh4vT0/+N8qu816HDmW4ZSRlvzb5V9nSpfn/5ItPmX+I5i2a8/9JYN+2ZQvbsWs3Xwhy7SEEFyIxglBfrFgxVrp0Gf7YtB3tg/YluA8R4ixDVIeHDx9KdxeS+ir1d7L6C8L/oSNHWETEY5aQkACBwHqkwm9TQ158KYL1/6ANgq+e7tNUw38lE5NRvITUMh+gkVJGdRllrA6GGAxn4LkVbSRcwbWhtkqjMTXQbQEAAGQFLB4BWLhocY83i785h9x+SGAmlxli1ZrghIIFC258+fJlIe4r+fykpxWkrD01qlXN4Pf/yy8/p++TBPbzF86nLxM+C247piCff8HvX7oP8vmn7YUsQ8JnIwoA8/TyvPzr73+ciYqK6uvl5elSrmxZduPWLeb/3ns1ufM9OWL4sLfRVCwWOEmwDGcZ00sGigR+IfhXyD9vifVful+r0jcaRh+UHjfQnKVcMvGXt5V55QOZ+TSo1t6TIMM5i+MBShmUNX8dNiM/qbJuxT6UKgyY7wMAAECWweIRADd3twfx8fFHyepO1vJfNm3mS926dXOFh4d7kz+9qW0F4dzcMuHzrTt3TK5/+87fZvdvbJ+xMbGvbffixYvxkZGRLWvVquVCSs1NTvhv0qgh271nzz3mwo4LQc/AYoIl3wMk30nopGDZcEP2IKWEGhG+1RBgfQ0CvLT4KBQQp0oE66YKijSjkaYpQbnrTPuWxh50MmTC0RtSxW6bhseiNnUQXRYAAEBWwOIRAENWnMOhFy72oIm/+Ow9HLw7kJdXAWPC8tUrV1WveFx8vFXbXb58WfrTHspmVLx48dhCBQqwalUqpy8oUqTIs66d/UegmVgNWdenSIVbUaYfa4N/Q1jG+AJBmbBIQDRY9P0kigTVeaToJ3LlMRtjIEllutbCcwqUnE+gFdeEWeDK428QeMXKB8UDhOpkAjBjCp2mGaK4fautAPmh+wMAANArVsUAfDs/KJD86X/6eUMifd+wcdP1K1eu+PTv17fxkMGDyD3jfoY39/PnVlWOXIdMYcyVx0oejBkVGNSje7eKG37Z2JOCmml048y50PiXL18WQxOxSagylu8+wCDgkVBdw0oFwJig389EjAGzcd9KXUPEAiQF8oYoLex1N6QaVs5466vwvoQx4y4/1sYDaBGEHWBEmQQAAACAoxQAd3f30mfOnUt49OjRZyQw58yZ87hB8BfIELkb/neY6hW3VgFYuWKZyWWU3ejJkydhZ86evX7kyJHVnAJQ0NlvsGHCoxBHzTTLTAcDCwLzdksDOw3rrzWySAshMUzBNfa28XxICbBo8jQVlDM65jTJz3mZdW423iq3WVJ+xCMi5CI21c79ZqoD+wwAAACgPwWAezGWvHbt2ldkOb93797Jq1euPpJbf8/e3VZVTs51yJgvvxokJiY+joiI+JNiGUIOhFyloGcnv8ckTJEvtUOCHE0ItyTM+ZtQEJRC+5AOLXVSKRbAIgXAIKzntfF8pMqLWiMacveGruF5IwraVEc1VoMyFWRPZciY0sz+dV3zYQAAAAAUgH85/NehfR9/NPh3+nzl8pX9OXPmNJtHnGbgtLQI8wIYY1TgCKv2KSFBKuCdPnX6Yfbs2b+lz+fOnJ127ty5XA4UhNRSABhzbJYTqVDcj1kX/CsWXsOY8Ww5wQYBzp4I1n+rz8eE4mAPwdffiCI1xUoXJDXaPF0/cTrO/g6IS9Ci/UCZAAAA4NwKwC+//LyQGax0E8aPuz5yxCeVnPT8k8TuGmRxnT5tynlOueEnEtizd/fPwWtW9XNQ3dQSQvwMAnOIA69zsInfbcrqQmkt2euuQKRYhNhLCTC4idg6kZmpeIlArXP0G9q/sQDYbVqPQEiuIx2L2mhTifAfbOGuvNXqM8y6tKNQAAAAAGROBUACCUBTFAp8esfHcC5+eqycpUKtwR0mrx0FJzkhc7uRRUEq7DvAhBJwzuDHbel5+ZoQBk0xVfTZVoFxm5Hz0Dw9p0HI3m7k2NYGBTe1oI36GFyOaBRRsPw/t1L4N3b/rJkjQo9zIgAAAACqYVEaUMPERsILlXyF00TL6PM0ewfrqShci8+NXCCmSM7T3ucWYEwwMSOQeYsEID/R54PmhDD2+iyodKwgg2VaDUi4FQd22jLz72tKgOH+BUkUHrqHgYbUnsFyxzMoV/7MArcbw37FaW9tvVbGFAiq/zZzk5CZElwpv79hpERJewuVnE8NwzUNMNN2jB2X+koYMx5D4WtQtv2MtDtqq4EKz1eJAsAkMQ0hMv1GqFNeG58lPkbq4csAAAAAvcC9aBUXgzBAL1D6EmX4HGX4Tp8DDOv5GX5TVLp375G2YeMm2XWmTZ/Jrye3jrl9GClRknMLNfweZuQ8Ayy5VtYWgxASZuF5mCshMvcyRGa7MNE6ASqcW7Ro3wEaXDsS5IJlzidadD7iEm1ifVJa/CXH8DVsY+oehVpyvQzCtbn7IPSvIBN1CRG1Xbk6hZipi6/M9kFG1veXuXaWFrrWflbe9yAz98Ta4mtFHeTak6r9CQUFBQUFxdriZqGyECiy9tMESX7cZ3rZUfCjn7VKyNkzZyiugOXetZu1a9P6teWc8M++mPw5i49P4L9v3LjhtXV2cNu2bd2KWZiyJ0V8bobAxwMGa/FU8XnaUSfzlrGc2mJ9l8NeM6BSPfoprJM1yiy1xQDDrLYBBgFV7AKSl8m7hJwXCcvbzIx+qH2PbL0P0bbeR7K6c9euvwWjIN7MyKzMFo54hCm41kpR9Z7YMAoRygAAAAAd42KwXlm20b+C8UGDAjCVXrpif13DEDhNuas4gw7VgwR8ml1YCs0y3LhhA/7zzt1/vqYklCldlt26fVM4tiWnQoqLj6TeAQZLaYj4PNFUnLiR/z+jjZ8RQY0Ez2gbhD0AAAAAAKfCqiDg99/vOaLTe51n0+ely1esmTHzy8YSYT6M+5dkyT4F6z4J+yTQC5D1v2aN/7sJ165Zk/9NoHv3Hmzztq389ucvXrLpYlC9uXMpLmTM+bBvwHRmhyBMoC2iWXenSso2w+8Q/gEAAACQZXCzZqO369fL5uXlNYr7uDMpKWlB9RrVjQ3fW2SKv3XnDqtRrSpv6d+950/WumUr1jcggHf9EVOoUEH+t5iYGHYh9Dxbs2Y18/RUL1W/m5vb+0uWLgvOli3bveLFi4/mhMMpaCYAAAAAACCzYHUa0Hr16rX8dn5QYJUqVRq6uLhkmAeA+97W1dU1r62Vu3TxYvrIgBj67W54OLtz5zb7JyIi/ffr169beogQ6Q9t2rbJnTNnzq+5jyvebfbuUzQRAAAAAACQmbBqBGDMqMCg0AsX55coUWL+23XqsGMnTsQLy6pWrb7Xt0bN5skpKezy5YuK93n69GlWtHBhdubcOTZ86DB2+84tvhCt27Zhfk2bshs3//XzX7NqdXogMI0ULFqymA8Ajo2NteliLFm6rHHDhg1Z9erVffPmyeMZ8fjxeTQRAAAAAACQ5RUAgfe7deX/N6hXz+fnXzZGrlm52rNsmbLZly1fytq1bWfx/si9h4R7EvzJz79ipYqsR/dufJagju3bs/LlyvECPy3fsHET2/TLRl4ROHXyFK8APLj/wNJDPhEEf7L6c8J/I9/q1egnPhL55q1bbmgiAAAAAAAgSysA5PZTrlw538qV/vX6+WXTZhYdFcVWrViV76P/DGED+wfwmXrKlC3Lzp47o3i/V69c5f+TTz9Z/Gk/BKUGJcGflAMqFB9AIwEk8Ldv2zbDuvfu3bP0dP6gPynJKW8WKFGgFgn/VPeiRYsygyLA1q3/8ee4uLjvhn485DCaCwAAAAAAcHYsjgHw8vLaGhkZ2bJsmdK8sPxXyEG2Ytlytmzlctaje3deIWjSqBGrUrWqRft9/vw5/58CegWBniBBv0zpt9K/02f6zdi6FkLBBWH0ITkluej50PM/rf1hPV934tbtO/S5SnRUdGkI/wAAAAAAIMsqAEMGDwpPSkpquGpN8MsF84JYtmxu7EDIAX7ZoSNHeLcgyuXfslVLyxSAaNvnAVq5YplF6xvSlbJ8+fKNm/T5ZwMLFSrE193L05PFxcezbb/+em7E8GFvo5kAAAAAAIAsqwAQr169KvHf9T9lHzB4IFuwYB4v+JPQLFjm4+Li2f3791mhgoUU79PY7L5akj9/gZfC5xcvXvQ4eOhwAln/aQSDhH9yAcqfP78HmggAAAAAAMjyCsCzyGcBbm7ZeGs/uQGR4EwuQYLwv2PXLn5ZtWo17HYit+/8bdH6bdq2e6Njh44PXFxcvMnFJzIy8gRZ/6neJPyvWbvu4eVLl8suW7GylLBN2zbtpxtmCwYAAAAAACDrKABnz5y5niNHTv4zBcyS4CwV/hfOX8CiIp+kcT8nK92vLTP5ktVeKTQysf6HtWzo8OHFWjRr+bR//wH98ufPX+/MudB4KhERj1lsTOzo3HlyVxC2IcE/Ojp6fJ3ada926dJtLJoOAAAAAABwRizOAsQJwqU4IfjrFatX8QK/OPc+Cf/t2rThRwVWr1iZFhkdTU75vbiSV+sTefjwoeJ1W7RsxdedXJbKlS2brV/ffsG/bdueWNLHJ6B2ndqfHT56NN+I4cMy+CR16/b++hGBIz2KFinC/Dv50+zAc9F8AAAAAABAplYA3N3d15UsWarP9FkzXYSUmYLfP/nOk/BP8QBTJ095Ffn8+dxXaWn1uUXDuLKGNje3/1kzZrK83t5WnUj432GK1iPr/7JlS/l6csI/77q0e/cuNnz4iBw3b96YXLhIYbeIiIhtEqXH58O+AbWbNGrIvpgyLal8+fLT0HQAAAAAAIAz4pKWlia/gouLd7u2HZ5cv34tW5Wq1VzGfjqWkSBMFvRz58/znw8dOcrKc8L0o4gINuw/Q9MiHj4clJD4ch63efDDR/cDuX2c5T7XdPTJurq6sk6dOrN169bybkuhFy6yR48epSsx8xcsZHt27U65ce1a2Vt/3w4XtmvfruPZWV9/WZNmKm7SuMnzGzeve6PpAAAAAAAAZ8TVjPDfpEL5is+6dO/qduv2TZft27fwAj9B7j70mfLl586dm/+tf99+LCnxxTRO+P+C+xpKwr9hV8248szRJ5uamnogLjo6tGfPXny9aRQjPfMPp9CMGjmCfTbpc7f8BQv93fLd5gNom/c6+nfIX7BAJVp38ZLvkypWrNQHzQYAAAAAADgrJkcA8uTJ071O7bc3jJvwqYtgIRcgyzlZwz09PXlXGlreqVMXFh7295bEuISSjKVVjUlIKMopANEiZcKX+3eIK14OOtcj3Lk2pg8N6rz9pWfevBPGfDou/dzInUlwCSLlYOzosSw5+eW2tDSXml/O/qoUzTIcvGpNSlxcXDK3HzfufCIf/fNoy4ULocPQjAAAAAAAgLNgdASg+bstxpcpXfaX5SuXvyb8k6Wc3GYKFy7EjwLQ8lVrglnk06cxjx8/+S0mIb7coI8GvZww8bM/hW2+nR8UuHT5iijuYxNm/5GAJEH4X7J0Ga8AHDt9cmJpH5+t876Zw7v9EHQej/75h1duSAmYPmsGy50nrz+3XcnvFn3HTp08xSZP/cJt9587c/65Z5f77LnfFOnardvQihUqpTZs0AgxAQAAAAAAwCl4bQSgfLkKP9euW7fHjBnT03P7iyF3GXH+/38iIlivHj3T3q5X7+Rv23+tmdcr94/Tvp7l06pFi3ePnTgRliNHDp+4uDgSsF0op/7HHw1+zu1mP1eqMgWBwYLewZUUw+dcXFE6QRcJ/wu5cxxHX9asXfegVKlS7g8fPrxfv169mlevXHkxd/Y30fkLFSoqxAX89scOmgCMd2uaMG48i34ezdZyy4xdC4JShg756GOWmvbqwK+/bm+GJgUAAAAAAJxGAWjbpt3hnLlyNRKEYSmC0B8fH88H/JJfvH+nLmzvvj/nF8xXqKS7Wzb/HXt2Z7t561Z6YC2505y/cOEeJ3Sf5ZSBqoMHDijLH9jFpTf3bymTdwkiZWEmVzZx9QwzbEeuRJO40o4rOU1sl8gVCuJtQ9utWLV6VWJiYv6CBQtm6/l+9w7CSpyw/8LT0zNu+eIl+cLv3c/2/fKl/O90Xl26dGNPnzxhq4PXsCKFC/OjHWdOn+HTjXZ8ryOvBKVrJ3HxrE/vD9mzZ5Ej/zp0cCGaFQAAAAAA0CvpLkBNGje9W6duXZPCP7nGkI88LTt46NC/s+WuCWaP7t9LypPb+8LL5KSu3nny9D50+PBDsV/9vwJyXInhw4Z2qly5cpywP04w/5ErFD1MPvS3ufJCcsgIrvhw68wVhH/DdqFc6cZ9bG1kG1IYjnClAbdORWG7woULZ+vfr1+nqGdRHahOQr06tm+Xs2SJEgUbNn1nybPHEUNGfjI87dSpU2z8hImsQMGCbNbXX/HCf6+eH7A1q1azFcuXsYvnQ9cvmBf0omuX7rzgT9A1WcYpDzly5JyDJgUAAAAAAHStAFCaz5YtWj/v0r1riRkzphkV/smKTxN+kRsMKQJNmzThhd9F385n9x8+opl+Kc//wZOhZzYkJSU1XLN2XfqsXLRN186d+e1evnxZjNyAxPvmhPQlXKFRgcpcGWcQ4Ml635P7PdpUxbllFFC82LDuWq704X7zJl9/UhLE66akpJSk86paraow+Rd/TlR27Ny5aMQnw0Zcv3Nr+cO795ouW/J9yr27d1lycjKf5Ygs+9VqVGeeuXKyESMD2fkL5/tEPnv6S3h4+JPu3d9PVyYoJqJs+XIehhEKAAAAAAAA9KkA+Nao+Wjwxx/loRSYxiBBn1x6hPSfQgDwho0b2T+RkSyNsUkPH9134Rb50/KXiS/rly5d2lusPJD7TNnSpVkzv6YFK1aseGXR4iXSibZoW1+DtZ8EeLL8h5irPPn2G9YNIMWB2w/NOZB+bAr6/X7p8ouNGjR4V6i7cD6kmDx4+DCBO4Ejwvq+det81b5jxzT/Lp3Z+z3+Fe7j4mKZb01fVqZceebf2Z+VLFmKUwY8+2XL5hJ27NjRnt9+MyeS3KBov37v+rHOnbu2QLMCAAAAAAC6VQBepaZ+/9MPP6a7s0gRMv0QNOEXxQDQuj+uW5/mkc1tBsnNtExI+enm7vbg+LHjC3/9/Y+1RYsW5bcjf/l/XYcOJ7i5ud0syzF+wsQrnLDuxxUS3oO4slUsvFsBzTkwnysjuP1MpcxDCfEJexs0bFCV4hWEetDkZbV8fdmeffvDOIVgP3Nhjei4tWvVedC9x/uNpk39wn33rt38Or/9+htZ/NnuHTu5z9t5t6e3Sr3FNm7exE6eOlm3WpWqk/fu21PgxYsXc76dN5+VL1+eJht7B80KAAAAAADoFbcLF0JH+/t3Kd+3b7/2Uv9/soC3a9Mm/Ttl86Hl9HtS0suosPthXxQrWjyD0D704yGHuX9UKOtO2TfeeKPimbNnn7Zv27YC/Xbp0qVOQwYPCiel4pvZX5GrTg3Dpve44seVbdJKjhn76T/lK5Sv9zLx5cbklOSfxowKDBIv5wR4H+5fsuErn5Jz7OhRndPS0nLQZxoF4IT3quSGlJyc/OTajRued+7c8aN6kMtO585drw0e8lFhqhOlBX14/0Fa4cKFXG5evxHjU7Kkx/of1+egrECU8efRP49Y6bd8WN683pQ2tIpPKZ/EsPCwHO3bdRxVvERxTr9xu45mBQAAAAAA9AofBLxt25YOKSnJB/p+2C99JICs/ULQr/CdrP/Er9t/ZRcunudT5ogn+5ISGxO76MmTJ9t7dO9WcXVw8KKoqKgX0VHRu0WrBHDlquFzCa5sHTFyVDey3guxAgsXLT45beqUwty+1tXwrVGlTp06s7jfehiW9aB1uY9TSeYX7bc/V0LoA7efSTQKwCkBl44ePdrk3LlzX164cGEPCf99+vRtUqd23WPfzPmGF/6/mDIt6ejhI0decZCy4O7uHnXqzOmc1StV2eju5s46+/uziMcR7MKly6x9+w6s/8ABLHfuPNkLFSqc8vhxRAqNADyLfIYRAAAAAAAAoG8FgBfqf93eLDHxxQVSAkj4JYu3OPe9YP0nBeHC+fNpsbGxK8ztfMTwYRsGDxwwkP/8ybAR/u91LJCQkHC1/4BB/V1cXAQrfi7D/z5cGVWlapVT+fLlG1e5cuUwrh5pA/oH1KXj5vLM9c6bxYrlatqkca527dr+TMvKlS/3MyekUyVpX6O4stmwLxoN8CdXoDu373ywb9++Uf/5+KNqNDpBowceHh4jyfL/448//LVi9aoclOlnZODo5ONHj23auHFD41evUl5MGPdp7JMnj7+hnZ0KPfO+i4trzeweHgnPn0ez7xcvYffvhrN47pq0bNWKZXPNlo1bLcfp06dZbGzMSzQrAAAAAACgV16bCKxN67bhbm7uJWd+NYv3eSfI+l+zRg1eAaDPX8/6MumPHb9nt/qgnGDO/Zsi+ukOV7qKs/eQ5b/H+93rUsAxTT5Grkjkv1+0SBFeMdn262+Rd8PvDiMlw7BPckWazpXh4mNx+3QxVY8uXbqNTU5Knu7BSfZ5vb2nr161Yrq5uteuUXPvo8cRzWmCsNat2rDCXH3++ON31qZtO1ahQgVGoxyzZk7PhaYFAAAAAAD0iKv0h127d5b661DIl59PmJjyoWE0QLD+Ezdu3GCHDv91x8bjksWe3HQuGb6TFf8cJ8SHUOYeyhJUtVpVH2FlCiamGYcpiw9Z64n8HG+Vfmv07G/mfkXBxNxPUSLhP5UrC7hSU64SW7ZsmpvXO2/r59HP+ykR/okz58+18Mrl2e4N73ypfx36iz158pjVrFmbrVi+lI0dM4rduH49J1efxmhaAAAAAABAj7gZ+zEmJuZz7t/nefLkmfUs8tmn2XNkdyMhnEYE9v65l7m5ue+x5aCG/P7BlLbT8BPl/29cqGChyOio6Emly5ROzp49+0MK1n0UEZGLUpDSyAONAtAsxDQS4Orqep5XDooVfWvqtBkNpk6ZTPMBbDMoEx25EiKdD8AY69evO2Rp/W/cvrmT+5etSqXKZ48dO1bz3Llz6cu4etO/4mhaAAAAAADAaRQAqSLg5eW1MDExcWj+/PmzPY74h0VFPdui0vFDuEIz+87l/s81tsKKVatXFS1ceMC1a9dup6amFn316lV8M7+mhaTrTfli0lf03zAaQCMA0VpfvMtXr9Tq2KHjk2/mzC3QomULtnnTZlbo3xGK97jyM5oXAAAAAADQG6/FAJhc0cXFO3fu3IuLFy/R4+rVK2W57cLsUcGF3y1eePr4cd+DB/4qVKhggaPvdetacvKkibqabMv/Pf+zKa9elXV3d8+1Y+eOsKSkl8256xOO5gUAAAAAAJxWARArAgYXHrvxVgmfcHc3tzwJL19GxSXErYiOjvoKtw4AAAAAAADLcbN0A3sL/8WKFvfNkcM9kvt41zNH9tupaalxuG0AAAAAAABYh6veK+jt5bWzVYtWq2/8favJ9Tu3AnyKF5/MKQV+uHUAAAAAAABYjsUuQPaG0oJmz579UFRU1H/z58/fNPJp5K2xY0Y1xa0DAAAAAADAcnQ5AlCsaHFv4TPN3vvGG28c+LB3715NGjculssz1+fG1gMAAAAAAAA4qQLglSPn7QnjP1u3bMXKUpyQH7Js4aJ3I6Oi2PYtW9nMaTMOkQvQwkWLe5R7y+dqlfKVx+A2AgAAAAAAoAw3PVbqxt83869Zu+5B6dKluw75aHDKuVOn2O3bt9nLlGTWtFED9l737huKFy9eKDkledSYUYFBuI0AAAAAAAAoI9vUqVN1WbFjx4+f9PLyGjJo0MDs0fHxrHevnqx8+fKs0Jtvss6d3vP84Yf15yd8Oi4AtxAAAAAAAIBMoACEnr+wv0iRIjnWrl7z4tTRo9lzeHmxXbt2sT2//85c3NxjqlStUmrT5s3PGzaofxy3EQAAAAAAAGXoMgbgrZKlY+/fvRd67dq1ysuWrzgXHR3NypQpw7K7ubODR46x4cOGdzp58uSoHVu2jkUMAAAAAAAAAMrRZRrQYkWL+zx8dD9M+L5l2/b9jRo0eDc2Lo79uWdPE8oMZFjPm1svGrcRAAAAAAAAJ1YAxGAeAAAAAAAAALKQAlC5XMVH7/g1nbV0xbLv6HuNSlUe37l/76PY2JhtuH0AAAAAAABYxv8EGADI6AK8ZbMPBQAAAABJRU5ErkJggg==</vapen-s2>
</org>
</file>

<file path=customXml/item7.xml><?xml version="1.0" encoding="utf-8"?>
<mallpaket xmlns="http://FmMall2010/mallpaket">
  <version>01.08.05.1003</version>
</mallpaket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arDokumentForvaringsplats xmlns="65C1815E-4C98-43CC-81C5-75AE1ABD280F" xsi:nil="true"/>
    <VidarHandlingAlternativtLagrum xmlns="65C1815E-4C98-43CC-81C5-75AE1ABD280F" xsi:nil="true"/>
    <VidarDokumentPUL xmlns="65C1815E-4C98-43CC-81C5-75AE1ABD280F">Nej</VidarDokumentPUL>
    <TaxCatchAll xmlns="0adc88f6-cd0d-4132-a884-189ef6ff50bb">
      <Value>6</Value>
    </TaxCatchAll>
    <VidarDokumentLagrumInformationsklassificeringTaxHTField0 xmlns="65C1815E-4C98-43CC-81C5-75AE1ABD28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Ej sekretess</TermName>
          <TermId xmlns="http://schemas.microsoft.com/office/infopath/2007/PartnerControls">f9c01a9d-d416-4540-a19f-584b9e63931d</TermId>
        </TermInfo>
      </Terms>
    </VidarDokumentLagrumInformationsklassificeringTaxHTField0>
    <Order xmlns="http://schemas.microsoft.com/sharepoint/v3" xsi:nil="true"/>
  </documentManagement>
</p:properties>
</file>

<file path=customXml/item9.xml><?xml version="1.0" encoding="utf-8"?>
<ct:contentTypeSchema xmlns:ct="http://schemas.microsoft.com/office/2006/metadata/contentType" xmlns:ma="http://schemas.microsoft.com/office/2006/metadata/properties/metaAttributes" ct:_="" ma:_="" ma:contentTypeName="Handlingsdokument" ma:contentTypeID="0x010100FF14929242FF469B8AC01E2807A6194800B14150E2193B2B4DAD795CCFBFD0B4C7" ma:contentTypeVersion="0" ma:contentTypeDescription="Skapa nytt handlingsdokument" ma:contentTypeScope="" ma:versionID="30050afbe87e0d2b48bf77870420f768">
  <xsd:schema xmlns:xsd="http://www.w3.org/2001/XMLSchema" xmlns:xs="http://www.w3.org/2001/XMLSchema" xmlns:p="http://schemas.microsoft.com/office/2006/metadata/properties" xmlns:ns1="http://schemas.microsoft.com/sharepoint/v3" xmlns:ns2="65C1815E-4C98-43CC-81C5-75AE1ABD280F" xmlns:ns3="0adc88f6-cd0d-4132-a884-189ef6ff50bb" targetNamespace="http://schemas.microsoft.com/office/2006/metadata/properties" ma:root="true" ma:fieldsID="3787b90144ff13221248c475b49309c7" ns1:_="" ns2:_="" ns3:_="">
    <xsd:import namespace="http://schemas.microsoft.com/sharepoint/v3"/>
    <xsd:import namespace="65C1815E-4C98-43CC-81C5-75AE1ABD280F"/>
    <xsd:import namespace="0adc88f6-cd0d-4132-a884-189ef6ff50bb"/>
    <xsd:element name="properties">
      <xsd:complexType>
        <xsd:sequence>
          <xsd:element name="documentManagement">
            <xsd:complexType>
              <xsd:all>
                <xsd:element ref="ns2:VidarDokumentLagrumInformationsklassificeringTaxHTField0" minOccurs="0"/>
                <xsd:element ref="ns2:VidarHandlingAlternativtLagrum" minOccurs="0"/>
                <xsd:element ref="ns2:VidarDokumentPUL" minOccurs="0"/>
                <xsd:element ref="ns2:VidarDokumentForvaringsplats" minOccurs="0"/>
                <xsd:element ref="ns1:Order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der" ma:index="12" nillable="true" ma:displayName="Ordning" ma:hidden="true" ma:internalName="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1815E-4C98-43CC-81C5-75AE1ABD280F" elementFormDefault="qualified">
    <xsd:import namespace="http://schemas.microsoft.com/office/2006/documentManagement/types"/>
    <xsd:import namespace="http://schemas.microsoft.com/office/infopath/2007/PartnerControls"/>
    <xsd:element name="VidarDokumentLagrumInformationsklassificeringTaxHTField0" ma:index="8" ma:taxonomy="true" ma:internalName="VidarDokumentLagrumInformationsklassificeringTaxHTField0" ma:taxonomyFieldName="VidarDokumentLagrumInformationsklassificering" ma:displayName="Info.klassificering/ Lagrum" ma:default="1;#Ej sekretessbedömd|25a4d408-4dda-4946-bd37-45e5e0cbcc9e" ma:fieldId="{042ae468-b2bf-4d51-a9f5-ebc4642f7c0d}" ma:taxonomyMulti="true" ma:sspId="0c68929e-8a14-4713-8dd5-9e41cef1a5ad" ma:termSetId="08fdceb7-ed67-4a1f-adbe-c2b27f7fd2b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idarHandlingAlternativtLagrum" ma:index="9" nillable="true" ma:displayName="Alternativt lagrum" ma:internalName="VidarHandlingAlternativtLagrum">
      <xsd:simpleType>
        <xsd:restriction base="dms:Text"/>
      </xsd:simpleType>
    </xsd:element>
    <xsd:element name="VidarDokumentPUL" ma:index="10" nillable="true" ma:displayName="PUL" ma:default="Ej bedömd" ma:internalName="VidarDokumentPUL">
      <xsd:simpleType>
        <xsd:restriction base="dms:Choice">
          <xsd:enumeration value="Ej bedömd"/>
          <xsd:enumeration value="Nej"/>
          <xsd:enumeration value="Ja"/>
        </xsd:restriction>
      </xsd:simpleType>
    </xsd:element>
    <xsd:element name="VidarDokumentForvaringsplats" ma:index="11" nillable="true" ma:displayName="Förvaringsplats" ma:internalName="VidarDokumentForvaringsplat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c88f6-cd0d-4132-a884-189ef6ff50b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f590388-22a8-4d64-b93d-7e04ad635a15}" ma:internalName="TaxCatchAll" ma:showField="CatchAllData" ma:web="d4ba0adb-6b97-4ecd-85bf-479a7692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4f590388-22a8-4d64-b93d-7e04ad635a15}" ma:internalName="TaxCatchAllLabel" ma:readOnly="true" ma:showField="CatchAllDataLabel" ma:web="d4ba0adb-6b97-4ecd-85bf-479a76924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C0C8F-8DDD-4399-A6E6-C49507E67A0B}">
  <ds:schemaRefs>
    <ds:schemaRef ds:uri="http://FmMall2010/vidar"/>
  </ds:schemaRefs>
</ds:datastoreItem>
</file>

<file path=customXml/itemProps10.xml><?xml version="1.0" encoding="utf-8"?>
<ds:datastoreItem xmlns:ds="http://schemas.openxmlformats.org/officeDocument/2006/customXml" ds:itemID="{00C056E0-B7FE-46FE-AE6B-561B4DF81F9D}">
  <ds:schemaRefs>
    <ds:schemaRef ds:uri="http://schemas.microsoft.com/sharepoint/v3/contenttype/forms"/>
  </ds:schemaRefs>
</ds:datastoreItem>
</file>

<file path=customXml/itemProps11.xml><?xml version="1.0" encoding="utf-8"?>
<ds:datastoreItem xmlns:ds="http://schemas.openxmlformats.org/officeDocument/2006/customXml" ds:itemID="{FC42BA85-BC09-4278-8C4A-0B5541B36E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4ED7CE-387F-48EB-9601-E7B7C3B3F602}">
  <ds:schemaRefs>
    <ds:schemaRef ds:uri="http://FmMall2010/ledtexter"/>
  </ds:schemaRefs>
</ds:datastoreItem>
</file>

<file path=customXml/itemProps3.xml><?xml version="1.0" encoding="utf-8"?>
<ds:datastoreItem xmlns:ds="http://schemas.openxmlformats.org/officeDocument/2006/customXml" ds:itemID="{C8EDA7FE-0BBD-40F4-BDCF-409328AE3D07}">
  <ds:schemaRefs>
    <ds:schemaRef ds:uri="http://FmMall2010/termer"/>
  </ds:schemaRefs>
</ds:datastoreItem>
</file>

<file path=customXml/itemProps4.xml><?xml version="1.0" encoding="utf-8"?>
<ds:datastoreItem xmlns:ds="http://schemas.openxmlformats.org/officeDocument/2006/customXml" ds:itemID="{6C587238-4BEE-4C57-9865-05CD6F0FCED6}">
  <ds:schemaRefs>
    <ds:schemaRef ds:uri="http://FmMall2010/person"/>
  </ds:schemaRefs>
</ds:datastoreItem>
</file>

<file path=customXml/itemProps5.xml><?xml version="1.0" encoding="utf-8"?>
<ds:datastoreItem xmlns:ds="http://schemas.openxmlformats.org/officeDocument/2006/customXml" ds:itemID="{FD78AF57-4D79-44B5-B9CB-C3D4F710AACC}">
  <ds:schemaRefs>
    <ds:schemaRef ds:uri="http://FmMall2010/fm_dokument"/>
  </ds:schemaRefs>
</ds:datastoreItem>
</file>

<file path=customXml/itemProps6.xml><?xml version="1.0" encoding="utf-8"?>
<ds:datastoreItem xmlns:ds="http://schemas.openxmlformats.org/officeDocument/2006/customXml" ds:itemID="{692A50B1-EFD2-4D86-A6B3-87CB4ADD4C09}">
  <ds:schemaRefs>
    <ds:schemaRef ds:uri="http://FmMall2010/org"/>
  </ds:schemaRefs>
</ds:datastoreItem>
</file>

<file path=customXml/itemProps7.xml><?xml version="1.0" encoding="utf-8"?>
<ds:datastoreItem xmlns:ds="http://schemas.openxmlformats.org/officeDocument/2006/customXml" ds:itemID="{7341ECD7-1F94-4D0F-BA30-6CB93DFCABFA}">
  <ds:schemaRefs>
    <ds:schemaRef ds:uri="http://FmMall2010/mallpaket"/>
  </ds:schemaRefs>
</ds:datastoreItem>
</file>

<file path=customXml/itemProps8.xml><?xml version="1.0" encoding="utf-8"?>
<ds:datastoreItem xmlns:ds="http://schemas.openxmlformats.org/officeDocument/2006/customXml" ds:itemID="{ABB101FB-C490-4CC9-BB0E-9E72476D89E6}">
  <ds:schemaRefs>
    <ds:schemaRef ds:uri="65C1815E-4C98-43CC-81C5-75AE1ABD280F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0adc88f6-cd0d-4132-a884-189ef6ff50bb"/>
    <ds:schemaRef ds:uri="http://schemas.microsoft.com/office/2006/metadata/properties"/>
    <ds:schemaRef ds:uri="http://purl.org/dc/elements/1.1/"/>
  </ds:schemaRefs>
</ds:datastoreItem>
</file>

<file path=customXml/itemProps9.xml><?xml version="1.0" encoding="utf-8"?>
<ds:datastoreItem xmlns:ds="http://schemas.openxmlformats.org/officeDocument/2006/customXml" ds:itemID="{52805107-A794-4242-89A1-40A1592B2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C1815E-4C98-43CC-81C5-75AE1ABD280F"/>
    <ds:schemaRef ds:uri="0adc88f6-cd0d-4132-a884-189ef6ff50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499</Words>
  <Characters>2647</Characters>
  <Application>Microsoft Office Word</Application>
  <DocSecurity>4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Skrivelse</vt:lpstr>
      <vt:lpstr>Skrivelse</vt:lpstr>
    </vt:vector>
  </TitlesOfParts>
  <Company>Försvarsmakten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Skrivelse</dc:title>
  <dc:creator>Försvarsmakten</dc:creator>
  <cp:lastModifiedBy>Hagelberg, Torsten</cp:lastModifiedBy>
  <cp:revision>2</cp:revision>
  <cp:lastPrinted>2018-05-15T13:35:00Z</cp:lastPrinted>
  <dcterms:created xsi:type="dcterms:W3CDTF">2018-05-29T13:01:00Z</dcterms:created>
  <dcterms:modified xsi:type="dcterms:W3CDTF">2018-05-29T13:01:00Z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882d9df7-6405-4937-91c6-99357a67b425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0x010100FF14929242FF469B8AC01E2807A6194800B14150E2193B2B4DAD795CCFBFD0B4C7</vt:lpwstr>
  </property>
  <property fmtid="{D5CDD505-2E9C-101B-9397-08002B2CF9AE}" pid="6" name="VidarHandlingArendeKlassTaxHTField0">
    <vt:lpwstr/>
  </property>
  <property fmtid="{D5CDD505-2E9C-101B-9397-08002B2CF9AE}" pid="7" name="VidarHogstViktadInfoklass1_6">
    <vt:lpwstr/>
  </property>
  <property fmtid="{D5CDD505-2E9C-101B-9397-08002B2CF9AE}" pid="8" name="VidarHogstViktadInfoklassTax01_6">
    <vt:lpwstr/>
  </property>
  <property fmtid="{D5CDD505-2E9C-101B-9397-08002B2CF9AE}" pid="9" name="VidarHandlingArendeKlass">
    <vt:lpwstr/>
  </property>
  <property fmtid="{D5CDD505-2E9C-101B-9397-08002B2CF9AE}" pid="10" name="VidarHandlingHandlingstypTaxHTField0">
    <vt:lpwstr/>
  </property>
  <property fmtid="{D5CDD505-2E9C-101B-9397-08002B2CF9AE}" pid="11" name="VidarHandlingHandlingstyp">
    <vt:lpwstr/>
  </property>
  <property fmtid="{D5CDD505-2E9C-101B-9397-08002B2CF9AE}" pid="12" name="VidarDokumentLagrumInformationsklassificering">
    <vt:lpwstr>6;#Ej sekretess|f9c01a9d-d416-4540-a19f-584b9e63931d</vt:lpwstr>
  </property>
  <property fmtid="{D5CDD505-2E9C-101B-9397-08002B2CF9AE}" pid="13" name="Klassificering">
    <vt:lpwstr>ES</vt:lpwstr>
  </property>
</Properties>
</file>