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72BBF" w14:textId="7B373D22" w:rsidR="00A014AF" w:rsidRDefault="00507D0E" w:rsidP="00A014AF">
      <w:pPr>
        <w:pStyle w:val="Rubrik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Bilaga 3</w:t>
      </w:r>
      <w:r w:rsidR="00294700">
        <w:rPr>
          <w:rFonts w:ascii="Times New Roman" w:hAnsi="Times New Roman" w:cs="Times New Roman"/>
          <w:u w:val="single"/>
        </w:rPr>
        <w:t xml:space="preserve">: Enskild överenskommelse </w:t>
      </w:r>
      <w:r w:rsidR="00A014AF">
        <w:rPr>
          <w:rFonts w:ascii="Times New Roman" w:hAnsi="Times New Roman" w:cs="Times New Roman"/>
          <w:u w:val="single"/>
        </w:rPr>
        <w:t>Uniform på Jobbet-dagen</w:t>
      </w:r>
    </w:p>
    <w:p w14:paraId="3AE72BC0" w14:textId="77777777" w:rsidR="00A014AF" w:rsidRDefault="00A014AF" w:rsidP="00A014AF">
      <w:pPr>
        <w:pStyle w:val="Rubri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Bakgrund</w:t>
      </w:r>
    </w:p>
    <w:p w14:paraId="28D228C9" w14:textId="6017E068" w:rsidR="00294700" w:rsidRDefault="00A014AF" w:rsidP="00A014AF">
      <w:r>
        <w:t>Rikshemvärnschefen har fattat beslut att</w:t>
      </w:r>
      <w:r w:rsidR="00064CA3">
        <w:t xml:space="preserve"> Uniform på jobbet-d</w:t>
      </w:r>
      <w:r w:rsidR="00FC1E2B">
        <w:t>agen genomförs varje år onsdag</w:t>
      </w:r>
      <w:r w:rsidR="00064CA3">
        <w:t xml:space="preserve"> vecka 16</w:t>
      </w:r>
      <w:r w:rsidR="00294700">
        <w:t xml:space="preserve">. Syftet är att </w:t>
      </w:r>
      <w:r>
        <w:t>synliggöra Hemvärn</w:t>
      </w:r>
      <w:r w:rsidR="00321F7A">
        <w:t xml:space="preserve">et och våra hemvärnsoldater. </w:t>
      </w:r>
    </w:p>
    <w:p w14:paraId="6426ABFE" w14:textId="77777777" w:rsidR="00294700" w:rsidRDefault="00294700" w:rsidP="00A014AF"/>
    <w:p w14:paraId="3AE72BC1" w14:textId="2ED93E28" w:rsidR="00A014AF" w:rsidRDefault="00A014AF" w:rsidP="00A014AF">
      <w:r>
        <w:t>Initiativet till aktiviteten kommer från våra hemvärnssoldater genom en motion till Riks</w:t>
      </w:r>
      <w:r w:rsidR="00294700">
        <w:t>hemvärns</w:t>
      </w:r>
      <w:r>
        <w:t xml:space="preserve">tinget 2017. Detta är en del av det medinflytande som finns </w:t>
      </w:r>
      <w:r w:rsidR="00294700">
        <w:t>i</w:t>
      </w:r>
      <w:r>
        <w:t xml:space="preserve"> Hemvärnet.</w:t>
      </w:r>
    </w:p>
    <w:p w14:paraId="3AE72BC2" w14:textId="77777777" w:rsidR="00A014AF" w:rsidRDefault="00A014AF" w:rsidP="00A014AF"/>
    <w:p w14:paraId="3AE72BC3" w14:textId="0C5DA891" w:rsidR="009A4925" w:rsidRDefault="009A4925" w:rsidP="009A4925">
      <w:r>
        <w:t>Enskild hemvär</w:t>
      </w:r>
      <w:r w:rsidR="00294700">
        <w:t>nssoldats deltagande bygger på</w:t>
      </w:r>
    </w:p>
    <w:p w14:paraId="3AE72BC4" w14:textId="77777777" w:rsidR="009A4925" w:rsidRDefault="009A4925" w:rsidP="009A4925">
      <w:pPr>
        <w:pStyle w:val="Liststycke"/>
        <w:numPr>
          <w:ilvl w:val="0"/>
          <w:numId w:val="17"/>
        </w:numPr>
      </w:pPr>
      <w:r>
        <w:t>frivilligt åtagande,</w:t>
      </w:r>
    </w:p>
    <w:p w14:paraId="3AE72BC5" w14:textId="77777777" w:rsidR="009A4925" w:rsidRDefault="009A4925" w:rsidP="009A4925">
      <w:pPr>
        <w:pStyle w:val="Liststycke"/>
        <w:numPr>
          <w:ilvl w:val="0"/>
          <w:numId w:val="17"/>
        </w:numPr>
      </w:pPr>
      <w:r>
        <w:t>inhämtat, företrädesvis skriftligt, tillstånd från sin arbetsgivare att få bära uniform under sin arbetsdag,</w:t>
      </w:r>
    </w:p>
    <w:p w14:paraId="3AE72BC6" w14:textId="726E08C1" w:rsidR="00A014AF" w:rsidRDefault="009A4925" w:rsidP="009A4925">
      <w:pPr>
        <w:pStyle w:val="Liststycke"/>
        <w:numPr>
          <w:ilvl w:val="0"/>
          <w:numId w:val="17"/>
        </w:numPr>
      </w:pPr>
      <w:r>
        <w:t>möjligheten att bära uniformen under verksamhet utanför arbetstid u</w:t>
      </w:r>
      <w:r w:rsidR="00294700">
        <w:t xml:space="preserve">nder </w:t>
      </w:r>
      <w:r w:rsidR="00F96344">
        <w:t>Uniform på Jobbet-dagen.</w:t>
      </w:r>
    </w:p>
    <w:p w14:paraId="0252BE24" w14:textId="3625D3A3" w:rsidR="00294700" w:rsidRDefault="00294700" w:rsidP="009A4925">
      <w:pPr>
        <w:pStyle w:val="Brdtext"/>
        <w:rPr>
          <w:b/>
        </w:rPr>
      </w:pPr>
      <w:bookmarkStart w:id="0" w:name="_GoBack"/>
      <w:bookmarkEnd w:id="0"/>
    </w:p>
    <w:p w14:paraId="3AE72BCA" w14:textId="77777777" w:rsidR="009A4925" w:rsidRDefault="009A4925" w:rsidP="009A4925">
      <w:pPr>
        <w:pStyle w:val="Brdtext"/>
        <w:rPr>
          <w:b/>
        </w:rPr>
      </w:pPr>
      <w:r w:rsidRPr="009A4925">
        <w:rPr>
          <w:b/>
        </w:rPr>
        <w:t>Överenskommelse</w:t>
      </w:r>
    </w:p>
    <w:p w14:paraId="3AE72BCB" w14:textId="016EE5D9" w:rsidR="009A4925" w:rsidRDefault="009A4925" w:rsidP="009A4925">
      <w:pPr>
        <w:pStyle w:val="Brdtext"/>
      </w:pPr>
      <w:r w:rsidRPr="009A4925">
        <w:t xml:space="preserve">Härmed </w:t>
      </w:r>
      <w:r>
        <w:t>ges tillstånd för hemvärnssoldat enligt nedan att bära uniform på sin arbetsplats</w:t>
      </w:r>
      <w:r w:rsidR="00294700">
        <w:t>,</w:t>
      </w:r>
      <w:r>
        <w:t xml:space="preserve"> fö</w:t>
      </w:r>
      <w:r w:rsidR="00294700">
        <w:t>r att synliggöra H</w:t>
      </w:r>
      <w:r>
        <w:t xml:space="preserve">emvärnet och det bidrag som </w:t>
      </w:r>
      <w:r w:rsidR="00294700">
        <w:t xml:space="preserve">från hemvärnssoldaten </w:t>
      </w:r>
      <w:r>
        <w:t>ges till samhällets förmåga under fred, kris och krig.</w:t>
      </w:r>
    </w:p>
    <w:p w14:paraId="3AE72BCC" w14:textId="77777777" w:rsidR="009A4925" w:rsidRDefault="009A4925" w:rsidP="009A4925">
      <w:pPr>
        <w:pStyle w:val="Brdtext"/>
      </w:pPr>
    </w:p>
    <w:p w14:paraId="3AE72BCD" w14:textId="77777777" w:rsidR="009A4925" w:rsidRDefault="009A4925" w:rsidP="009A4925">
      <w:pPr>
        <w:pStyle w:val="Brdtext"/>
      </w:pPr>
    </w:p>
    <w:p w14:paraId="3AE72BCE" w14:textId="77777777" w:rsidR="00F34A1D" w:rsidRDefault="00F34A1D" w:rsidP="009A4925">
      <w:pPr>
        <w:pStyle w:val="Brdtext"/>
      </w:pPr>
    </w:p>
    <w:p w14:paraId="3AE72BCF" w14:textId="77777777" w:rsidR="009A4925" w:rsidRPr="009A4925" w:rsidRDefault="009A4925" w:rsidP="009A4925">
      <w:pPr>
        <w:pStyle w:val="Brdtext"/>
        <w:rPr>
          <w:b/>
        </w:rPr>
      </w:pPr>
      <w:r w:rsidRPr="009A4925">
        <w:rPr>
          <w:b/>
        </w:rPr>
        <w:t>Hemvärnssoldat</w:t>
      </w:r>
      <w:r w:rsidRPr="009A4925">
        <w:rPr>
          <w:b/>
        </w:rPr>
        <w:tab/>
      </w:r>
      <w:r w:rsidRPr="009A4925">
        <w:rPr>
          <w:b/>
        </w:rPr>
        <w:tab/>
      </w:r>
      <w:r w:rsidRPr="009A4925">
        <w:rPr>
          <w:b/>
        </w:rPr>
        <w:tab/>
        <w:t>Arbetsgivare</w:t>
      </w:r>
    </w:p>
    <w:p w14:paraId="3AE72BD0" w14:textId="77777777" w:rsidR="009A4925" w:rsidRPr="009A4925" w:rsidRDefault="009A4925" w:rsidP="009A4925">
      <w:pPr>
        <w:pStyle w:val="Brdtext"/>
        <w:rPr>
          <w:i/>
        </w:rPr>
      </w:pPr>
      <w:r w:rsidRPr="009A4925">
        <w:rPr>
          <w:i/>
        </w:rPr>
        <w:t>Namnförtydligande;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A4925">
        <w:rPr>
          <w:i/>
        </w:rPr>
        <w:t>Namnförtydligande;</w:t>
      </w:r>
    </w:p>
    <w:p w14:paraId="3AE72BD1" w14:textId="77777777" w:rsidR="009A4925" w:rsidRPr="009A4925" w:rsidRDefault="009A4925" w:rsidP="009A4925">
      <w:pPr>
        <w:pStyle w:val="Brdtext"/>
        <w:rPr>
          <w:i/>
        </w:rPr>
      </w:pPr>
    </w:p>
    <w:p w14:paraId="3AE72BD2" w14:textId="77777777" w:rsidR="009A4925" w:rsidRPr="009A4925" w:rsidRDefault="009A4925" w:rsidP="009A4925">
      <w:pPr>
        <w:pStyle w:val="Brdtext"/>
      </w:pPr>
    </w:p>
    <w:p w14:paraId="3AE72BD3" w14:textId="77777777" w:rsidR="009A4925" w:rsidRPr="00EA29D8" w:rsidRDefault="009A4925" w:rsidP="009A4925">
      <w:pPr>
        <w:pStyle w:val="Brdtext"/>
      </w:pPr>
      <w:r>
        <w:t>Datum och plats;</w:t>
      </w:r>
      <w:r>
        <w:tab/>
      </w:r>
      <w:r>
        <w:tab/>
      </w:r>
      <w:r>
        <w:tab/>
        <w:t>Datum och plats;</w:t>
      </w:r>
    </w:p>
    <w:p w14:paraId="3AE72BD4" w14:textId="77777777" w:rsidR="00A014AF" w:rsidRPr="00EA29D8" w:rsidRDefault="00A014AF" w:rsidP="00B00C21">
      <w:pPr>
        <w:pStyle w:val="Brdtext"/>
      </w:pPr>
    </w:p>
    <w:p w14:paraId="3AE72BD5" w14:textId="77777777" w:rsidR="00887F8C" w:rsidRPr="00F34A1D" w:rsidRDefault="00887F8C" w:rsidP="00F34A1D">
      <w:pPr>
        <w:pStyle w:val="Brdtext"/>
        <w:rPr>
          <w:b/>
          <w:bCs/>
        </w:rPr>
      </w:pPr>
    </w:p>
    <w:sectPr w:rsidR="00887F8C" w:rsidRPr="00F34A1D" w:rsidSect="00A014AF">
      <w:headerReference w:type="default" r:id="rId17"/>
      <w:headerReference w:type="first" r:id="rId18"/>
      <w:pgSz w:w="11906" w:h="16838"/>
      <w:pgMar w:top="2835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B273" w14:textId="77777777" w:rsidR="009A3B66" w:rsidRPr="00A014AF" w:rsidRDefault="009A3B66" w:rsidP="00A014AF">
      <w:pPr>
        <w:pStyle w:val="Sidfot"/>
      </w:pPr>
    </w:p>
  </w:endnote>
  <w:endnote w:type="continuationSeparator" w:id="0">
    <w:p w14:paraId="2271B799" w14:textId="77777777" w:rsidR="009A3B66" w:rsidRPr="00A014AF" w:rsidRDefault="009A3B66" w:rsidP="00A014AF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69FFF" w14:textId="77777777" w:rsidR="009A3B66" w:rsidRPr="00A014AF" w:rsidRDefault="009A3B66" w:rsidP="00A014AF">
      <w:pPr>
        <w:pStyle w:val="Sidfot"/>
      </w:pPr>
    </w:p>
  </w:footnote>
  <w:footnote w:type="continuationSeparator" w:id="0">
    <w:p w14:paraId="0C28AF7B" w14:textId="77777777" w:rsidR="009A3B66" w:rsidRPr="00A014AF" w:rsidRDefault="009A3B66" w:rsidP="00A014AF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388276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A014AF" w14:paraId="3AE72BDF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3AE72BDB" w14:textId="77777777" w:rsidR="00A014AF" w:rsidRDefault="00A014AF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placeholder>
                <w:docPart w:val="513701B5349E45F48B63D4A2C8029AA1"/>
              </w:placeholder>
              <w:dataBinding w:prefixMappings="xmlns:ns0='http://FmMall2010/org' " w:xpath="/ns0:org[1]/ns0:vapen-s2[1]" w:storeItemID="{7B99F4AB-A095-4924-AD19-B23FC9B02F01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3AE72BDC" w14:textId="77777777" w:rsidR="00A014AF" w:rsidRDefault="00A014AF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3AE72C23" wp14:editId="3AE72C24">
                        <wp:extent cx="2331725" cy="502921"/>
                        <wp:effectExtent l="0" t="0" r="0" b="0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placeholder>
                  <w:docPart w:val="4D45C6986DE049349534CCDD32F04F4F"/>
                </w:placeholder>
                <w:dataBinding w:prefixMappings="xmlns:ns0='http://FmMall2010/fm_dokument' " w:xpath="/ns0:fm_dokument[1]/ns0:dokumenttyp[1]" w:storeItemID="{63CFF24B-C07F-45B5-8960-F44C7D072521}"/>
                <w:text/>
              </w:sdtPr>
              <w:sdtEndPr/>
              <w:sdtContent>
                <w:p w14:paraId="3AE72BDD" w14:textId="487623A9" w:rsidR="00A014AF" w:rsidRPr="004F10DD" w:rsidRDefault="00FF284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AE72BDE" w14:textId="2F521C6F" w:rsidR="00A014AF" w:rsidRDefault="00CC6DB8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placeholder>
                    <w:docPart w:val="01CBB13734634EA8A8081160360A3DF3"/>
                  </w:placeholder>
                  <w:dataBinding w:prefixMappings="xmlns:ns0='http://FmMall2010/fm_dokument' " w:xpath="/ns0:fm_dokument[1]/ns0:bilaga[1]" w:storeItemID="{63CFF24B-C07F-45B5-8960-F44C7D072521}"/>
                  <w:comboBox w:lastValue="Bilaga 3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507D0E">
                    <w:t>Bilaga 3</w:t>
                  </w:r>
                </w:sdtContent>
              </w:sdt>
            </w:p>
          </w:tc>
        </w:tr>
        <w:tr w:rsidR="00A014AF" w14:paraId="3AE72BE5" w14:textId="77777777" w:rsidTr="003975BE">
          <w:trPr>
            <w:cantSplit/>
          </w:trPr>
          <w:tc>
            <w:tcPr>
              <w:tcW w:w="520" w:type="dxa"/>
              <w:vMerge/>
            </w:tcPr>
            <w:p w14:paraId="3AE72BE0" w14:textId="77777777" w:rsidR="00A014AF" w:rsidRDefault="00A014AF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3AE72BE1" w14:textId="77777777" w:rsidR="00A014AF" w:rsidRDefault="00A014AF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sdt>
              <w:sdtPr>
                <w:tag w:val="FM_CCT_XMLPART_MAP: ledtexter/datum"/>
                <w:id w:val="1291550191"/>
                <w:lock w:val="contentLocked"/>
                <w:placeholder>
                  <w:docPart w:val="36E31B72BF674989B13598449550CDFF"/>
                </w:placeholder>
                <w:dataBinding w:prefixMappings="xmlns:ns0='http://FmMall2010/ledtexter' " w:xpath="/ns0:ledtexter[1]/ns0:datum[1]" w:storeItemID="{F0A3F98B-A221-4F4C-9F32-33165007CB8A}"/>
                <w:text/>
              </w:sdtPr>
              <w:sdtEndPr/>
              <w:sdtContent>
                <w:p w14:paraId="3AE72BE2" w14:textId="77777777" w:rsidR="00A014AF" w:rsidRPr="004F10DD" w:rsidRDefault="00A014A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sdt>
              <w:sdtPr>
                <w:tag w:val="FM_CCT_XMLPART_MAP: ledtexter/beteckning"/>
                <w:id w:val="-1497945292"/>
                <w:lock w:val="contentLocked"/>
                <w:placeholder>
                  <w:docPart w:val="8FE13681B37F4756A5FE7B2E0B2C9EC0"/>
                </w:placeholder>
                <w:dataBinding w:prefixMappings="xmlns:ns0='http://FmMall2010/ledtexter' " w:xpath="/ns0:ledtexter[1]/ns0:beteckning[1]" w:storeItemID="{F0A3F98B-A221-4F4C-9F32-33165007CB8A}"/>
                <w:text/>
              </w:sdtPr>
              <w:sdtEndPr/>
              <w:sdtContent>
                <w:p w14:paraId="3AE72BE3" w14:textId="77777777" w:rsidR="00A014AF" w:rsidRDefault="00A014AF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3AE72BE4" w14:textId="77777777" w:rsidR="00A014AF" w:rsidRDefault="00A014AF" w:rsidP="003975BE">
              <w:pPr>
                <w:pStyle w:val="Ledtext"/>
              </w:pPr>
            </w:p>
          </w:tc>
        </w:tr>
        <w:tr w:rsidR="00A014AF" w14:paraId="3AE72BED" w14:textId="77777777" w:rsidTr="003975BE">
          <w:trPr>
            <w:cantSplit/>
          </w:trPr>
          <w:tc>
            <w:tcPr>
              <w:tcW w:w="520" w:type="dxa"/>
              <w:vMerge/>
            </w:tcPr>
            <w:p w14:paraId="3AE72BE6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3AE72BE7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placeholder>
                  <w:docPart w:val="96A20F45DBAB4EA6BE34DD5D5D584429"/>
                </w:placeholder>
                <w:dataBinding w:prefixMappings="xmlns:ns0='http://FmMall2010/fm_dokument' " w:xpath="/ns0:fm_dokument[1]/ns0:datum[1]" w:storeItemID="{63CFF24B-C07F-45B5-8960-F44C7D072521}"/>
                <w:date w:fullDate="2022-03-08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AE72BE8" w14:textId="35DB9FD7" w:rsidR="00A014AF" w:rsidRDefault="000A1E7B" w:rsidP="007E19AD">
                  <w:r>
                    <w:t>2022-03-08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placeholder>
                  <w:docPart w:val="85EAB2E8724E4F87AC5F6A18B3ED43A3"/>
                </w:placeholder>
                <w:dataBinding w:prefixMappings="xmlns:ns0='http://FmMall2010/fm_dokument' " w:xpath="/ns0:fm_dokument[1]/ns0:beteckning[1]" w:storeItemID="{63CFF24B-C07F-45B5-8960-F44C7D072521}"/>
                <w:text/>
              </w:sdtPr>
              <w:sdtEndPr/>
              <w:sdtContent>
                <w:p w14:paraId="3AE72BE9" w14:textId="505F44BC" w:rsidR="00A014AF" w:rsidRDefault="000A1E7B" w:rsidP="003975BE">
                  <w:r>
                    <w:t>FM2022-1499:23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placeholder>
                  <w:docPart w:val="D28D11D7F77D440985DF7AAC0EE4735E"/>
                </w:placeholder>
                <w:showingPlcHdr/>
                <w:dataBinding w:prefixMappings="xmlns:ns0='http://FmMall2010/fm_dokument' " w:xpath="/ns0:fm_dokument[1]/ns0:beteckning2[1]" w:storeItemID="{63CFF24B-C07F-45B5-8960-F44C7D072521}"/>
                <w:text/>
              </w:sdtPr>
              <w:sdtEndPr/>
              <w:sdtContent>
                <w:p w14:paraId="3AE72BEA" w14:textId="77777777" w:rsidR="00A014AF" w:rsidRDefault="00A014AF" w:rsidP="00C323D5"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3AE72BEB" w14:textId="77777777" w:rsidR="00A014AF" w:rsidRDefault="00CC6DB8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placeholder>
                    <w:docPart w:val="21ACEA22679A471385FCB93CB1A7AA51"/>
                  </w:placeholder>
                  <w:dataBinding w:prefixMappings="xmlns:ns0='http://FmMall2010/ledtexter' " w:xpath="/ns0:ledtexter[1]/ns0:sida[1]" w:storeItemID="{F0A3F98B-A221-4F4C-9F32-33165007CB8A}"/>
                  <w:text/>
                </w:sdtPr>
                <w:sdtEndPr/>
                <w:sdtContent>
                  <w:r w:rsidR="00A014AF">
                    <w:t>Sida</w:t>
                  </w:r>
                </w:sdtContent>
              </w:sdt>
              <w:r w:rsidR="00A014AF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A014AF">
                    <w:fldChar w:fldCharType="begin"/>
                  </w:r>
                  <w:r w:rsidR="00A014AF">
                    <w:instrText xml:space="preserve"> PAGE  \* MERGEFORMAT </w:instrText>
                  </w:r>
                  <w:r w:rsidR="00A014AF">
                    <w:fldChar w:fldCharType="separate"/>
                  </w:r>
                  <w:r w:rsidR="00276EDD">
                    <w:rPr>
                      <w:noProof/>
                    </w:rPr>
                    <w:t>1</w:t>
                  </w:r>
                  <w:r w:rsidR="00A014AF">
                    <w:fldChar w:fldCharType="end"/>
                  </w:r>
                </w:sdtContent>
              </w:sdt>
              <w:r w:rsidR="00A014AF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276EDD">
                      <w:rPr>
                        <w:noProof/>
                      </w:rPr>
                      <w:t>1</w:t>
                    </w:r>
                  </w:fldSimple>
                </w:sdtContent>
              </w:sdt>
              <w:r w:rsidR="00A014AF">
                <w:t>)</w:t>
              </w:r>
            </w:p>
            <w:p w14:paraId="3AE72BEC" w14:textId="77777777" w:rsidR="00A014AF" w:rsidRDefault="00A014AF" w:rsidP="003975BE">
              <w:pPr>
                <w:pStyle w:val="Sidhuvud"/>
              </w:pPr>
            </w:p>
          </w:tc>
        </w:tr>
        <w:tr w:rsidR="00A014AF" w14:paraId="3AE72BF4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63CFF24B-C07F-45B5-8960-F44C7D072521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3AE72BEE" w14:textId="77777777" w:rsidR="00A014AF" w:rsidRPr="008C3D83" w:rsidRDefault="00A014AF" w:rsidP="003975BE">
                  <w:pPr>
                    <w:pStyle w:val="Sidhuvud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3AE72BEF" w14:textId="77777777" w:rsidR="00A014AF" w:rsidRDefault="00A014AF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3AE72BF0" w14:textId="77777777" w:rsidR="00A014AF" w:rsidRDefault="00A014AF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63CFF24B-C07F-45B5-8960-F44C7D072521}"/>
                <w:text/>
              </w:sdtPr>
              <w:sdtEndPr/>
              <w:sdtContent>
                <w:p w14:paraId="3AE72BF1" w14:textId="77777777" w:rsidR="00A014AF" w:rsidRDefault="00A014AF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3AE72BF2" w14:textId="77777777" w:rsidR="00A014AF" w:rsidRDefault="00A014AF" w:rsidP="00202E8F"/>
          </w:tc>
          <w:tc>
            <w:tcPr>
              <w:tcW w:w="1931" w:type="dxa"/>
              <w:tcBorders>
                <w:left w:val="nil"/>
              </w:tcBorders>
            </w:tcPr>
            <w:p w14:paraId="3AE72BF3" w14:textId="77777777" w:rsidR="00A014AF" w:rsidRDefault="00A014AF" w:rsidP="003975BE"/>
          </w:tc>
        </w:tr>
        <w:tr w:rsidR="00A014AF" w14:paraId="3AE72BFA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3AE72BF5" w14:textId="77777777" w:rsidR="00A014AF" w:rsidRDefault="00A014AF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3AE72BF6" w14:textId="77777777" w:rsidR="00A014AF" w:rsidRDefault="00A014AF" w:rsidP="003975BE"/>
          </w:tc>
          <w:tc>
            <w:tcPr>
              <w:tcW w:w="197" w:type="dxa"/>
              <w:vMerge/>
            </w:tcPr>
            <w:p w14:paraId="3AE72BF7" w14:textId="77777777" w:rsidR="00A014AF" w:rsidRDefault="00A014AF" w:rsidP="003975BE"/>
          </w:tc>
          <w:tc>
            <w:tcPr>
              <w:tcW w:w="1931" w:type="dxa"/>
              <w:vMerge/>
            </w:tcPr>
            <w:p w14:paraId="3AE72BF8" w14:textId="77777777" w:rsidR="00A014AF" w:rsidRDefault="00A014AF" w:rsidP="003975BE"/>
          </w:tc>
          <w:tc>
            <w:tcPr>
              <w:tcW w:w="1931" w:type="dxa"/>
              <w:tcBorders>
                <w:left w:val="nil"/>
              </w:tcBorders>
            </w:tcPr>
            <w:p w14:paraId="3AE72BF9" w14:textId="77777777" w:rsidR="00A014AF" w:rsidRDefault="00A014AF" w:rsidP="003975BE">
              <w:pPr>
                <w:pStyle w:val="Sidhuvud"/>
              </w:pPr>
            </w:p>
          </w:tc>
        </w:tr>
      </w:tbl>
      <w:p w14:paraId="3AE72BFB" w14:textId="77777777" w:rsidR="00A014AF" w:rsidRPr="00A014AF" w:rsidRDefault="00CC6DB8" w:rsidP="00A014AF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lang w:eastAsia="en-US"/>
      </w:rPr>
      <w:id w:val="360869956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A014AF" w14:paraId="3AE72C03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3AE72BFE" w14:textId="77777777" w:rsidR="00A014AF" w:rsidRDefault="00A014AF" w:rsidP="003975BE">
              <w:pPr>
                <w:pStyle w:val="Mynd"/>
              </w:pPr>
            </w:p>
            <w:p w14:paraId="3AE72BFF" w14:textId="77777777" w:rsidR="00A014AF" w:rsidRDefault="00A014AF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3AE72C00" w14:textId="77777777" w:rsidR="00A014AF" w:rsidRPr="005210A0" w:rsidRDefault="00CC6DB8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7B99F4AB-A095-4924-AD19-B23FC9B02F01}"/>
                  <w:picture/>
                </w:sdtPr>
                <w:sdtEndPr/>
                <w:sdtContent>
                  <w:r w:rsidR="00A014AF">
                    <w:rPr>
                      <w:noProof/>
                      <w:lang w:eastAsia="sv-SE"/>
                    </w:rPr>
                    <w:drawing>
                      <wp:inline distT="0" distB="0" distL="0" distR="0" wp14:anchorId="3AE72C25" wp14:editId="3AE72C26">
                        <wp:extent cx="2331725" cy="502921"/>
                        <wp:effectExtent l="0" t="0" r="0" b="0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1725" cy="50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63CFF24B-C07F-45B5-8960-F44C7D072521}"/>
                <w:text/>
              </w:sdtPr>
              <w:sdtEndPr/>
              <w:sdtContent>
                <w:p w14:paraId="3AE72C01" w14:textId="59DE04DE" w:rsidR="00A014AF" w:rsidRPr="004F10DD" w:rsidRDefault="00FF2840" w:rsidP="00294700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Direktiv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3AE72C02" w14:textId="613CAF61" w:rsidR="00A014AF" w:rsidRDefault="00CC6DB8" w:rsidP="00294700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dataBinding w:prefixMappings="xmlns:ns0='http://FmMall2010/fm_dokument' " w:xpath="/ns0:fm_dokument[1]/ns0:bilaga[1]" w:storeItemID="{63CFF24B-C07F-45B5-8960-F44C7D072521}"/>
                  <w:comboBox w:lastValue="Bilaga 3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A014AF">
                    <w:t xml:space="preserve">Bilaga </w:t>
                  </w:r>
                  <w:r w:rsidR="00507D0E">
                    <w:t>3</w:t>
                  </w:r>
                </w:sdtContent>
              </w:sdt>
            </w:p>
          </w:tc>
        </w:tr>
        <w:tr w:rsidR="00A014AF" w14:paraId="3AE72C09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3AE72C04" w14:textId="77777777" w:rsidR="00A014AF" w:rsidRDefault="00A014AF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3AE72C05" w14:textId="77777777" w:rsidR="00A014AF" w:rsidRDefault="00A014AF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sdt>
              <w:sdtPr>
                <w:tag w:val="FM_CCT_XMLPART_MAP: ledtexter/datum"/>
                <w:id w:val="1886140411"/>
                <w:lock w:val="contentLocked"/>
                <w:dataBinding w:prefixMappings="xmlns:ns0='http://FmMall2010/ledtexter' " w:xpath="/ns0:ledtexter[1]/ns0:datum[1]" w:storeItemID="{F0A3F98B-A221-4F4C-9F32-33165007CB8A}"/>
                <w:text/>
              </w:sdtPr>
              <w:sdtEndPr/>
              <w:sdtContent>
                <w:p w14:paraId="3AE72C06" w14:textId="77777777" w:rsidR="00A014AF" w:rsidRPr="004F10DD" w:rsidRDefault="00A014AF" w:rsidP="003975BE">
                  <w:pPr>
                    <w:pStyle w:val="Ledtext"/>
                    <w:rPr>
                      <w:rFonts w:ascii="Times New Roman" w:hAnsi="Times New Roman"/>
                      <w:sz w:val="24"/>
                    </w:rPr>
                  </w:pPr>
                  <w:r>
                    <w:t>Datum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sdt>
              <w:sdtPr>
                <w:tag w:val="FM_CCT_XMLPART_MAP: ledtexter/beteckning"/>
                <w:id w:val="-263156464"/>
                <w:lock w:val="contentLocked"/>
                <w:dataBinding w:prefixMappings="xmlns:ns0='http://FmMall2010/ledtexter' " w:xpath="/ns0:ledtexter[1]/ns0:beteckning[1]" w:storeItemID="{F0A3F98B-A221-4F4C-9F32-33165007CB8A}"/>
                <w:text/>
              </w:sdtPr>
              <w:sdtEndPr/>
              <w:sdtContent>
                <w:p w14:paraId="3AE72C07" w14:textId="77777777" w:rsidR="00A014AF" w:rsidRDefault="00A014AF" w:rsidP="003975BE">
                  <w:pPr>
                    <w:pStyle w:val="Ledtext"/>
                  </w:pPr>
                  <w:r>
                    <w:t>Beteckning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3AE72C08" w14:textId="77777777" w:rsidR="00A014AF" w:rsidRDefault="00A014AF" w:rsidP="003975BE">
              <w:pPr>
                <w:pStyle w:val="Ledtext"/>
              </w:pPr>
            </w:p>
          </w:tc>
        </w:tr>
        <w:tr w:rsidR="00A014AF" w14:paraId="3AE72C11" w14:textId="77777777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14:paraId="3AE72C0A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3AE72C0B" w14:textId="77777777" w:rsidR="00A014AF" w:rsidRPr="00BA3BA1" w:rsidRDefault="00A014AF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p w14:paraId="3AE72C0C" w14:textId="09D90D23" w:rsidR="00A014AF" w:rsidRDefault="00A014AF" w:rsidP="001E0748"/>
          </w:tc>
          <w:tc>
            <w:tcPr>
              <w:tcW w:w="1939" w:type="dxa"/>
            </w:tcPr>
            <w:p w14:paraId="3AE72C0D" w14:textId="245FE2BC" w:rsidR="00A014AF" w:rsidRDefault="00A014AF" w:rsidP="003975BE"/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63CFF24B-C07F-45B5-8960-F44C7D072521}"/>
                <w:text/>
              </w:sdtPr>
              <w:sdtEndPr/>
              <w:sdtContent>
                <w:p w14:paraId="3AE72C0E" w14:textId="77777777" w:rsidR="00A014AF" w:rsidRDefault="00A014AF" w:rsidP="003975BE"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3AE72C0F" w14:textId="65A3DDF0" w:rsidR="00A014AF" w:rsidRDefault="00CC6DB8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F0A3F98B-A221-4F4C-9F32-33165007CB8A}"/>
                  <w:text/>
                </w:sdtPr>
                <w:sdtEndPr/>
                <w:sdtContent>
                  <w:r w:rsidR="00A014AF">
                    <w:t>Sida</w:t>
                  </w:r>
                </w:sdtContent>
              </w:sdt>
              <w:r w:rsidR="00A014AF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A014AF">
                    <w:fldChar w:fldCharType="begin"/>
                  </w:r>
                  <w:r w:rsidR="00A014AF">
                    <w:instrText xml:space="preserve"> PAGE  \* MERGEFORMAT </w:instrText>
                  </w:r>
                  <w:r w:rsidR="00A014AF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A014AF">
                    <w:fldChar w:fldCharType="end"/>
                  </w:r>
                </w:sdtContent>
              </w:sdt>
              <w:r w:rsidR="00A014AF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1</w:t>
                    </w:r>
                  </w:fldSimple>
                </w:sdtContent>
              </w:sdt>
              <w:r w:rsidR="00A014AF">
                <w:t>)</w:t>
              </w:r>
            </w:p>
            <w:p w14:paraId="3AE72C10" w14:textId="77777777" w:rsidR="00A014AF" w:rsidRDefault="00A014AF" w:rsidP="00645D63">
              <w:pPr>
                <w:pStyle w:val="Sidhuvud"/>
              </w:pPr>
            </w:p>
          </w:tc>
        </w:tr>
        <w:tr w:rsidR="00A014AF" w14:paraId="3AE72C19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3AE72C12" w14:textId="77777777" w:rsidR="00A014AF" w:rsidRDefault="00A014AF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989532221"/>
              <w:showingPlcHdr/>
              <w:dataBinding w:prefixMappings="xmlns:ns0='http://FmMall2010/fm_dokument' " w:xpath="/ns0:fm_dokument[1]/ns0:status[1]" w:storeItemID="{63CFF24B-C07F-45B5-8960-F44C7D072521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14:paraId="3AE72C13" w14:textId="77777777" w:rsidR="00A014AF" w:rsidRPr="008C3D83" w:rsidRDefault="00A014AF" w:rsidP="00C323D5">
                  <w:pPr>
                    <w:pStyle w:val="Sidhuvud"/>
                    <w:ind w:left="113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617885994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14:paraId="3AE72C14" w14:textId="77777777" w:rsidR="00A014AF" w:rsidRDefault="00A014AF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14:paraId="3AE72C15" w14:textId="77777777" w:rsidR="00A014AF" w:rsidRDefault="00A014AF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453528310"/>
                <w:showingPlcHdr/>
                <w:dataBinding w:prefixMappings="xmlns:ns0='http://FmMall2010/fm_dokument' " w:xpath="/ns0:fm_dokument[1]/ns0:infoklass[1]" w:storeItemID="{63CFF24B-C07F-45B5-8960-F44C7D072521}"/>
                <w:text/>
              </w:sdtPr>
              <w:sdtEndPr/>
              <w:sdtContent>
                <w:p w14:paraId="3AE72C16" w14:textId="77777777" w:rsidR="00A014AF" w:rsidRDefault="00A014AF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3AE72C17" w14:textId="77777777" w:rsidR="00A014AF" w:rsidRDefault="00A014AF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968954654"/>
                <w:showingPlcHdr/>
                <w:dataBinding w:prefixMappings="xmlns:ns0='http://FmMall2010/fm_dokument' " w:xpath="/ns0:fm_dokument[1]/ns0:exemplar[1]" w:storeItemID="{63CFF24B-C07F-45B5-8960-F44C7D072521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14:paraId="3AE72C18" w14:textId="77777777" w:rsidR="00A014AF" w:rsidRDefault="00A014AF" w:rsidP="0001347F">
                  <w:pPr>
                    <w:pStyle w:val="Sidhuvud"/>
                  </w:pPr>
                  <w:r w:rsidRPr="00984DD7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A014AF" w14:paraId="3AE72C20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3AE72C1A" w14:textId="77777777" w:rsidR="00A014AF" w:rsidRDefault="00A014AF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3AE72C1B" w14:textId="77777777" w:rsidR="00A014AF" w:rsidRDefault="00A014AF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14:paraId="3AE72C1C" w14:textId="77777777" w:rsidR="00A014AF" w:rsidRDefault="00A014AF" w:rsidP="003975BE"/>
          </w:tc>
          <w:tc>
            <w:tcPr>
              <w:tcW w:w="181" w:type="dxa"/>
              <w:vMerge/>
            </w:tcPr>
            <w:p w14:paraId="3AE72C1D" w14:textId="77777777" w:rsidR="00A014AF" w:rsidRDefault="00A014AF" w:rsidP="003975BE"/>
          </w:tc>
          <w:tc>
            <w:tcPr>
              <w:tcW w:w="1939" w:type="dxa"/>
              <w:vMerge/>
            </w:tcPr>
            <w:p w14:paraId="3AE72C1E" w14:textId="77777777" w:rsidR="00A014AF" w:rsidRDefault="00A014AF" w:rsidP="003975BE"/>
          </w:tc>
          <w:tc>
            <w:tcPr>
              <w:tcW w:w="1939" w:type="dxa"/>
            </w:tcPr>
            <w:p w14:paraId="3AE72C1F" w14:textId="77777777" w:rsidR="00A014AF" w:rsidRDefault="00A014AF" w:rsidP="003975BE">
              <w:pPr>
                <w:pStyle w:val="Sidhuvud"/>
              </w:pPr>
            </w:p>
          </w:tc>
        </w:tr>
      </w:tbl>
      <w:p w14:paraId="3AE72C21" w14:textId="77777777" w:rsidR="00A014AF" w:rsidRPr="00A014AF" w:rsidRDefault="00CC6DB8" w:rsidP="00A014AF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3C45531E"/>
    <w:multiLevelType w:val="hybridMultilevel"/>
    <w:tmpl w:val="9BAC8C88"/>
    <w:lvl w:ilvl="0" w:tplc="A7329362">
      <w:start w:val="1"/>
      <w:numFmt w:val="decimal"/>
      <w:lvlText w:val="%1.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C536C"/>
    <w:multiLevelType w:val="hybridMultilevel"/>
    <w:tmpl w:val="519EA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AF"/>
    <w:rsid w:val="00064CA3"/>
    <w:rsid w:val="000A1E7B"/>
    <w:rsid w:val="001D33C4"/>
    <w:rsid w:val="001E0748"/>
    <w:rsid w:val="00276EDD"/>
    <w:rsid w:val="00294700"/>
    <w:rsid w:val="00321F7A"/>
    <w:rsid w:val="004A0AAF"/>
    <w:rsid w:val="00507D0E"/>
    <w:rsid w:val="00791BAF"/>
    <w:rsid w:val="008243C8"/>
    <w:rsid w:val="00887F8C"/>
    <w:rsid w:val="008D2EE2"/>
    <w:rsid w:val="009A3B66"/>
    <w:rsid w:val="009A4925"/>
    <w:rsid w:val="00A014AF"/>
    <w:rsid w:val="00CC6DB8"/>
    <w:rsid w:val="00D516D6"/>
    <w:rsid w:val="00F34A1D"/>
    <w:rsid w:val="00F96344"/>
    <w:rsid w:val="00FC1E2B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72BBF"/>
  <w15:docId w15:val="{0C6F5F30-F65B-45FB-A817-A6432FC0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A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A014AF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A014AF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A014AF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A014AF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A014AF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A014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014AF"/>
  </w:style>
  <w:style w:type="paragraph" w:styleId="Sidfot">
    <w:name w:val="footer"/>
    <w:basedOn w:val="Normal"/>
    <w:link w:val="SidfotChar"/>
    <w:uiPriority w:val="99"/>
    <w:unhideWhenUsed/>
    <w:rsid w:val="00A014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14AF"/>
  </w:style>
  <w:style w:type="paragraph" w:customStyle="1" w:styleId="Handlingsrubrik">
    <w:name w:val="Handlingsrubrik"/>
    <w:basedOn w:val="Normal"/>
    <w:qFormat/>
    <w:rsid w:val="00A014AF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A014AF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A014AF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A014AF"/>
    <w:rPr>
      <w:i/>
    </w:rPr>
  </w:style>
  <w:style w:type="character" w:customStyle="1" w:styleId="ReferensChar">
    <w:name w:val="Referens Char"/>
    <w:basedOn w:val="Standardstycketeckensnitt"/>
    <w:link w:val="Referens"/>
    <w:rsid w:val="00A014AF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A014AF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A014AF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A014AF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A014AF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A014AF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A014AF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A014AF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A014AF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A014AF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A014AF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A014AF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A014AF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A014AF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A014AF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A014AF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A014AF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A014AF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A014AF"/>
    <w:pPr>
      <w:ind w:left="709"/>
    </w:pPr>
  </w:style>
  <w:style w:type="paragraph" w:styleId="Punktlista">
    <w:name w:val="List Bullet"/>
    <w:basedOn w:val="Normal"/>
    <w:qFormat/>
    <w:rsid w:val="00A014AF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A014AF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A014A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A014AF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014A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014A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A014AF"/>
    <w:rPr>
      <w:color w:val="808080"/>
    </w:rPr>
  </w:style>
  <w:style w:type="paragraph" w:customStyle="1" w:styleId="Ledtext">
    <w:name w:val="Ledtext"/>
    <w:basedOn w:val="Normal"/>
    <w:next w:val="Normal"/>
    <w:rsid w:val="00A014AF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A014AF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A014AF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014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14AF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A014AF"/>
    <w:pPr>
      <w:ind w:left="0"/>
    </w:pPr>
    <w:rPr>
      <w:szCs w:val="18"/>
    </w:rPr>
  </w:style>
  <w:style w:type="character" w:styleId="Stark">
    <w:name w:val="Strong"/>
    <w:basedOn w:val="Standardstycketeckensnitt"/>
    <w:qFormat/>
    <w:rsid w:val="00A014AF"/>
    <w:rPr>
      <w:b/>
      <w:bCs/>
    </w:rPr>
  </w:style>
  <w:style w:type="paragraph" w:styleId="Liststycke">
    <w:name w:val="List Paragraph"/>
    <w:basedOn w:val="Normal"/>
    <w:uiPriority w:val="34"/>
    <w:rsid w:val="009A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384721-14E6-4DA8-9A01-2D03D0E022BE}"/>
      </w:docPartPr>
      <w:docPartBody>
        <w:p w:rsidR="00973990" w:rsidRDefault="00022F98">
          <w:r w:rsidRPr="00B20341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13701B5349E45F48B63D4A2C8029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A135C-8426-41C7-9F59-2E07182F7214}"/>
      </w:docPartPr>
      <w:docPartBody>
        <w:p w:rsidR="00973990" w:rsidRDefault="00022F98" w:rsidP="00022F98">
          <w:pPr>
            <w:pStyle w:val="513701B5349E45F48B63D4A2C8029AA1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4D45C6986DE049349534CCDD32F04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1E94B-9C30-43D2-9E06-DEC013720450}"/>
      </w:docPartPr>
      <w:docPartBody>
        <w:p w:rsidR="00973990" w:rsidRDefault="00022F98" w:rsidP="00022F98">
          <w:pPr>
            <w:pStyle w:val="4D45C6986DE049349534CCDD32F04F4F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01CBB13734634EA8A8081160360A3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7D06F-164A-4403-99A3-656B7D595106}"/>
      </w:docPartPr>
      <w:docPartBody>
        <w:p w:rsidR="00973990" w:rsidRDefault="00022F98" w:rsidP="00022F98">
          <w:pPr>
            <w:pStyle w:val="01CBB13734634EA8A8081160360A3DF3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36E31B72BF674989B13598449550C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946085-C7A3-4E3B-8C01-472E0ECAF2C8}"/>
      </w:docPartPr>
      <w:docPartBody>
        <w:p w:rsidR="00973990" w:rsidRDefault="00022F98" w:rsidP="00022F98">
          <w:pPr>
            <w:pStyle w:val="36E31B72BF674989B13598449550CDFF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8FE13681B37F4756A5FE7B2E0B2C9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40848A-9436-4E43-8ABD-DC08D2C90913}"/>
      </w:docPartPr>
      <w:docPartBody>
        <w:p w:rsidR="00973990" w:rsidRDefault="00022F98" w:rsidP="00022F98">
          <w:pPr>
            <w:pStyle w:val="8FE13681B37F4756A5FE7B2E0B2C9EC0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96A20F45DBAB4EA6BE34DD5D5D584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E466E-9572-42EC-807E-74BAB1872F17}"/>
      </w:docPartPr>
      <w:docPartBody>
        <w:p w:rsidR="00973990" w:rsidRDefault="00022F98" w:rsidP="00022F98">
          <w:pPr>
            <w:pStyle w:val="96A20F45DBAB4EA6BE34DD5D5D584429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85EAB2E8724E4F87AC5F6A18B3ED4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6D3C8-38AD-450D-95D8-F9A7AAF04B14}"/>
      </w:docPartPr>
      <w:docPartBody>
        <w:p w:rsidR="00973990" w:rsidRDefault="00022F98" w:rsidP="00022F98">
          <w:pPr>
            <w:pStyle w:val="85EAB2E8724E4F87AC5F6A18B3ED43A3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D28D11D7F77D440985DF7AAC0EE47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34EE53-08BA-46A8-BABA-BC2912C426CE}"/>
      </w:docPartPr>
      <w:docPartBody>
        <w:p w:rsidR="00973990" w:rsidRDefault="00022F98" w:rsidP="00022F98">
          <w:pPr>
            <w:pStyle w:val="D28D11D7F77D440985DF7AAC0EE4735E"/>
          </w:pPr>
          <w:r w:rsidRPr="00984DD7">
            <w:rPr>
              <w:rStyle w:val="Platshllartext"/>
            </w:rPr>
            <w:t xml:space="preserve">        </w:t>
          </w:r>
        </w:p>
      </w:docPartBody>
    </w:docPart>
    <w:docPart>
      <w:docPartPr>
        <w:name w:val="21ACEA22679A471385FCB93CB1A7A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4EA6A-2D01-4EC2-92D2-CBFE303875E7}"/>
      </w:docPartPr>
      <w:docPartBody>
        <w:p w:rsidR="00973990" w:rsidRDefault="00022F98" w:rsidP="00022F98">
          <w:pPr>
            <w:pStyle w:val="21ACEA22679A471385FCB93CB1A7AA51"/>
          </w:pPr>
          <w:r w:rsidRPr="00984DD7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98"/>
    <w:rsid w:val="00022F98"/>
    <w:rsid w:val="00973990"/>
    <w:rsid w:val="009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B765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2F98"/>
    <w:rPr>
      <w:color w:val="808080"/>
    </w:rPr>
  </w:style>
  <w:style w:type="paragraph" w:customStyle="1" w:styleId="F1D15920937E40279DC09995C9917440">
    <w:name w:val="F1D15920937E40279DC09995C9917440"/>
    <w:rsid w:val="00022F98"/>
  </w:style>
  <w:style w:type="paragraph" w:customStyle="1" w:styleId="FE7D9056F46D4ED5B58581D02BA5C7C3">
    <w:name w:val="FE7D9056F46D4ED5B58581D02BA5C7C3"/>
    <w:rsid w:val="00022F98"/>
  </w:style>
  <w:style w:type="paragraph" w:customStyle="1" w:styleId="5ED9947ED3EF40609010CC95EF85339A">
    <w:name w:val="5ED9947ED3EF40609010CC95EF85339A"/>
    <w:rsid w:val="00022F98"/>
  </w:style>
  <w:style w:type="paragraph" w:customStyle="1" w:styleId="E16C9287C40E4D87A850187422A52E46">
    <w:name w:val="E16C9287C40E4D87A850187422A52E46"/>
    <w:rsid w:val="00022F98"/>
  </w:style>
  <w:style w:type="paragraph" w:customStyle="1" w:styleId="90B1458F7C9046338F12AC3F60701202">
    <w:name w:val="90B1458F7C9046338F12AC3F60701202"/>
    <w:rsid w:val="00022F98"/>
  </w:style>
  <w:style w:type="paragraph" w:customStyle="1" w:styleId="567848DF3F414F198DECA404AA5C577C">
    <w:name w:val="567848DF3F414F198DECA404AA5C577C"/>
    <w:rsid w:val="00022F98"/>
  </w:style>
  <w:style w:type="paragraph" w:customStyle="1" w:styleId="E483463EDD08466295E35A728122DBDF">
    <w:name w:val="E483463EDD08466295E35A728122DBDF"/>
    <w:rsid w:val="00022F98"/>
  </w:style>
  <w:style w:type="paragraph" w:customStyle="1" w:styleId="F65B2484CD0848C6BEB36B0058803736">
    <w:name w:val="F65B2484CD0848C6BEB36B0058803736"/>
    <w:rsid w:val="00022F98"/>
  </w:style>
  <w:style w:type="paragraph" w:customStyle="1" w:styleId="021BDB6CECE54B7AB79F4A309A8EB9FC">
    <w:name w:val="021BDB6CECE54B7AB79F4A309A8EB9FC"/>
    <w:rsid w:val="00022F98"/>
  </w:style>
  <w:style w:type="paragraph" w:customStyle="1" w:styleId="E8D5BD3F07634445A770108A035C7D72">
    <w:name w:val="E8D5BD3F07634445A770108A035C7D72"/>
    <w:rsid w:val="00022F98"/>
  </w:style>
  <w:style w:type="paragraph" w:customStyle="1" w:styleId="31B766510E704E24BDC9B63F095B0E3B">
    <w:name w:val="31B766510E704E24BDC9B63F095B0E3B"/>
    <w:rsid w:val="00022F98"/>
  </w:style>
  <w:style w:type="paragraph" w:customStyle="1" w:styleId="95E917266A7643088ACE7C0EFAA7C933">
    <w:name w:val="95E917266A7643088ACE7C0EFAA7C933"/>
    <w:rsid w:val="00022F98"/>
  </w:style>
  <w:style w:type="paragraph" w:customStyle="1" w:styleId="513701B5349E45F48B63D4A2C8029AA1">
    <w:name w:val="513701B5349E45F48B63D4A2C8029AA1"/>
    <w:rsid w:val="00022F98"/>
  </w:style>
  <w:style w:type="paragraph" w:customStyle="1" w:styleId="4D45C6986DE049349534CCDD32F04F4F">
    <w:name w:val="4D45C6986DE049349534CCDD32F04F4F"/>
    <w:rsid w:val="00022F98"/>
  </w:style>
  <w:style w:type="paragraph" w:customStyle="1" w:styleId="01CBB13734634EA8A8081160360A3DF3">
    <w:name w:val="01CBB13734634EA8A8081160360A3DF3"/>
    <w:rsid w:val="00022F98"/>
  </w:style>
  <w:style w:type="paragraph" w:customStyle="1" w:styleId="36E31B72BF674989B13598449550CDFF">
    <w:name w:val="36E31B72BF674989B13598449550CDFF"/>
    <w:rsid w:val="00022F98"/>
  </w:style>
  <w:style w:type="paragraph" w:customStyle="1" w:styleId="8FE13681B37F4756A5FE7B2E0B2C9EC0">
    <w:name w:val="8FE13681B37F4756A5FE7B2E0B2C9EC0"/>
    <w:rsid w:val="00022F98"/>
  </w:style>
  <w:style w:type="paragraph" w:customStyle="1" w:styleId="96A20F45DBAB4EA6BE34DD5D5D584429">
    <w:name w:val="96A20F45DBAB4EA6BE34DD5D5D584429"/>
    <w:rsid w:val="00022F98"/>
  </w:style>
  <w:style w:type="paragraph" w:customStyle="1" w:styleId="85EAB2E8724E4F87AC5F6A18B3ED43A3">
    <w:name w:val="85EAB2E8724E4F87AC5F6A18B3ED43A3"/>
    <w:rsid w:val="00022F98"/>
  </w:style>
  <w:style w:type="paragraph" w:customStyle="1" w:styleId="D28D11D7F77D440985DF7AAC0EE4735E">
    <w:name w:val="D28D11D7F77D440985DF7AAC0EE4735E"/>
    <w:rsid w:val="00022F98"/>
  </w:style>
  <w:style w:type="paragraph" w:customStyle="1" w:styleId="21ACEA22679A471385FCB93CB1A7AA51">
    <w:name w:val="21ACEA22679A471385FCB93CB1A7AA51"/>
    <w:rsid w:val="00022F98"/>
  </w:style>
  <w:style w:type="paragraph" w:customStyle="1" w:styleId="607AE84FEA0B4837934FFFF54DB3D8B1">
    <w:name w:val="607AE84FEA0B4837934FFFF54DB3D8B1"/>
    <w:rsid w:val="00022F98"/>
  </w:style>
  <w:style w:type="paragraph" w:customStyle="1" w:styleId="853C2B63DF6444B4B61FC2505BFF8C58">
    <w:name w:val="853C2B63DF6444B4B61FC2505BFF8C58"/>
    <w:rsid w:val="00022F98"/>
  </w:style>
  <w:style w:type="paragraph" w:customStyle="1" w:styleId="A96A2EEED28646E68594FCF18BDECCFB">
    <w:name w:val="A96A2EEED28646E68594FCF18BDECCFB"/>
    <w:rsid w:val="00022F98"/>
  </w:style>
  <w:style w:type="paragraph" w:customStyle="1" w:styleId="050941A1486441F985A2A3A8DB3D06FD">
    <w:name w:val="050941A1486441F985A2A3A8DB3D06FD"/>
    <w:rsid w:val="00022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erson xmlns="http://FmMall2010/person">
  <namn>Roger  Nilsson</namn>
  <sign>(NIL)</sign>
  <tel_nr/>
  <e-post>roger.u.nilsson@mil.se</e-post>
</person>
</file>

<file path=customXml/item10.xml><?xml version="1.0" encoding="utf-8"?>
<mallpaket xmlns="http://FmMall2010/mallpaket">
  <version>01.08.10.0025</version>
</mallpaket>
</file>

<file path=customXml/item2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3.xml><?xml version="1.0" encoding="utf-8"?>
<vidar xmlns="http://FmMall2010/vidar">
  <arendeklassificering>1.1 Processen för ledning och samordning</arendeklassificering>
  <handlingsnummer>FM2022-1499:23</handlingsnummer>
  <handlingstyp>Direktiv</handlingstyp>
  <faststalldAv>Öberg, Peter</faststalldAv>
  <faststalldDatum>2022-03-08</faststalldDatum>
  <ursprungsstampel>Handlingen är fastställd i Försvarsmaktens elektroniska dokument- och ärendehanteringssystem.</ursprungsstampel>
</vidar>
</file>

<file path=customXml/item4.xml><?xml version="1.0" encoding="utf-8"?>
<org xmlns="http://FmMall2010/org">
  <besoksadress>Lidingövägen 24</besoksadress>
  <e-post>exp-hkv@mil.se</e-post>
  <internet>www.forsvarsmakten.se/hkv</internet>
  <namn_hela>HÖGKVARTERET</namn_hela>
  <namn_kort>HKV</namn_kort>
  <namnbild_sokvag/>
  <postadress>Högkvarteret
107 85 Stockholm</postadress>
  <telefon>08-788 75 00</telefon>
  <telefax>08-788 77 78</telefax>
  <vapen-fr>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</vapen-fr>
  <vapen-s2>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</vapen-s2>
</or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Handlingsdokument" ma:contentTypeID="0x010100FF14929242FF469B8AC01E2807A6194800203C2E1FC9E1AC42BCE53E2753762664" ma:contentTypeVersion="3" ma:contentTypeDescription="Skapa nytt handlingsdokument" ma:contentTypeScope="" ma:versionID="b61668bd7f0e742b71225775dcd52dd2">
  <xsd:schema xmlns:xsd="http://www.w3.org/2001/XMLSchema" xmlns:xs="http://www.w3.org/2001/XMLSchema" xmlns:p="http://schemas.microsoft.com/office/2006/metadata/properties" xmlns:ns1="http://schemas.microsoft.com/sharepoint/v3" xmlns:ns2="1DC0A445-C623-455A-A2F4-90988CBA81FF" xmlns:ns3="4d8a7929-b643-41b6-8623-aa80c9f73e5a" targetNamespace="http://schemas.microsoft.com/office/2006/metadata/properties" ma:root="true" ma:fieldsID="e271fdaeacd3b44302dec212420cf802" ns1:_="" ns2:_="" ns3:_="">
    <xsd:import namespace="http://schemas.microsoft.com/sharepoint/v3"/>
    <xsd:import namespace="1DC0A445-C623-455A-A2F4-90988CBA81FF"/>
    <xsd:import namespace="4d8a7929-b643-41b6-8623-aa80c9f73e5a"/>
    <xsd:element name="properties">
      <xsd:complexType>
        <xsd:sequence>
          <xsd:element name="documentManagement">
            <xsd:complexType>
              <xsd:all>
                <xsd:element ref="ns2:VidarHandlingAlternativtLagrum" minOccurs="0"/>
                <xsd:element ref="ns2:VidarDokumentPUL" minOccurs="0"/>
                <xsd:element ref="ns2:VidarDokumentForvaringsplats" minOccurs="0"/>
                <xsd:element ref="ns1:Order" minOccurs="0"/>
                <xsd:element ref="ns3:TaxCatchAll" minOccurs="0"/>
                <xsd:element ref="ns3:TaxCatchAllLabel" minOccurs="0"/>
                <xsd:element ref="ns2:VidarDokumentLagrumInformationsklassificerin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der" ma:index="10" nillable="true" ma:displayName="Ordning" ma:hidden="true" ma:internalName="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0A445-C623-455A-A2F4-90988CBA81FF" elementFormDefault="qualified">
    <xsd:import namespace="http://schemas.microsoft.com/office/2006/documentManagement/types"/>
    <xsd:import namespace="http://schemas.microsoft.com/office/infopath/2007/PartnerControls"/>
    <xsd:element name="VidarHandlingAlternativtLagrum" ma:index="2" nillable="true" ma:displayName="Alternativt lagrum" ma:internalName="VidarHandlingAlternativtLagrum">
      <xsd:simpleType>
        <xsd:restriction base="dms:Text"/>
      </xsd:simpleType>
    </xsd:element>
    <xsd:element name="VidarDokumentPUL" ma:index="3" nillable="true" ma:displayName="PUL" ma:default="Ej bedömd" ma:internalName="VidarDokumentPUL">
      <xsd:simpleType>
        <xsd:restriction base="dms:Choice">
          <xsd:enumeration value="Ej bedömd"/>
          <xsd:enumeration value="Nej"/>
          <xsd:enumeration value="Ja"/>
        </xsd:restriction>
      </xsd:simpleType>
    </xsd:element>
    <xsd:element name="VidarDokumentForvaringsplats" ma:index="4" nillable="true" ma:displayName="Förvaringsplats" ma:internalName="VidarDokumentForvaringsplats">
      <xsd:simpleType>
        <xsd:restriction base="dms:Text"/>
      </xsd:simpleType>
    </xsd:element>
    <xsd:element name="VidarDokumentLagrumInformationsklassificeringTaxHTField0" ma:index="13" ma:taxonomy="true" ma:internalName="VidarDokumentLagrumInformationsklassificeringTaxHTField0" ma:taxonomyFieldName="VidarDokumentLagrumInformationsklassificering" ma:displayName="Sekretess enligt OSL" ma:default="1;#Ej sekretessbedömd|25a4d408-4dda-4946-bd37-45e5e0cbcc9e" ma:fieldId="{042ae468-b2bf-4d51-a9f5-ebc4642f7c0d}" ma:taxonomyMulti="true" ma:sspId="0c68929e-8a14-4713-8dd5-9e41cef1a5ad" ma:termSetId="08fdceb7-ed67-4a1f-adbe-c2b27f7fd2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a7929-b643-41b6-8623-aa80c9f73e5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a592dab-1f01-48c3-ad76-4664805ef43e}" ma:internalName="TaxCatchAll" ma:showField="CatchAllData" ma:web="4d8a7929-b643-41b6-8623-aa80c9f73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a592dab-1f01-48c3-ad76-4664805ef43e}" ma:internalName="TaxCatchAllLabel" ma:readOnly="true" ma:showField="CatchAllDataLabel" ma:web="4d8a7929-b643-41b6-8623-aa80c9f73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fm_dokument xmlns="http://FmMall2010/fm_dokument">
  <adressering/>
  <antal_bilagor/>
  <antal_underbilagor/>
  <arendemening_rad_1/>
  <arendemening_rad_2/>
  <beteckning>FM2022-1499:23</beteckning>
  <beteckning2/>
  <bilaga>Bilaga 3</bilaga>
  <datum>2022-03-08</datum>
  <dokumenttyp>Direktiv</dokumenttyp>
  <er_beteckning/>
  <er_ref/>
  <ert_datum/>
  <exemplar/>
  <fax_var_ref>Roger  Nilsson, HKV</fax_var_ref>
  <fax_tidsnummer/>
  <infoklass/>
  <order_nr/>
  <secrecy/>
  <securityclassification/>
  <status/>
  <svar_fore/>
  <telefax/>
  <telefon/>
  <totalt_antal_sidor/>
  <utskrivet_av>(NIL)</utskrivet_av>
  <var_foregaende_beteckning/>
  <var_ref>Roger  Nilsson, roger.u.nilsson@mil.se</var_ref>
  <vart_foregaende_datum/>
</fm_dokument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 xmlns="http://schemas.microsoft.com/sharepoint/v3" xsi:nil="true"/>
    <TaxCatchAll xmlns="4d8a7929-b643-41b6-8623-aa80c9f73e5a">
      <Value>5</Value>
    </TaxCatchAll>
    <VidarHandlingAlternativtLagrum xmlns="1DC0A445-C623-455A-A2F4-90988CBA81FF" xsi:nil="true"/>
    <VidarDokumentPUL xmlns="1DC0A445-C623-455A-A2F4-90988CBA81FF">Nej</VidarDokumentPUL>
    <VidarDokumentForvaringsplats xmlns="1DC0A445-C623-455A-A2F4-90988CBA81FF" xsi:nil="true"/>
    <VidarDokumentLagrumInformationsklassificeringTaxHTField0 xmlns="1DC0A445-C623-455A-A2F4-90988CBA81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Ej sekretess</TermName>
          <TermId xmlns="http://schemas.microsoft.com/office/infopath/2007/PartnerControls">f9c01a9d-d416-4540-a19f-584b9e63931d</TermId>
        </TermInfo>
      </Terms>
    </VidarDokumentLagrumInformationsklassificeringTaxHTField0>
  </documentManagement>
</p:properties>
</file>

<file path=customXml/itemProps1.xml><?xml version="1.0" encoding="utf-8"?>
<ds:datastoreItem xmlns:ds="http://schemas.openxmlformats.org/officeDocument/2006/customXml" ds:itemID="{3BB8A7D3-B48D-43BF-B5B1-6B574EE45DFB}">
  <ds:schemaRefs>
    <ds:schemaRef ds:uri="http://FmMall2010/person"/>
  </ds:schemaRefs>
</ds:datastoreItem>
</file>

<file path=customXml/itemProps10.xml><?xml version="1.0" encoding="utf-8"?>
<ds:datastoreItem xmlns:ds="http://schemas.openxmlformats.org/officeDocument/2006/customXml" ds:itemID="{E10A221A-58DC-4B54-B90C-263563FD0A8A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3E05788B-9A80-4E7C-8F3A-EFBEDE3730EA}">
  <ds:schemaRefs>
    <ds:schemaRef ds:uri="http://FmMall2010/termer"/>
  </ds:schemaRefs>
</ds:datastoreItem>
</file>

<file path=customXml/itemProps3.xml><?xml version="1.0" encoding="utf-8"?>
<ds:datastoreItem xmlns:ds="http://schemas.openxmlformats.org/officeDocument/2006/customXml" ds:itemID="{E4583229-1494-47E3-A6B5-4906B927A364}">
  <ds:schemaRefs>
    <ds:schemaRef ds:uri="http://FmMall2010/vidar"/>
  </ds:schemaRefs>
</ds:datastoreItem>
</file>

<file path=customXml/itemProps4.xml><?xml version="1.0" encoding="utf-8"?>
<ds:datastoreItem xmlns:ds="http://schemas.openxmlformats.org/officeDocument/2006/customXml" ds:itemID="{7B99F4AB-A095-4924-AD19-B23FC9B02F01}">
  <ds:schemaRefs>
    <ds:schemaRef ds:uri="http://FmMall2010/org"/>
  </ds:schemaRefs>
</ds:datastoreItem>
</file>

<file path=customXml/itemProps5.xml><?xml version="1.0" encoding="utf-8"?>
<ds:datastoreItem xmlns:ds="http://schemas.openxmlformats.org/officeDocument/2006/customXml" ds:itemID="{84C05DFE-2C09-422A-9BD8-A23AF491E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C0A445-C623-455A-A2F4-90988CBA81FF"/>
    <ds:schemaRef ds:uri="4d8a7929-b643-41b6-8623-aa80c9f73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0A3F98B-A221-4F4C-9F32-33165007CB8A}">
  <ds:schemaRefs>
    <ds:schemaRef ds:uri="http://FmMall2010/ledtexter"/>
  </ds:schemaRefs>
</ds:datastoreItem>
</file>

<file path=customXml/itemProps7.xml><?xml version="1.0" encoding="utf-8"?>
<ds:datastoreItem xmlns:ds="http://schemas.openxmlformats.org/officeDocument/2006/customXml" ds:itemID="{DE1434B1-AFF0-4D23-8E20-D2B4771A4563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3CFF24B-C07F-45B5-8960-F44C7D072521}">
  <ds:schemaRefs>
    <ds:schemaRef ds:uri="http://FmMall2010/fm_dokument"/>
  </ds:schemaRefs>
</ds:datastoreItem>
</file>

<file path=customXml/itemProps9.xml><?xml version="1.0" encoding="utf-8"?>
<ds:datastoreItem xmlns:ds="http://schemas.openxmlformats.org/officeDocument/2006/customXml" ds:itemID="{0D886B9D-B073-40F2-BDA2-557451FB5CF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d8a7929-b643-41b6-8623-aa80c9f73e5a"/>
    <ds:schemaRef ds:uri="1DC0A445-C623-455A-A2F4-90988CBA81FF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Försvarsmakten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bengt.fransson@mil.se</dc:creator>
  <cp:lastModifiedBy>Karlsson, Lotta</cp:lastModifiedBy>
  <cp:revision>3</cp:revision>
  <cp:lastPrinted>2019-02-21T05:50:00Z</cp:lastPrinted>
  <dcterms:created xsi:type="dcterms:W3CDTF">2022-12-20T12:12:00Z</dcterms:created>
  <dcterms:modified xsi:type="dcterms:W3CDTF">2025-01-13T07:18:00Z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54ab208d-d65e-46ab-af77-52ee8efcde28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ContentTypeId">
    <vt:lpwstr>0x010100FF14929242FF469B8AC01E2807A6194800203C2E1FC9E1AC42BCE53E2753762664</vt:lpwstr>
  </property>
  <property fmtid="{D5CDD505-2E9C-101B-9397-08002B2CF9AE}" pid="6" name="VidarHandlingArendeKlassTaxHTField0">
    <vt:lpwstr/>
  </property>
  <property fmtid="{D5CDD505-2E9C-101B-9397-08002B2CF9AE}" pid="7" name="VidarHogstViktadInfoklassTax01_6">
    <vt:lpwstr/>
  </property>
  <property fmtid="{D5CDD505-2E9C-101B-9397-08002B2CF9AE}" pid="8" name="VidarHandlingArendeKlass">
    <vt:lpwstr/>
  </property>
  <property fmtid="{D5CDD505-2E9C-101B-9397-08002B2CF9AE}" pid="9" name="VidarHandlingHandlingstypTaxHTField0">
    <vt:lpwstr/>
  </property>
  <property fmtid="{D5CDD505-2E9C-101B-9397-08002B2CF9AE}" pid="10" name="VidarHandlingHandlingstyp">
    <vt:lpwstr/>
  </property>
  <property fmtid="{D5CDD505-2E9C-101B-9397-08002B2CF9AE}" pid="11" name="VidarDokumentLagrumInformationsklassificering">
    <vt:lpwstr>5;#Ej sekretess|f9c01a9d-d416-4540-a19f-584b9e63931d</vt:lpwstr>
  </property>
  <property fmtid="{D5CDD505-2E9C-101B-9397-08002B2CF9AE}" pid="12" name="VidarHogstViktadInfoklass1_6">
    <vt:lpwstr/>
  </property>
  <property fmtid="{D5CDD505-2E9C-101B-9397-08002B2CF9AE}" pid="13" name="Klassificering">
    <vt:lpwstr>ES</vt:lpwstr>
  </property>
</Properties>
</file>