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6A95" w14:textId="77777777" w:rsidR="005B4210" w:rsidRDefault="005B4210" w:rsidP="005B4210">
      <w:pPr>
        <w:pStyle w:val="Rubrik"/>
      </w:pPr>
      <w:bookmarkStart w:id="0" w:name="_GoBack"/>
      <w:bookmarkEnd w:id="0"/>
      <w:r>
        <w:t xml:space="preserve">Tillämpning av generellt undantag från </w:t>
      </w:r>
      <w:r w:rsidRPr="00AE280E">
        <w:t>Försvarssektorns kriteriedokument – kemiska ämnen, kemiska produkter och varor</w:t>
      </w:r>
    </w:p>
    <w:p w14:paraId="31868D6D" w14:textId="77777777" w:rsidR="005B4210" w:rsidRDefault="005B4210" w:rsidP="005B4210">
      <w:pPr>
        <w:pStyle w:val="Brdtext"/>
        <w:rPr>
          <w:rFonts w:ascii="Garamond" w:hAnsi="Garamond"/>
        </w:rPr>
      </w:pPr>
      <w:r w:rsidRPr="0087277A">
        <w:rPr>
          <w:rFonts w:ascii="Garamond" w:hAnsi="Garamond"/>
        </w:rPr>
        <w:t>Informationsplikt gäller för de ämnen</w:t>
      </w:r>
      <w:r>
        <w:rPr>
          <w:rFonts w:ascii="Garamond" w:hAnsi="Garamond"/>
        </w:rPr>
        <w:t xml:space="preserve"> och produktgrupper</w:t>
      </w:r>
      <w:r w:rsidRPr="0087277A">
        <w:rPr>
          <w:rFonts w:ascii="Garamond" w:hAnsi="Garamond"/>
        </w:rPr>
        <w:t xml:space="preserve"> som omfattas av generella undantag</w:t>
      </w:r>
      <w:r>
        <w:rPr>
          <w:rFonts w:ascii="Garamond" w:hAnsi="Garamond"/>
        </w:rPr>
        <w:t xml:space="preserve"> enligt tabell 4 och 5</w:t>
      </w:r>
      <w:r w:rsidRPr="0087277A">
        <w:rPr>
          <w:rFonts w:ascii="Garamond" w:hAnsi="Garamond"/>
        </w:rPr>
        <w:t xml:space="preserve">. </w:t>
      </w:r>
      <w:r w:rsidRPr="00FF178C">
        <w:rPr>
          <w:rFonts w:ascii="Garamond" w:hAnsi="Garamond"/>
        </w:rPr>
        <w:t xml:space="preserve">Informationsplikten innebär att </w:t>
      </w:r>
      <w:r>
        <w:rPr>
          <w:rFonts w:ascii="Garamond" w:hAnsi="Garamond"/>
        </w:rPr>
        <w:t xml:space="preserve">FM </w:t>
      </w:r>
      <w:r w:rsidRPr="00FF178C">
        <w:rPr>
          <w:rFonts w:ascii="Garamond" w:hAnsi="Garamond"/>
        </w:rPr>
        <w:t xml:space="preserve">ska informeras om generella undantag tillämpas, vilket ämne </w:t>
      </w:r>
      <w:r>
        <w:rPr>
          <w:rFonts w:ascii="Garamond" w:hAnsi="Garamond"/>
        </w:rPr>
        <w:t xml:space="preserve">eller produktgrupp </w:t>
      </w:r>
      <w:r w:rsidRPr="00FF178C">
        <w:rPr>
          <w:rFonts w:ascii="Garamond" w:hAnsi="Garamond"/>
        </w:rPr>
        <w:t xml:space="preserve">som avses, samt i vilken vara eller </w:t>
      </w:r>
      <w:r>
        <w:rPr>
          <w:rFonts w:ascii="Garamond" w:hAnsi="Garamond"/>
        </w:rPr>
        <w:t>kemisk</w:t>
      </w:r>
      <w:r w:rsidRPr="00FF178C">
        <w:rPr>
          <w:rFonts w:ascii="Garamond" w:hAnsi="Garamond"/>
        </w:rPr>
        <w:t xml:space="preserve"> produkt som ämnet förekommer.</w:t>
      </w:r>
      <w:r w:rsidRPr="0087277A">
        <w:rPr>
          <w:rFonts w:ascii="Garamond" w:hAnsi="Garamond"/>
        </w:rPr>
        <w:t xml:space="preserve"> </w:t>
      </w:r>
    </w:p>
    <w:p w14:paraId="11EC6A63" w14:textId="1CEB53E7" w:rsidR="005B4210" w:rsidRDefault="005B4210" w:rsidP="005B4210">
      <w:pPr>
        <w:pStyle w:val="Brdtext"/>
        <w:rPr>
          <w:rFonts w:ascii="Garamond" w:hAnsi="Garamond"/>
        </w:rPr>
      </w:pPr>
      <w:r w:rsidRPr="008005DC">
        <w:rPr>
          <w:rFonts w:ascii="Garamond" w:hAnsi="Garamond"/>
          <w:b/>
        </w:rPr>
        <w:t>Observera!</w:t>
      </w:r>
      <w:r>
        <w:rPr>
          <w:rFonts w:ascii="Garamond" w:hAnsi="Garamond"/>
        </w:rPr>
        <w:t xml:space="preserve"> </w:t>
      </w:r>
      <w:r w:rsidRPr="00B963BD">
        <w:rPr>
          <w:rFonts w:ascii="Garamond" w:hAnsi="Garamond"/>
          <w:b/>
        </w:rPr>
        <w:t>Substitution ska alltid beaktas innan generella undantag tillämpas. Lagstiftning ska alltid följas.</w:t>
      </w:r>
    </w:p>
    <w:p w14:paraId="4043FDF8" w14:textId="02A130D1" w:rsidR="005B4210" w:rsidRPr="00184C5B" w:rsidRDefault="005B4210" w:rsidP="00184C5B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Ifylld blankett skickas till </w:t>
      </w:r>
      <w:hyperlink r:id="rId19" w:history="1">
        <w:r w:rsidRPr="00AF3B29">
          <w:rPr>
            <w:rStyle w:val="Hyperlnk"/>
            <w:rFonts w:ascii="Garamond" w:hAnsi="Garamond"/>
          </w:rPr>
          <w:t>FM-kemi@mil.se</w:t>
        </w:r>
      </w:hyperlink>
      <w:r>
        <w:rPr>
          <w:rFonts w:ascii="Garamond" w:hAnsi="Garamond"/>
        </w:rPr>
        <w:t xml:space="preserve"> tillsammans med senaste version av säkerhetsdatablad (SDB) </w:t>
      </w:r>
      <w:r w:rsidRPr="003E487A">
        <w:rPr>
          <w:rFonts w:ascii="Garamond" w:hAnsi="Garamond"/>
        </w:rPr>
        <w:t>utformat enligt Förordning (EG) nr 1907/2006 (Reach), bilaga II)</w:t>
      </w:r>
      <w:r>
        <w:rPr>
          <w:rFonts w:ascii="Garamond" w:hAnsi="Garamond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B4210" w:rsidRPr="00C2793D" w14:paraId="0E26DE99" w14:textId="77777777" w:rsidTr="0052015A">
        <w:trPr>
          <w:trHeight w:val="764"/>
        </w:trPr>
        <w:tc>
          <w:tcPr>
            <w:tcW w:w="9067" w:type="dxa"/>
          </w:tcPr>
          <w:p w14:paraId="0B72EB10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Typ av beställning</w:t>
            </w:r>
          </w:p>
          <w:p w14:paraId="52B081BA" w14:textId="77777777" w:rsidR="005B4210" w:rsidRDefault="00261549" w:rsidP="00C731E0">
            <w:pPr>
              <w:rPr>
                <w:rFonts w:cs="Calibri"/>
                <w:sz w:val="20"/>
              </w:rPr>
            </w:pPr>
            <w:sdt>
              <w:sdtPr>
                <w:rPr>
                  <w:rFonts w:cs="Calibri"/>
                  <w:sz w:val="20"/>
                </w:rPr>
                <w:id w:val="6996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1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5B4210">
              <w:rPr>
                <w:rFonts w:ascii="Garamond" w:hAnsi="Garamond" w:cs="Calibri"/>
                <w:szCs w:val="24"/>
              </w:rPr>
              <w:t xml:space="preserve"> Fritext-beställning</w:t>
            </w:r>
            <w:r w:rsidR="005B4210" w:rsidRPr="005F3776">
              <w:rPr>
                <w:rFonts w:cs="Calibri"/>
                <w:sz w:val="20"/>
              </w:rPr>
              <w:t xml:space="preserve">         </w:t>
            </w:r>
          </w:p>
          <w:p w14:paraId="030FBF34" w14:textId="1A472313" w:rsidR="005B4210" w:rsidRPr="00184C5B" w:rsidRDefault="00261549" w:rsidP="00184C5B">
            <w:pPr>
              <w:spacing w:after="60"/>
              <w:rPr>
                <w:rFonts w:ascii="Garamond" w:hAnsi="Garamond" w:cs="Calibri"/>
                <w:szCs w:val="24"/>
              </w:rPr>
            </w:pPr>
            <w:sdt>
              <w:sdtPr>
                <w:rPr>
                  <w:rFonts w:cs="Calibri"/>
                  <w:sz w:val="20"/>
                </w:rPr>
                <w:id w:val="70707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10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184C5B">
              <w:rPr>
                <w:rFonts w:ascii="Garamond" w:hAnsi="Garamond" w:cs="Calibri"/>
                <w:szCs w:val="24"/>
              </w:rPr>
              <w:t xml:space="preserve"> F-bet</w:t>
            </w:r>
            <w:r w:rsidR="005B4210">
              <w:rPr>
                <w:rFonts w:ascii="Garamond" w:hAnsi="Garamond" w:cs="Calibri"/>
                <w:szCs w:val="24"/>
              </w:rPr>
              <w:t>,</w:t>
            </w:r>
            <w:r w:rsidR="005B4210">
              <w:rPr>
                <w:rFonts w:cs="Calibri"/>
                <w:sz w:val="20"/>
              </w:rPr>
              <w:t xml:space="preserve"> M-nummer: </w:t>
            </w:r>
            <w:sdt>
              <w:sdtPr>
                <w:rPr>
                  <w:rFonts w:ascii="Garamond" w:hAnsi="Garamond"/>
                  <w:szCs w:val="24"/>
                </w:rPr>
                <w:id w:val="-1641032640"/>
                <w:placeholder>
                  <w:docPart w:val="B2B31726B15D4062969954E4008E0CF0"/>
                </w:placeholder>
                <w:showingPlcHdr/>
              </w:sdtPr>
              <w:sdtEndPr/>
              <w:sdtContent>
                <w:r w:rsidR="005B4210" w:rsidRPr="003950B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0436499D" w14:textId="77777777" w:rsidR="005B4210" w:rsidRDefault="005B4210" w:rsidP="0052015A">
      <w:pPr>
        <w:pStyle w:val="Brdtext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08"/>
        <w:gridCol w:w="3041"/>
      </w:tblGrid>
      <w:tr w:rsidR="005B4210" w:rsidRPr="000B5EF3" w14:paraId="72C90970" w14:textId="77777777" w:rsidTr="00C731E0">
        <w:tc>
          <w:tcPr>
            <w:tcW w:w="3070" w:type="dxa"/>
          </w:tcPr>
          <w:p w14:paraId="31B2AEBA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Uppgiftslämnande</w:t>
            </w:r>
            <w:r w:rsidRPr="006138AC">
              <w:rPr>
                <w:rFonts w:ascii="Garamond" w:hAnsi="Garamond"/>
                <w:sz w:val="20"/>
              </w:rPr>
              <w:t xml:space="preserve"> organisation</w:t>
            </w:r>
          </w:p>
          <w:p w14:paraId="2EE5F33B" w14:textId="77777777" w:rsidR="005B4210" w:rsidRPr="001410F8" w:rsidRDefault="00261549" w:rsidP="0052015A">
            <w:pPr>
              <w:spacing w:after="60"/>
              <w:rPr>
                <w:rFonts w:ascii="Garamond" w:hAnsi="Garamond"/>
                <w:szCs w:val="24"/>
              </w:rPr>
            </w:pPr>
            <w:sdt>
              <w:sdtPr>
                <w:rPr>
                  <w:rFonts w:ascii="Garamond" w:hAnsi="Garamond"/>
                  <w:szCs w:val="24"/>
                </w:rPr>
                <w:id w:val="-1901744624"/>
                <w:placeholder>
                  <w:docPart w:val="1D78EE2662834C579B30C0E8C3975755"/>
                </w:placeholder>
              </w:sdtPr>
              <w:sdtEndPr/>
              <w:sdtContent>
                <w:r w:rsidR="005B4210" w:rsidRPr="001410F8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sdtContent>
            </w:sdt>
          </w:p>
        </w:tc>
        <w:tc>
          <w:tcPr>
            <w:tcW w:w="3071" w:type="dxa"/>
          </w:tcPr>
          <w:p w14:paraId="46B0FA38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Materielsystem</w:t>
            </w:r>
          </w:p>
          <w:sdt>
            <w:sdtPr>
              <w:rPr>
                <w:rFonts w:ascii="Garamond" w:hAnsi="Garamond"/>
                <w:szCs w:val="24"/>
              </w:rPr>
              <w:id w:val="1565762008"/>
              <w:placeholder>
                <w:docPart w:val="D28C056838CE4FEB91751D11C8015FD1"/>
              </w:placeholder>
              <w:showingPlcHdr/>
            </w:sdtPr>
            <w:sdtEndPr/>
            <w:sdtContent>
              <w:p w14:paraId="0E7C23BE" w14:textId="77777777" w:rsidR="005B4210" w:rsidRPr="001410F8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4B73EAFE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Er Beteckning/Diarienummer</w:t>
            </w:r>
          </w:p>
          <w:sdt>
            <w:sdtPr>
              <w:rPr>
                <w:rFonts w:ascii="Garamond" w:hAnsi="Garamond"/>
                <w:szCs w:val="24"/>
              </w:rPr>
              <w:id w:val="124048666"/>
              <w:placeholder>
                <w:docPart w:val="1D78EE2662834C579B30C0E8C3975755"/>
              </w:placeholder>
              <w:showingPlcHdr/>
            </w:sdtPr>
            <w:sdtEndPr/>
            <w:sdtContent>
              <w:p w14:paraId="390AEA3D" w14:textId="77777777" w:rsidR="005B4210" w:rsidRPr="001410F8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  <w:tr w:rsidR="005B4210" w:rsidRPr="000B5EF3" w14:paraId="3D2449B8" w14:textId="77777777" w:rsidTr="00C731E0">
        <w:tc>
          <w:tcPr>
            <w:tcW w:w="3070" w:type="dxa"/>
          </w:tcPr>
          <w:p w14:paraId="257C0161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Kontaktperson</w:t>
            </w:r>
          </w:p>
          <w:sdt>
            <w:sdtPr>
              <w:rPr>
                <w:rFonts w:ascii="Garamond" w:hAnsi="Garamond"/>
                <w:szCs w:val="24"/>
              </w:rPr>
              <w:id w:val="-1070805649"/>
              <w:placeholder>
                <w:docPart w:val="1D78EE2662834C579B30C0E8C3975755"/>
              </w:placeholder>
              <w:showingPlcHdr/>
            </w:sdtPr>
            <w:sdtEndPr/>
            <w:sdtContent>
              <w:p w14:paraId="214DAB19" w14:textId="77777777" w:rsidR="005B4210" w:rsidRPr="001410F8" w:rsidRDefault="005B4210" w:rsidP="0052015A">
                <w:pPr>
                  <w:spacing w:after="60"/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3BA9B526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Telefonnummer</w:t>
            </w:r>
          </w:p>
          <w:sdt>
            <w:sdtPr>
              <w:rPr>
                <w:rFonts w:ascii="Garamond" w:hAnsi="Garamond"/>
                <w:szCs w:val="24"/>
              </w:rPr>
              <w:id w:val="2134908494"/>
              <w:placeholder>
                <w:docPart w:val="1D78EE2662834C579B30C0E8C3975755"/>
              </w:placeholder>
              <w:showingPlcHdr/>
            </w:sdtPr>
            <w:sdtEndPr/>
            <w:sdtContent>
              <w:p w14:paraId="78974F30" w14:textId="77777777" w:rsidR="005B4210" w:rsidRPr="001410F8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  <w:tc>
          <w:tcPr>
            <w:tcW w:w="3071" w:type="dxa"/>
          </w:tcPr>
          <w:p w14:paraId="5FC5E337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E-post</w:t>
            </w:r>
          </w:p>
          <w:sdt>
            <w:sdtPr>
              <w:rPr>
                <w:rFonts w:ascii="Garamond" w:hAnsi="Garamond"/>
                <w:szCs w:val="24"/>
              </w:rPr>
              <w:id w:val="-699553007"/>
              <w:placeholder>
                <w:docPart w:val="1D78EE2662834C579B30C0E8C3975755"/>
              </w:placeholder>
              <w:showingPlcHdr/>
            </w:sdtPr>
            <w:sdtEndPr/>
            <w:sdtContent>
              <w:p w14:paraId="45AA9BB5" w14:textId="77777777" w:rsidR="005B4210" w:rsidRPr="001410F8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</w:rPr>
                  <w:t>Klicka eller tryck här för att ange text.</w:t>
                </w:r>
              </w:p>
            </w:sdtContent>
          </w:sdt>
        </w:tc>
      </w:tr>
    </w:tbl>
    <w:p w14:paraId="3871F894" w14:textId="77777777" w:rsidR="005B4210" w:rsidRPr="005F3776" w:rsidRDefault="005B4210" w:rsidP="0052015A">
      <w:pPr>
        <w:pStyle w:val="Rubrik3"/>
        <w:spacing w:before="120" w:after="0"/>
      </w:pPr>
      <w:r>
        <w:t xml:space="preserve">1. </w:t>
      </w:r>
      <w:r w:rsidRPr="005F3776">
        <w:t>Information om den kemiska produkten eller varan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263"/>
      </w:tblGrid>
      <w:tr w:rsidR="005B4210" w:rsidRPr="00C2793D" w14:paraId="4A90B552" w14:textId="77777777" w:rsidTr="0052015A">
        <w:tc>
          <w:tcPr>
            <w:tcW w:w="9062" w:type="dxa"/>
            <w:gridSpan w:val="4"/>
          </w:tcPr>
          <w:p w14:paraId="075A199D" w14:textId="77777777" w:rsidR="005B4210" w:rsidRPr="006138AC" w:rsidRDefault="005B4210" w:rsidP="00C731E0">
            <w:pPr>
              <w:pStyle w:val="Ledtext"/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Ämne eller produktgrupp som undantaget avser</w:t>
            </w:r>
            <w:r>
              <w:rPr>
                <w:rFonts w:ascii="Garamond" w:hAnsi="Garamond"/>
                <w:sz w:val="20"/>
              </w:rPr>
              <w:t xml:space="preserve"> (avsnitt 1 i SDB)</w:t>
            </w:r>
          </w:p>
          <w:p w14:paraId="26955954" w14:textId="318CD56B" w:rsidR="005B4210" w:rsidRPr="006138AC" w:rsidRDefault="005B4210" w:rsidP="003D6FB6">
            <w:pPr>
              <w:pStyle w:val="Ledtext"/>
              <w:spacing w:after="6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Cs w:val="24"/>
                </w:rPr>
                <w:id w:val="256800551"/>
                <w:placeholder>
                  <w:docPart w:val="5898E05F4EC446C6B34DD10689C868DB"/>
                </w:placeholder>
                <w:showingPlcHdr/>
              </w:sdtPr>
              <w:sdtEndPr/>
              <w:sdtContent>
                <w:r w:rsidR="0052015A" w:rsidRPr="0052015A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text.</w:t>
                </w:r>
              </w:sdtContent>
            </w:sdt>
          </w:p>
        </w:tc>
      </w:tr>
      <w:tr w:rsidR="005B4210" w:rsidRPr="00C2793D" w14:paraId="116622FD" w14:textId="77777777" w:rsidTr="0052015A">
        <w:tc>
          <w:tcPr>
            <w:tcW w:w="9062" w:type="dxa"/>
            <w:gridSpan w:val="4"/>
          </w:tcPr>
          <w:p w14:paraId="2C88E168" w14:textId="77777777" w:rsidR="005B4210" w:rsidRPr="006138AC" w:rsidRDefault="005B4210" w:rsidP="00C731E0">
            <w:pPr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Handelsnamn för kemisk prod</w:t>
            </w:r>
            <w:r w:rsidRPr="006138AC">
              <w:rPr>
                <w:rFonts w:ascii="Garamond" w:hAnsi="Garamond" w:cs="Arial"/>
                <w:sz w:val="20"/>
              </w:rPr>
              <w:t xml:space="preserve">ukt </w:t>
            </w:r>
            <w:r>
              <w:rPr>
                <w:rFonts w:ascii="Garamond" w:hAnsi="Garamond"/>
                <w:sz w:val="20"/>
              </w:rPr>
              <w:t>(avsnitt 1 i SDB)</w:t>
            </w:r>
          </w:p>
          <w:p w14:paraId="1A3C2BB9" w14:textId="77777777" w:rsidR="005B4210" w:rsidRDefault="005B4210" w:rsidP="003D6FB6">
            <w:pPr>
              <w:spacing w:after="6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Cs w:val="24"/>
              </w:rPr>
              <w:t xml:space="preserve"> </w:t>
            </w:r>
            <w:sdt>
              <w:sdtPr>
                <w:rPr>
                  <w:rFonts w:ascii="Garamond" w:hAnsi="Garamond"/>
                  <w:szCs w:val="24"/>
                </w:rPr>
                <w:id w:val="1916210965"/>
                <w:placeholder>
                  <w:docPart w:val="7B2702DBEF234EEA95017CDE6B96B93B"/>
                </w:placeholder>
                <w:showingPlcHdr/>
              </w:sdtPr>
              <w:sdtEndPr/>
              <w:sdtContent>
                <w:r w:rsidRPr="0052015A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sdtContent>
            </w:sdt>
          </w:p>
        </w:tc>
      </w:tr>
      <w:tr w:rsidR="005B4210" w:rsidRPr="00C2793D" w14:paraId="6FAF9045" w14:textId="77777777" w:rsidTr="0052015A">
        <w:tc>
          <w:tcPr>
            <w:tcW w:w="9062" w:type="dxa"/>
            <w:gridSpan w:val="4"/>
          </w:tcPr>
          <w:p w14:paraId="16590207" w14:textId="77777777" w:rsidR="005B4210" w:rsidRDefault="005B4210" w:rsidP="00C731E0">
            <w:pPr>
              <w:pStyle w:val="Ledtext"/>
              <w:rPr>
                <w:rFonts w:ascii="Garamond" w:hAnsi="Garamond" w:cs="Calibri"/>
                <w:b/>
                <w:sz w:val="20"/>
              </w:rPr>
            </w:pPr>
            <w:r>
              <w:rPr>
                <w:rFonts w:ascii="Garamond" w:hAnsi="Garamond" w:cs="Calibri"/>
                <w:b/>
                <w:sz w:val="20"/>
              </w:rPr>
              <w:t>Information om</w:t>
            </w:r>
            <w:r w:rsidRPr="00C42D5B">
              <w:rPr>
                <w:rFonts w:ascii="Garamond" w:hAnsi="Garamond" w:cs="Calibri"/>
                <w:b/>
                <w:sz w:val="20"/>
              </w:rPr>
              <w:t xml:space="preserve"> ämne/ämnen</w:t>
            </w:r>
            <w:r>
              <w:rPr>
                <w:rFonts w:ascii="Garamond" w:hAnsi="Garamond" w:cs="Calibri"/>
                <w:b/>
                <w:sz w:val="20"/>
              </w:rPr>
              <w:t xml:space="preserve"> i produkten som ej uppfyller Kriteriedokumentet (avsnitt 3 i SDB)</w:t>
            </w:r>
          </w:p>
        </w:tc>
      </w:tr>
      <w:tr w:rsidR="005B4210" w:rsidRPr="00C2793D" w14:paraId="55563E82" w14:textId="77777777" w:rsidTr="0052015A">
        <w:tc>
          <w:tcPr>
            <w:tcW w:w="2547" w:type="dxa"/>
          </w:tcPr>
          <w:p w14:paraId="3D3E9D14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 xml:space="preserve">Kemiskt namn </w:t>
            </w:r>
          </w:p>
          <w:sdt>
            <w:sdtPr>
              <w:rPr>
                <w:rFonts w:ascii="Garamond" w:hAnsi="Garamond"/>
                <w:szCs w:val="24"/>
              </w:rPr>
              <w:id w:val="1806881826"/>
              <w:placeholder>
                <w:docPart w:val="A8901FFF78B94E43A87B2C066EF9E562"/>
              </w:placeholder>
              <w:showingPlcHdr/>
            </w:sdtPr>
            <w:sdtEndPr/>
            <w:sdtContent>
              <w:p w14:paraId="261CE567" w14:textId="77777777" w:rsidR="005B4210" w:rsidRPr="00A71481" w:rsidRDefault="005B4210" w:rsidP="0052015A">
                <w:pPr>
                  <w:spacing w:after="60"/>
                  <w:rPr>
                    <w:rFonts w:ascii="Garamond" w:hAnsi="Garamond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126" w:type="dxa"/>
          </w:tcPr>
          <w:p w14:paraId="3D9971CA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CAS-nr</w:t>
            </w:r>
          </w:p>
          <w:sdt>
            <w:sdtPr>
              <w:rPr>
                <w:rFonts w:ascii="Garamond" w:hAnsi="Garamond"/>
                <w:szCs w:val="24"/>
              </w:rPr>
              <w:id w:val="-2045747711"/>
              <w:placeholder>
                <w:docPart w:val="A8901FFF78B94E43A87B2C066EF9E562"/>
              </w:placeholder>
              <w:showingPlcHdr/>
            </w:sdtPr>
            <w:sdtEndPr/>
            <w:sdtContent>
              <w:p w14:paraId="42AF3643" w14:textId="77777777" w:rsidR="005B4210" w:rsidRPr="00A71481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126" w:type="dxa"/>
          </w:tcPr>
          <w:p w14:paraId="56C1870C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 xml:space="preserve">Klassificering </w:t>
            </w:r>
          </w:p>
          <w:sdt>
            <w:sdtPr>
              <w:rPr>
                <w:rFonts w:ascii="Garamond" w:hAnsi="Garamond"/>
                <w:szCs w:val="24"/>
              </w:rPr>
              <w:id w:val="-1480833248"/>
              <w:placeholder>
                <w:docPart w:val="A8901FFF78B94E43A87B2C066EF9E562"/>
              </w:placeholder>
              <w:showingPlcHdr/>
            </w:sdtPr>
            <w:sdtEndPr/>
            <w:sdtContent>
              <w:p w14:paraId="5966C7FA" w14:textId="77777777" w:rsidR="005B4210" w:rsidRPr="00A71481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  <w:tc>
          <w:tcPr>
            <w:tcW w:w="2263" w:type="dxa"/>
          </w:tcPr>
          <w:p w14:paraId="57129BE2" w14:textId="77777777" w:rsidR="005B4210" w:rsidRDefault="005B4210" w:rsidP="00C731E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Halt</w:t>
            </w:r>
          </w:p>
          <w:sdt>
            <w:sdtPr>
              <w:rPr>
                <w:rFonts w:ascii="Garamond" w:hAnsi="Garamond"/>
                <w:szCs w:val="24"/>
              </w:rPr>
              <w:id w:val="1981574062"/>
              <w:placeholder>
                <w:docPart w:val="436FB24EF73B45358808FCC728EC26F6"/>
              </w:placeholder>
              <w:showingPlcHdr/>
            </w:sdtPr>
            <w:sdtEndPr/>
            <w:sdtContent>
              <w:p w14:paraId="2B46C73D" w14:textId="334F2E77" w:rsidR="005B4210" w:rsidRPr="0052015A" w:rsidRDefault="005B4210" w:rsidP="00C731E0">
                <w:pPr>
                  <w:rPr>
                    <w:rFonts w:ascii="Garamond" w:hAnsi="Garamond"/>
                    <w:szCs w:val="24"/>
                  </w:rPr>
                </w:pPr>
                <w:r w:rsidRPr="001410F8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5B4210" w:rsidRPr="00C2793D" w14:paraId="4728CC36" w14:textId="77777777" w:rsidTr="0052015A">
        <w:tc>
          <w:tcPr>
            <w:tcW w:w="9062" w:type="dxa"/>
            <w:gridSpan w:val="4"/>
          </w:tcPr>
          <w:p w14:paraId="68A8E8C6" w14:textId="77777777" w:rsidR="005B4210" w:rsidRPr="006138AC" w:rsidRDefault="005B4210" w:rsidP="00C731E0">
            <w:pPr>
              <w:rPr>
                <w:rFonts w:ascii="Garamond" w:hAnsi="Garamond"/>
                <w:sz w:val="20"/>
              </w:rPr>
            </w:pPr>
            <w:r w:rsidRPr="006138AC">
              <w:rPr>
                <w:rFonts w:ascii="Garamond" w:hAnsi="Garamond"/>
                <w:sz w:val="20"/>
              </w:rPr>
              <w:t>Finns hinder för att ansöka om undantag, t ex lagstadgade begränsningar eller förbud mot användning?</w:t>
            </w:r>
          </w:p>
          <w:p w14:paraId="32F6F52F" w14:textId="77777777" w:rsidR="005B4210" w:rsidRPr="006138AC" w:rsidRDefault="005B4210" w:rsidP="00184C5B">
            <w:pPr>
              <w:spacing w:after="60"/>
              <w:rPr>
                <w:rFonts w:ascii="Garamond" w:hAnsi="Garamond"/>
                <w:sz w:val="20"/>
              </w:rPr>
            </w:pPr>
            <w:r w:rsidRPr="00A71481">
              <w:rPr>
                <w:rFonts w:ascii="Garamond" w:hAnsi="Garamond" w:cs="Calibri"/>
                <w:szCs w:val="24"/>
              </w:rPr>
              <w:t>Ja</w:t>
            </w:r>
            <w:r w:rsidRPr="005F3776">
              <w:rPr>
                <w:rFonts w:cs="Calibri"/>
                <w:sz w:val="20"/>
              </w:rPr>
              <w:t xml:space="preserve"> </w:t>
            </w:r>
            <w:sdt>
              <w:sdtPr>
                <w:rPr>
                  <w:rFonts w:cs="Calibri"/>
                  <w:sz w:val="20"/>
                </w:rPr>
                <w:id w:val="10855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Pr="005F3776">
              <w:rPr>
                <w:rFonts w:cs="Calibri"/>
                <w:sz w:val="20"/>
              </w:rPr>
              <w:t xml:space="preserve">        </w:t>
            </w:r>
            <w:r w:rsidRPr="00A71481">
              <w:rPr>
                <w:rFonts w:ascii="Garamond" w:hAnsi="Garamond" w:cs="Calibri"/>
                <w:szCs w:val="24"/>
              </w:rPr>
              <w:t xml:space="preserve">Nej </w:t>
            </w:r>
            <w:sdt>
              <w:sdtPr>
                <w:rPr>
                  <w:rFonts w:cs="Calibri"/>
                  <w:sz w:val="20"/>
                </w:rPr>
                <w:id w:val="-14244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</w:rPr>
              <w:t xml:space="preserve">  </w:t>
            </w:r>
          </w:p>
        </w:tc>
      </w:tr>
    </w:tbl>
    <w:p w14:paraId="41ECF31A" w14:textId="77777777" w:rsidR="005B4210" w:rsidRPr="005F3776" w:rsidRDefault="005B4210" w:rsidP="00184C5B">
      <w:pPr>
        <w:pStyle w:val="Rubrik3"/>
        <w:spacing w:before="120" w:after="0"/>
      </w:pPr>
      <w:r>
        <w:lastRenderedPageBreak/>
        <w:t xml:space="preserve">2. </w:t>
      </w:r>
      <w:r w:rsidRPr="005F3776">
        <w:t>Undantag som åberopas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210" w14:paraId="6DF8B02C" w14:textId="77777777" w:rsidTr="00C731E0">
        <w:tc>
          <w:tcPr>
            <w:tcW w:w="9170" w:type="dxa"/>
          </w:tcPr>
          <w:p w14:paraId="3A3713A0" w14:textId="66FA5806" w:rsidR="005B4210" w:rsidRPr="005F3776" w:rsidRDefault="005B4210" w:rsidP="0052015A">
            <w:pPr>
              <w:spacing w:after="60"/>
              <w:rPr>
                <w:rFonts w:ascii="Calibri" w:hAnsi="Calibri"/>
              </w:rPr>
            </w:pPr>
            <w:r w:rsidRPr="0052015A">
              <w:rPr>
                <w:rFonts w:ascii="Garamond" w:hAnsi="Garamond"/>
              </w:rPr>
              <w:t xml:space="preserve">Det generella undantaget listas i tabell 4 </w:t>
            </w:r>
            <w:sdt>
              <w:sdtPr>
                <w:rPr>
                  <w:rFonts w:ascii="Garamond" w:hAnsi="Garamond"/>
                </w:rPr>
                <w:id w:val="14014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015A">
              <w:rPr>
                <w:rFonts w:ascii="Garamond" w:hAnsi="Garamond"/>
              </w:rPr>
              <w:t xml:space="preserve">   tabell 5 </w:t>
            </w:r>
            <w:sdt>
              <w:sdtPr>
                <w:rPr>
                  <w:rFonts w:ascii="Garamond" w:hAnsi="Garamond"/>
                </w:rPr>
                <w:id w:val="13389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15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5F3776">
              <w:rPr>
                <w:rFonts w:ascii="Calibri" w:hAnsi="Calibri"/>
              </w:rPr>
              <w:t xml:space="preserve">   </w:t>
            </w:r>
          </w:p>
        </w:tc>
      </w:tr>
      <w:tr w:rsidR="005B4210" w14:paraId="2014E1DE" w14:textId="77777777" w:rsidTr="00C731E0">
        <w:tc>
          <w:tcPr>
            <w:tcW w:w="9170" w:type="dxa"/>
          </w:tcPr>
          <w:p w14:paraId="788B7A06" w14:textId="77777777" w:rsidR="005B4210" w:rsidRPr="00C42D5B" w:rsidRDefault="005B4210" w:rsidP="00C731E0">
            <w:pPr>
              <w:rPr>
                <w:rFonts w:ascii="Garamond" w:hAnsi="Garamond"/>
              </w:rPr>
            </w:pPr>
            <w:r w:rsidRPr="00C42D5B">
              <w:rPr>
                <w:rFonts w:ascii="Garamond" w:hAnsi="Garamond"/>
              </w:rPr>
              <w:t>Undantas på grund av att</w:t>
            </w:r>
            <w:r>
              <w:rPr>
                <w:rFonts w:ascii="Garamond" w:hAnsi="Garamond"/>
              </w:rPr>
              <w:t>:</w:t>
            </w:r>
          </w:p>
          <w:sdt>
            <w:sdtPr>
              <w:rPr>
                <w:rFonts w:ascii="Garamond" w:hAnsi="Garamond"/>
                <w:szCs w:val="24"/>
              </w:rPr>
              <w:id w:val="-631712625"/>
              <w:placeholder>
                <w:docPart w:val="929C748217DB401AA9CC160A89F1CCA2"/>
              </w:placeholder>
              <w:showingPlcHdr/>
            </w:sdtPr>
            <w:sdtEndPr/>
            <w:sdtContent>
              <w:p w14:paraId="20C77D0B" w14:textId="3252B3A7" w:rsidR="005B4210" w:rsidRPr="00184C5B" w:rsidRDefault="005B4210" w:rsidP="00184C5B">
                <w:pPr>
                  <w:spacing w:after="60"/>
                  <w:rPr>
                    <w:rFonts w:ascii="Garamond" w:hAnsi="Garamond"/>
                    <w:szCs w:val="24"/>
                  </w:rPr>
                </w:pPr>
                <w:r w:rsidRPr="00E65658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</w:tr>
      <w:tr w:rsidR="005B4210" w14:paraId="68664217" w14:textId="77777777" w:rsidTr="00C731E0">
        <w:tc>
          <w:tcPr>
            <w:tcW w:w="9170" w:type="dxa"/>
          </w:tcPr>
          <w:p w14:paraId="5C29D771" w14:textId="58C2E1B1" w:rsidR="005B4210" w:rsidRPr="00C42D5B" w:rsidRDefault="005B4210" w:rsidP="00C731E0">
            <w:pPr>
              <w:rPr>
                <w:rFonts w:ascii="Garamond" w:hAnsi="Garamond"/>
              </w:rPr>
            </w:pPr>
            <w:r w:rsidRPr="00C42D5B">
              <w:rPr>
                <w:rFonts w:ascii="Garamond" w:hAnsi="Garamond"/>
              </w:rPr>
              <w:t xml:space="preserve">Beskriv hur alternativa varor eftersökts </w:t>
            </w:r>
            <w:r w:rsidR="0052015A">
              <w:rPr>
                <w:rFonts w:ascii="Garamond" w:hAnsi="Garamond"/>
              </w:rPr>
              <w:t xml:space="preserve">(substitution) </w:t>
            </w:r>
            <w:r w:rsidRPr="00C42D5B">
              <w:rPr>
                <w:rFonts w:ascii="Garamond" w:hAnsi="Garamond"/>
              </w:rPr>
              <w:t>samt förklara varför de inte kan användas</w:t>
            </w:r>
            <w:r>
              <w:rPr>
                <w:rFonts w:ascii="Garamond" w:hAnsi="Garamond"/>
              </w:rPr>
              <w:t>.</w:t>
            </w:r>
            <w:r w:rsidRPr="00C42D5B">
              <w:rPr>
                <w:rFonts w:ascii="Garamond" w:hAnsi="Garamond"/>
              </w:rPr>
              <w:t xml:space="preserve"> </w:t>
            </w:r>
          </w:p>
          <w:sdt>
            <w:sdtPr>
              <w:rPr>
                <w:rFonts w:ascii="Arial" w:hAnsi="Arial"/>
                <w:sz w:val="14"/>
              </w:rPr>
              <w:id w:val="1279373245"/>
              <w:placeholder>
                <w:docPart w:val="5491D44EAB8B41D9A82EA25230F9A4FD"/>
              </w:placeholder>
            </w:sdtPr>
            <w:sdtEndPr/>
            <w:sdtContent>
              <w:sdt>
                <w:sdtPr>
                  <w:rPr>
                    <w:rFonts w:ascii="Garamond" w:hAnsi="Garamond"/>
                    <w:szCs w:val="24"/>
                  </w:rPr>
                  <w:id w:val="187803435"/>
                  <w:placeholder>
                    <w:docPart w:val="F72F331F642F4D529436268E902E15BA"/>
                  </w:placeholder>
                  <w:showingPlcHdr/>
                </w:sdtPr>
                <w:sdtEndPr/>
                <w:sdtContent>
                  <w:p w14:paraId="0A25D4ED" w14:textId="186F32C8" w:rsidR="005B4210" w:rsidRPr="00184C5B" w:rsidRDefault="005B4210" w:rsidP="00184C5B">
                    <w:pPr>
                      <w:spacing w:after="60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A71481">
                      <w:rPr>
                        <w:rStyle w:val="Platshllartext"/>
                        <w:rFonts w:ascii="Garamond" w:hAnsi="Garamond"/>
                        <w:szCs w:val="24"/>
                      </w:rPr>
                      <w:t>Klicka eller tryck här för att ange text.</w:t>
                    </w:r>
                  </w:p>
                </w:sdtContent>
              </w:sdt>
            </w:sdtContent>
          </w:sdt>
        </w:tc>
      </w:tr>
    </w:tbl>
    <w:p w14:paraId="36025CD3" w14:textId="77777777" w:rsidR="005B4210" w:rsidRPr="00C2793D" w:rsidRDefault="005B4210" w:rsidP="00184C5B">
      <w:pPr>
        <w:pStyle w:val="Rubrik3"/>
        <w:spacing w:before="120" w:after="0"/>
      </w:pPr>
      <w:r>
        <w:t>3. U</w:t>
      </w:r>
      <w:r w:rsidRPr="00C2793D">
        <w:t>nderskrift</w:t>
      </w:r>
      <w:r>
        <w:t xml:space="preserve"> uppgiftslämnare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4210" w:rsidRPr="00C2793D" w14:paraId="036BCCF5" w14:textId="77777777" w:rsidTr="00C731E0">
        <w:tc>
          <w:tcPr>
            <w:tcW w:w="9212" w:type="dxa"/>
          </w:tcPr>
          <w:p w14:paraId="13AFD6C8" w14:textId="77777777" w:rsidR="005B4210" w:rsidRPr="00C42D5B" w:rsidRDefault="005B4210" w:rsidP="00C731E0">
            <w:pPr>
              <w:pStyle w:val="Ledtext"/>
              <w:rPr>
                <w:rFonts w:ascii="Garamond" w:hAnsi="Garamond"/>
                <w:sz w:val="20"/>
              </w:rPr>
            </w:pPr>
            <w:r w:rsidRPr="00C42D5B">
              <w:rPr>
                <w:rFonts w:ascii="Garamond" w:hAnsi="Garamond"/>
                <w:sz w:val="20"/>
              </w:rPr>
              <w:t>Datum</w:t>
            </w:r>
          </w:p>
          <w:sdt>
            <w:sdtPr>
              <w:rPr>
                <w:rFonts w:ascii="Garamond" w:hAnsi="Garamond"/>
                <w:sz w:val="24"/>
                <w:szCs w:val="24"/>
              </w:rPr>
              <w:id w:val="1236281244"/>
              <w:placeholder>
                <w:docPart w:val="8152A3FD36DD41CAA5BDB1343AF8EE71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424C47D0" w14:textId="0A5A305A" w:rsidR="005B4210" w:rsidRPr="00184C5B" w:rsidRDefault="005B4210" w:rsidP="00184C5B">
                <w:pPr>
                  <w:pStyle w:val="Ledtext"/>
                  <w:spacing w:after="60"/>
                  <w:rPr>
                    <w:rFonts w:ascii="Garamond" w:hAnsi="Garamond"/>
                    <w:sz w:val="24"/>
                    <w:szCs w:val="24"/>
                  </w:rPr>
                </w:pPr>
                <w:r w:rsidRPr="00B963BD">
                  <w:rPr>
                    <w:rStyle w:val="Platshllartext"/>
                    <w:rFonts w:ascii="Garamond" w:hAnsi="Garamond"/>
                    <w:sz w:val="24"/>
                    <w:szCs w:val="24"/>
                  </w:rPr>
                  <w:t>Klicka eller tryck här för att ange datum.</w:t>
                </w:r>
              </w:p>
            </w:sdtContent>
          </w:sdt>
        </w:tc>
      </w:tr>
      <w:tr w:rsidR="005B4210" w14:paraId="7FD982A9" w14:textId="77777777" w:rsidTr="00C731E0">
        <w:tc>
          <w:tcPr>
            <w:tcW w:w="9212" w:type="dxa"/>
          </w:tcPr>
          <w:p w14:paraId="4D8931C6" w14:textId="51D39C7C" w:rsidR="005B4210" w:rsidRDefault="005B4210" w:rsidP="00C731E0">
            <w:pPr>
              <w:rPr>
                <w:rFonts w:ascii="Garamond" w:hAnsi="Garamond"/>
                <w:sz w:val="20"/>
              </w:rPr>
            </w:pPr>
            <w:r w:rsidRPr="00C42D5B">
              <w:rPr>
                <w:rFonts w:ascii="Garamond" w:hAnsi="Garamond"/>
                <w:sz w:val="20"/>
              </w:rPr>
              <w:t>Underskrift</w:t>
            </w:r>
          </w:p>
          <w:p w14:paraId="23475C49" w14:textId="77777777" w:rsidR="005B4210" w:rsidRPr="00C42D5B" w:rsidRDefault="005B4210" w:rsidP="00C731E0">
            <w:pPr>
              <w:rPr>
                <w:rFonts w:ascii="Garamond" w:hAnsi="Garamond"/>
                <w:sz w:val="20"/>
              </w:rPr>
            </w:pPr>
          </w:p>
          <w:p w14:paraId="03AC30D1" w14:textId="77777777" w:rsidR="005B4210" w:rsidRPr="004A2BB4" w:rsidRDefault="005B4210" w:rsidP="00C731E0">
            <w:pPr>
              <w:rPr>
                <w:rFonts w:ascii="Arial" w:hAnsi="Arial"/>
                <w:sz w:val="14"/>
              </w:rPr>
            </w:pPr>
          </w:p>
        </w:tc>
      </w:tr>
      <w:tr w:rsidR="005B4210" w:rsidRPr="00C2793D" w14:paraId="18D05260" w14:textId="77777777" w:rsidTr="00C731E0">
        <w:tc>
          <w:tcPr>
            <w:tcW w:w="9212" w:type="dxa"/>
          </w:tcPr>
          <w:p w14:paraId="56768B33" w14:textId="77777777" w:rsidR="005B4210" w:rsidRPr="00C42D5B" w:rsidRDefault="005B4210" w:rsidP="00C731E0">
            <w:pPr>
              <w:pStyle w:val="Ledtext"/>
              <w:rPr>
                <w:rFonts w:ascii="Garamond" w:hAnsi="Garamond"/>
                <w:sz w:val="20"/>
              </w:rPr>
            </w:pPr>
            <w:r w:rsidRPr="00C42D5B">
              <w:rPr>
                <w:rFonts w:ascii="Garamond" w:hAnsi="Garamond"/>
                <w:sz w:val="20"/>
              </w:rPr>
              <w:t>Namnförtydligande och titel</w:t>
            </w:r>
          </w:p>
          <w:sdt>
            <w:sdtPr>
              <w:rPr>
                <w:rFonts w:ascii="Garamond" w:hAnsi="Garamond"/>
                <w:szCs w:val="24"/>
              </w:rPr>
              <w:id w:val="545806657"/>
              <w:placeholder>
                <w:docPart w:val="0724F19222FD4E858657679909979EDC"/>
              </w:placeholder>
              <w:showingPlcHdr/>
            </w:sdtPr>
            <w:sdtEndPr/>
            <w:sdtContent>
              <w:p w14:paraId="1CC6FC78" w14:textId="77777777" w:rsidR="005B4210" w:rsidRPr="00A71481" w:rsidRDefault="005B4210" w:rsidP="00184C5B">
                <w:pPr>
                  <w:spacing w:after="60"/>
                  <w:rPr>
                    <w:rFonts w:ascii="Garamond" w:hAnsi="Garamond"/>
                    <w:szCs w:val="24"/>
                  </w:rPr>
                </w:pPr>
                <w:r w:rsidRPr="00A71481">
                  <w:rPr>
                    <w:rStyle w:val="Platshllartext"/>
                    <w:rFonts w:ascii="Garamond" w:hAnsi="Garamond"/>
                    <w:szCs w:val="24"/>
                  </w:rPr>
                  <w:t>Klicka eller tryck här för att ange text.</w:t>
                </w:r>
              </w:p>
            </w:sdtContent>
          </w:sdt>
        </w:tc>
      </w:tr>
    </w:tbl>
    <w:p w14:paraId="0AF4EAFE" w14:textId="77777777" w:rsidR="005B4210" w:rsidRPr="007702A7" w:rsidRDefault="005B4210" w:rsidP="007702A7">
      <w:pPr>
        <w:pStyle w:val="Brdtext"/>
      </w:pPr>
    </w:p>
    <w:p w14:paraId="70E7DC00" w14:textId="77777777" w:rsidR="005B4210" w:rsidRDefault="005B4210" w:rsidP="005B4210"/>
    <w:p w14:paraId="09EFE204" w14:textId="77777777" w:rsidR="005B4210" w:rsidRDefault="005B4210" w:rsidP="005B4210"/>
    <w:p w14:paraId="52BE6A3A" w14:textId="77777777" w:rsidR="00AE42FD" w:rsidRPr="005B4210" w:rsidRDefault="00261549" w:rsidP="005B4210"/>
    <w:sectPr w:rsidR="00AE42FD" w:rsidRPr="005B4210" w:rsidSect="0052015A">
      <w:headerReference w:type="default" r:id="rId20"/>
      <w:headerReference w:type="first" r:id="rId21"/>
      <w:pgSz w:w="11906" w:h="16838"/>
      <w:pgMar w:top="1417" w:right="1417" w:bottom="1417" w:left="1417" w:header="48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678FF" w14:textId="77777777" w:rsidR="005B4210" w:rsidRDefault="005B4210" w:rsidP="005B4210">
      <w:r>
        <w:separator/>
      </w:r>
    </w:p>
  </w:endnote>
  <w:endnote w:type="continuationSeparator" w:id="0">
    <w:p w14:paraId="5FCCBA15" w14:textId="77777777" w:rsidR="005B4210" w:rsidRDefault="005B4210" w:rsidP="005B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4B0C7" w14:textId="77777777" w:rsidR="005B4210" w:rsidRDefault="005B4210" w:rsidP="005B4210">
      <w:r>
        <w:separator/>
      </w:r>
    </w:p>
  </w:footnote>
  <w:footnote w:type="continuationSeparator" w:id="0">
    <w:p w14:paraId="1CBE9A69" w14:textId="77777777" w:rsidR="005B4210" w:rsidRDefault="005B4210" w:rsidP="005B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860586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0"/>
          <w:gridCol w:w="2741"/>
          <w:gridCol w:w="2093"/>
          <w:gridCol w:w="1734"/>
          <w:gridCol w:w="197"/>
          <w:gridCol w:w="1931"/>
          <w:gridCol w:w="1931"/>
        </w:tblGrid>
        <w:tr w:rsidR="005B4210" w14:paraId="57B25794" w14:textId="77777777" w:rsidTr="003975BE">
          <w:trPr>
            <w:cantSplit/>
            <w:trHeight w:hRule="exact" w:val="601"/>
          </w:trPr>
          <w:tc>
            <w:tcPr>
              <w:tcW w:w="520" w:type="dxa"/>
              <w:vMerge w:val="restart"/>
            </w:tcPr>
            <w:p w14:paraId="1AE8FF7E" w14:textId="77777777" w:rsidR="005B4210" w:rsidRDefault="005B4210" w:rsidP="003975BE"/>
          </w:tc>
          <w:sdt>
            <w:sdtPr>
              <w:rPr>
                <w:noProof/>
              </w:rPr>
              <w:alias w:val="Vapen-s2"/>
              <w:tag w:val="FM_CCT_XMLPART_MAP: org/vapen-s2"/>
              <w:id w:val="302519869"/>
              <w:placeholder>
                <w:docPart w:val="505BCA68021841F0B082ADC11E1038B2"/>
              </w:placeholder>
              <w:dataBinding w:prefixMappings="xmlns:ns0='http://FmMall2010/org' " w:xpath="/ns0:org[1]/ns0:vapen-s2[1]" w:storeItemID="{34578277-40AF-4D0F-8E39-36E326BD55E1}"/>
              <w:picture/>
            </w:sdtPr>
            <w:sdtEndPr/>
            <w:sdtContent>
              <w:tc>
                <w:tcPr>
                  <w:tcW w:w="4834" w:type="dxa"/>
                  <w:gridSpan w:val="2"/>
                  <w:vMerge w:val="restart"/>
                  <w:vAlign w:val="center"/>
                </w:tcPr>
                <w:p w14:paraId="779E3F37" w14:textId="77777777" w:rsidR="005B4210" w:rsidRDefault="005B4210" w:rsidP="001858F4">
                  <w:r>
                    <w:rPr>
                      <w:noProof/>
                      <w:lang w:eastAsia="sv-SE"/>
                    </w:rPr>
                    <w:drawing>
                      <wp:inline distT="0" distB="0" distL="0" distR="0" wp14:anchorId="7CD6E893" wp14:editId="5BA556CC">
                        <wp:extent cx="2857500" cy="840619"/>
                        <wp:effectExtent l="0" t="0" r="0" b="0"/>
                        <wp:docPr id="14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840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3862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1680550221"/>
                <w:placeholder>
                  <w:docPart w:val="E01837587CD84AB79346E169F7F6BFE3"/>
                </w:placeholder>
                <w:dataBinding w:prefixMappings="xmlns:ns0='http://FmMall2010/fm_dokument' " w:xpath="/ns0:fm_dokument[1]/ns0:dokumenttyp[1]" w:storeItemID="{1DAEA575-BE04-4EB8-B97E-8C679FC3D446}"/>
                <w:text/>
              </w:sdtPr>
              <w:sdtEndPr/>
              <w:sdtContent>
                <w:p w14:paraId="0CEC14E6" w14:textId="313EBDB5" w:rsidR="005B4210" w:rsidRPr="004F10DD" w:rsidRDefault="00CC5158" w:rsidP="003975BE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57EA6F07" w14:textId="77777777" w:rsidR="005B4210" w:rsidRDefault="00261549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984075048"/>
                  <w:placeholder>
                    <w:docPart w:val="13A5BB4E0D034847914D8710195242C8"/>
                  </w:placeholder>
                  <w:showingPlcHdr/>
                  <w:dataBinding w:prefixMappings="xmlns:ns0='http://FmMall2010/fm_dokument' " w:xpath="/ns0:fm_dokument[1]/ns0:bilaga[1]" w:storeItemID="{1DAEA575-BE04-4EB8-B97E-8C679FC3D446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5B4210" w:rsidRPr="000A6B08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5B4210" w14:paraId="346EC110" w14:textId="77777777" w:rsidTr="003975BE">
          <w:trPr>
            <w:cantSplit/>
          </w:trPr>
          <w:tc>
            <w:tcPr>
              <w:tcW w:w="520" w:type="dxa"/>
              <w:vMerge/>
            </w:tcPr>
            <w:p w14:paraId="6FD6A227" w14:textId="77777777" w:rsidR="005B4210" w:rsidRDefault="005B4210" w:rsidP="00BE005E"/>
          </w:tc>
          <w:tc>
            <w:tcPr>
              <w:tcW w:w="4834" w:type="dxa"/>
              <w:gridSpan w:val="2"/>
              <w:vMerge/>
            </w:tcPr>
            <w:p w14:paraId="1817A6C2" w14:textId="77777777" w:rsidR="005B4210" w:rsidRDefault="005B4210" w:rsidP="00BE005E"/>
          </w:tc>
          <w:tc>
            <w:tcPr>
              <w:tcW w:w="1931" w:type="dxa"/>
              <w:gridSpan w:val="2"/>
              <w:vAlign w:val="bottom"/>
            </w:tcPr>
            <w:sdt>
              <w:sdtPr>
                <w:tag w:val="FM_CCT_XMLPART_MAP: ledtexter/datum"/>
                <w:id w:val="-1629155753"/>
                <w:lock w:val="contentLocked"/>
                <w:placeholder>
                  <w:docPart w:val="56E8485F3AAC446EB8C5E84D7CFBD7DC"/>
                </w:placeholder>
                <w:dataBinding w:prefixMappings="xmlns:ns0='http://FmMall2010/ledtexter' " w:xpath="/ns0:ledtexter[1]/ns0:datum[1]" w:storeItemID="{33227A90-8927-46F3-A7EC-CA85EED883B0}"/>
                <w:text/>
              </w:sdtPr>
              <w:sdtEndPr/>
              <w:sdtContent>
                <w:p w14:paraId="5E652C3A" w14:textId="77777777" w:rsidR="005B4210" w:rsidRPr="004F10DD" w:rsidRDefault="005B4210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sdt>
              <w:sdtPr>
                <w:tag w:val="FM_CCT_XMLPART_MAP: ledtexter/beteckning"/>
                <w:id w:val="1758946310"/>
                <w:lock w:val="contentLocked"/>
                <w:placeholder>
                  <w:docPart w:val="FB550182B3B84714ADA2D8CF8F4E1254"/>
                </w:placeholder>
                <w:dataBinding w:prefixMappings="xmlns:ns0='http://FmMall2010/ledtexter' " w:xpath="/ns0:ledtexter[1]/ns0:beteckning[1]" w:storeItemID="{33227A90-8927-46F3-A7EC-CA85EED883B0}"/>
                <w:text/>
              </w:sdtPr>
              <w:sdtEndPr/>
              <w:sdtContent>
                <w:p w14:paraId="6A5E9F69" w14:textId="77777777" w:rsidR="005B4210" w:rsidRDefault="005B4210" w:rsidP="00D40930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4B166007" w14:textId="77777777" w:rsidR="005B4210" w:rsidRDefault="005B4210" w:rsidP="003975BE">
              <w:pPr>
                <w:pStyle w:val="Ledtext"/>
              </w:pPr>
            </w:p>
          </w:tc>
        </w:tr>
        <w:tr w:rsidR="005B4210" w14:paraId="73667C69" w14:textId="77777777" w:rsidTr="003975BE">
          <w:trPr>
            <w:cantSplit/>
          </w:trPr>
          <w:tc>
            <w:tcPr>
              <w:tcW w:w="520" w:type="dxa"/>
              <w:vMerge/>
            </w:tcPr>
            <w:p w14:paraId="17F15875" w14:textId="77777777" w:rsidR="005B4210" w:rsidRPr="00BA3BA1" w:rsidRDefault="005B4210" w:rsidP="003975BE"/>
          </w:tc>
          <w:tc>
            <w:tcPr>
              <w:tcW w:w="4834" w:type="dxa"/>
              <w:gridSpan w:val="2"/>
              <w:vMerge/>
            </w:tcPr>
            <w:p w14:paraId="20DB4B96" w14:textId="77777777" w:rsidR="005B4210" w:rsidRPr="00BA3BA1" w:rsidRDefault="005B4210" w:rsidP="003975BE"/>
          </w:tc>
          <w:tc>
            <w:tcPr>
              <w:tcW w:w="1931" w:type="dxa"/>
              <w:gridSpan w:val="2"/>
            </w:tcPr>
            <w:sdt>
              <w:sdtPr>
                <w:tag w:val="FM_CCT_XMLPART_MAP: fm_dokument/datum"/>
                <w:id w:val="-1613662547"/>
                <w:placeholder>
                  <w:docPart w:val="B6441AD7CCED4060BBD8E113147C182E"/>
                </w:placeholder>
                <w:dataBinding w:prefixMappings="xmlns:ns0='http://FmMall2010/fm_dokument' " w:xpath="/ns0:fm_dokument[1]/ns0:datum[1]" w:storeItemID="{1DAEA575-BE04-4EB8-B97E-8C679FC3D446}"/>
                <w:date w:fullDate="2024-03-19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17EF6D1F" w14:textId="7B66E7B7" w:rsidR="005B4210" w:rsidRDefault="00CC5158" w:rsidP="007E19AD">
                  <w:r>
                    <w:t>2024-03-19</w:t>
                  </w:r>
                </w:p>
              </w:sdtContent>
            </w:sdt>
          </w:tc>
          <w:tc>
            <w:tcPr>
              <w:tcW w:w="1931" w:type="dxa"/>
            </w:tcPr>
            <w:sdt>
              <w:sdtPr>
                <w:tag w:val="FM_CCT_XMLPART_MAP: fm_dokument/beteckning"/>
                <w:id w:val="739839601"/>
                <w:placeholder>
                  <w:docPart w:val="2D4521FDDF344B3092534A18B8542D9E"/>
                </w:placeholder>
                <w:dataBinding w:prefixMappings="xmlns:ns0='http://FmMall2010/fm_dokument' " w:xpath="/ns0:fm_dokument[1]/ns0:beteckning[1]" w:storeItemID="{1DAEA575-BE04-4EB8-B97E-8C679FC3D446}"/>
                <w:text/>
              </w:sdtPr>
              <w:sdtEndPr/>
              <w:sdtContent>
                <w:p w14:paraId="5739F781" w14:textId="22176512" w:rsidR="005B4210" w:rsidRDefault="00CC5158" w:rsidP="003975BE">
                  <w:r>
                    <w:t>FM2024-6957:1</w:t>
                  </w:r>
                </w:p>
              </w:sdtContent>
            </w:sdt>
            <w:sdt>
              <w:sdtPr>
                <w:tag w:val="FM_CCT_XMLPART_MAP: fm_dokument/beteckning2"/>
                <w:id w:val="1356081570"/>
                <w:placeholder>
                  <w:docPart w:val="33E37AEB5B26421486F6EE0E88A8D130"/>
                </w:placeholder>
                <w:showingPlcHdr/>
                <w:dataBinding w:prefixMappings="xmlns:ns0='http://FmMall2010/fm_dokument' " w:xpath="/ns0:fm_dokument[1]/ns0:beteckning2[1]" w:storeItemID="{1DAEA575-BE04-4EB8-B97E-8C679FC3D446}"/>
                <w:text/>
              </w:sdtPr>
              <w:sdtEndPr/>
              <w:sdtContent>
                <w:p w14:paraId="65D9075F" w14:textId="77777777" w:rsidR="005B4210" w:rsidRDefault="005B4210" w:rsidP="00C323D5"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1" w:type="dxa"/>
            </w:tcPr>
            <w:p w14:paraId="51FCBCD9" w14:textId="06CF4089" w:rsidR="005B4210" w:rsidRDefault="00261549" w:rsidP="003975BE">
              <w:pPr>
                <w:pStyle w:val="Sidhuvud"/>
              </w:pPr>
              <w:sdt>
                <w:sdtPr>
                  <w:tag w:val="FM_CCT_XMLPART_MAP: ledtexter/sida"/>
                  <w:id w:val="-2133698297"/>
                  <w:lock w:val="contentLocked"/>
                  <w:placeholder>
                    <w:docPart w:val="542ADB469BEE4AF0B8737E12502AFB5E"/>
                  </w:placeholder>
                  <w:dataBinding w:prefixMappings="xmlns:ns0='http://FmMall2010/ledtexter' " w:xpath="/ns0:ledtexter[1]/ns0:sida[1]" w:storeItemID="{33227A90-8927-46F3-A7EC-CA85EED883B0}"/>
                  <w:text/>
                </w:sdtPr>
                <w:sdtEndPr/>
                <w:sdtContent>
                  <w:r w:rsidR="005B4210">
                    <w:t>Sida</w:t>
                  </w:r>
                </w:sdtContent>
              </w:sdt>
              <w:r w:rsidR="005B4210">
                <w:t xml:space="preserve"> </w:t>
              </w:r>
              <w:sdt>
                <w:sdtPr>
                  <w:id w:val="-1433891146"/>
                </w:sdtPr>
                <w:sdtEndPr/>
                <w:sdtContent>
                  <w:r w:rsidR="005B4210">
                    <w:fldChar w:fldCharType="begin"/>
                  </w:r>
                  <w:r w:rsidR="005B4210">
                    <w:instrText xml:space="preserve"> PAGE  \* MERGEFORMAT </w:instrText>
                  </w:r>
                  <w:r w:rsidR="005B4210"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 w:rsidR="005B4210">
                    <w:fldChar w:fldCharType="end"/>
                  </w:r>
                </w:sdtContent>
              </w:sdt>
              <w:r w:rsidR="005B4210">
                <w:t xml:space="preserve"> (</w:t>
              </w:r>
              <w:sdt>
                <w:sdtPr>
                  <w:id w:val="1042328560"/>
                </w:sdtPr>
                <w:sdtEndPr>
                  <w:rPr>
                    <w:noProof/>
                  </w:rPr>
                </w:sdtEndPr>
                <w:sdtContent>
                  <w:fldSimple w:instr=" NUMPAGES  \* MERGEFORMAT ">
                    <w:r>
                      <w:rPr>
                        <w:noProof/>
                      </w:rPr>
                      <w:t>2</w:t>
                    </w:r>
                  </w:fldSimple>
                </w:sdtContent>
              </w:sdt>
              <w:r w:rsidR="005B4210">
                <w:t>)</w:t>
              </w:r>
            </w:p>
            <w:p w14:paraId="67E5BBE7" w14:textId="77777777" w:rsidR="005B4210" w:rsidRDefault="005B4210" w:rsidP="003975BE">
              <w:pPr>
                <w:pStyle w:val="Sidhuvud"/>
              </w:pPr>
            </w:p>
          </w:tc>
        </w:tr>
        <w:tr w:rsidR="005B4210" w14:paraId="74B548FA" w14:textId="77777777" w:rsidTr="00A270D2">
          <w:trPr>
            <w:cantSplit/>
            <w:trHeight w:val="171"/>
          </w:trPr>
          <w:tc>
            <w:tcPr>
              <w:tcW w:w="3261" w:type="dxa"/>
              <w:gridSpan w:val="2"/>
              <w:vAlign w:val="bottom"/>
            </w:tcPr>
            <w:p w14:paraId="3DBFACC6" w14:textId="77777777" w:rsidR="005B4210" w:rsidRPr="00A270D2" w:rsidRDefault="005B4210" w:rsidP="00A270D2">
              <w:pPr>
                <w:pStyle w:val="Sidhuvud"/>
                <w:rPr>
                  <w:rFonts w:ascii="Arial" w:hAnsi="Arial" w:cs="Arial"/>
                  <w:sz w:val="14"/>
                  <w:szCs w:val="14"/>
                </w:rPr>
              </w:pPr>
            </w:p>
          </w:tc>
          <w:sdt>
            <w:sdtPr>
              <w:alias w:val="Sekretesshänvisning"/>
              <w:tag w:val="Sekretesshänvisning"/>
              <w:id w:val="-2108185947"/>
            </w:sdtPr>
            <w:sdtEndPr/>
            <w:sdtContent>
              <w:tc>
                <w:tcPr>
                  <w:tcW w:w="3827" w:type="dxa"/>
                  <w:gridSpan w:val="2"/>
                  <w:vMerge w:val="restart"/>
                  <w:vAlign w:val="center"/>
                </w:tcPr>
                <w:p w14:paraId="7D53FFAB" w14:textId="77777777" w:rsidR="005B4210" w:rsidRDefault="005B4210" w:rsidP="003975BE">
                  <w:pPr>
                    <w:jc w:val="center"/>
                  </w:pPr>
                  <w:r>
                    <w:t xml:space="preserve">       </w:t>
                  </w:r>
                </w:p>
              </w:tc>
            </w:sdtContent>
          </w:sdt>
          <w:tc>
            <w:tcPr>
              <w:tcW w:w="197" w:type="dxa"/>
              <w:vMerge w:val="restart"/>
              <w:vAlign w:val="center"/>
            </w:tcPr>
            <w:p w14:paraId="1A8437DD" w14:textId="77777777" w:rsidR="005B4210" w:rsidRDefault="005B4210" w:rsidP="003975BE">
              <w:pPr>
                <w:jc w:val="center"/>
              </w:pPr>
            </w:p>
          </w:tc>
          <w:tc>
            <w:tcPr>
              <w:tcW w:w="1931" w:type="dxa"/>
              <w:vAlign w:val="bottom"/>
            </w:tcPr>
            <w:sdt>
              <w:sdtPr>
                <w:tag w:val="FM_CCT_XMLPART_MAP: ledtexter/ssk"/>
                <w:id w:val="-77219177"/>
                <w:lock w:val="contentLocked"/>
                <w:placeholder>
                  <w:docPart w:val="399EA5C383E54ED79E7DAB7AAD3D5674"/>
                </w:placeholder>
                <w:dataBinding w:prefixMappings="xmlns:ns0='http://FmMall2010/ledtexter' " w:xpath="/ns0:ledtexter[1]/ns0:ssk[1]" w:storeItemID="{33227A90-8927-46F3-A7EC-CA85EED883B0}"/>
                <w:text/>
              </w:sdtPr>
              <w:sdtEndPr/>
              <w:sdtContent>
                <w:p w14:paraId="5D5FCCC2" w14:textId="77777777" w:rsidR="005B4210" w:rsidRPr="00A270D2" w:rsidRDefault="005B4210" w:rsidP="00A270D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1" w:type="dxa"/>
              <w:tcBorders>
                <w:left w:val="nil"/>
              </w:tcBorders>
              <w:vAlign w:val="bottom"/>
            </w:tcPr>
            <w:p w14:paraId="3F3F2683" w14:textId="77777777" w:rsidR="005B4210" w:rsidRPr="00A270D2" w:rsidRDefault="005B4210" w:rsidP="00A270D2">
              <w:pPr>
                <w:rPr>
                  <w:rFonts w:ascii="Arial" w:hAnsi="Arial" w:cs="Arial"/>
                  <w:sz w:val="14"/>
                  <w:szCs w:val="14"/>
                </w:rPr>
              </w:pPr>
            </w:p>
          </w:tc>
        </w:tr>
        <w:tr w:rsidR="005B4210" w14:paraId="11135FD2" w14:textId="77777777" w:rsidTr="00CF6372">
          <w:trPr>
            <w:cantSplit/>
          </w:trPr>
          <w:sdt>
            <w:sdtPr>
              <w:alias w:val="Status"/>
              <w:tag w:val="FM_CCT_XMLPART_MAP: fm_dokument/status"/>
              <w:id w:val="-1430117283"/>
              <w:placeholder>
                <w:docPart w:val="BBB1127D172E4A0C92F2455B3E796197"/>
              </w:placeholder>
              <w:showingPlcHdr/>
              <w:dataBinding w:prefixMappings="xmlns:ns0='http://FmMall2010/fm_dokument' " w:xpath="/ns0:fm_dokument[1]/ns0:status[1]" w:storeItemID="{1DAEA575-BE04-4EB8-B97E-8C679FC3D446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3261" w:type="dxa"/>
                  <w:gridSpan w:val="2"/>
                </w:tcPr>
                <w:p w14:paraId="69BD9368" w14:textId="77777777" w:rsidR="005B4210" w:rsidRDefault="005B4210" w:rsidP="003975BE">
                  <w:pPr>
                    <w:pStyle w:val="Sidhuvud"/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27" w:type="dxa"/>
              <w:gridSpan w:val="2"/>
              <w:vMerge/>
            </w:tcPr>
            <w:p w14:paraId="28CCEEE6" w14:textId="77777777" w:rsidR="005B4210" w:rsidRDefault="005B4210" w:rsidP="003975BE"/>
          </w:tc>
          <w:tc>
            <w:tcPr>
              <w:tcW w:w="197" w:type="dxa"/>
              <w:vMerge/>
            </w:tcPr>
            <w:p w14:paraId="58F5B988" w14:textId="77777777" w:rsidR="005B4210" w:rsidRDefault="005B4210" w:rsidP="003975BE"/>
          </w:tc>
          <w:tc>
            <w:tcPr>
              <w:tcW w:w="1931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1083562184"/>
                <w:placeholder>
                  <w:docPart w:val="5F8DA46F38A543B48FE87669F291A251"/>
                </w:placeholder>
                <w:showingPlcHdr/>
                <w:dataBinding w:prefixMappings="xmlns:ns0='http://FmMall2010/fm_dokument' " w:xpath="/ns0:fm_dokument[1]/ns0:infoklass[1]" w:storeItemID="{1DAEA575-BE04-4EB8-B97E-8C679FC3D446}"/>
                <w:text/>
              </w:sdtPr>
              <w:sdtEndPr/>
              <w:sdtContent>
                <w:p w14:paraId="65DB7749" w14:textId="77777777" w:rsidR="005B4210" w:rsidRDefault="005B4210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2F7C2667" w14:textId="77777777" w:rsidR="005B4210" w:rsidRDefault="005B4210" w:rsidP="003975BE"/>
          </w:tc>
          <w:tc>
            <w:tcPr>
              <w:tcW w:w="1931" w:type="dxa"/>
              <w:tcBorders>
                <w:left w:val="nil"/>
              </w:tcBorders>
            </w:tcPr>
            <w:sdt>
              <w:sdtPr>
                <w:alias w:val="Exemplar"/>
                <w:tag w:val="FM_CCT_XMLPART_MAP: fm_dokument/exemplar"/>
                <w:id w:val="-715280635"/>
                <w:placeholder>
                  <w:docPart w:val="9F5E018762D047EABD0E8CF88135B24E"/>
                </w:placeholder>
                <w:showingPlcHdr/>
                <w:dataBinding w:prefixMappings="xmlns:ns0='http://FmMall2010/fm_dokument' " w:xpath="/ns0:fm_dokument[1]/ns0:exemplar[1]" w:storeItemID="{1DAEA575-BE04-4EB8-B97E-8C679FC3D446}"/>
                <w:comboBox w:lastValue="">
                  <w:listItem w:displayText="        " w:value="           "/>
                  <w:listItem w:displayText="Ex    (   )" w:value="Ex    (   )"/>
                  <w:listItem w:displayText="Copy    (   )" w:value="Copy    (   )"/>
                </w:comboBox>
              </w:sdtPr>
              <w:sdtEndPr/>
              <w:sdtContent>
                <w:p w14:paraId="48DA1310" w14:textId="77777777" w:rsidR="005B4210" w:rsidRDefault="005B4210" w:rsidP="00F85C7A">
                  <w:pPr>
                    <w:pStyle w:val="Sidhuvud"/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711A17E3" w14:textId="77777777" w:rsidR="005B4210" w:rsidRDefault="005B4210" w:rsidP="003975BE">
              <w:pPr>
                <w:pStyle w:val="Sidhuvud"/>
              </w:pPr>
            </w:p>
          </w:tc>
        </w:tr>
      </w:tbl>
      <w:p w14:paraId="2F4FB49C" w14:textId="77777777" w:rsidR="005B4210" w:rsidRDefault="00261549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513613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1"/>
          <w:gridCol w:w="534"/>
          <w:gridCol w:w="2137"/>
          <w:gridCol w:w="2138"/>
          <w:gridCol w:w="1758"/>
          <w:gridCol w:w="181"/>
          <w:gridCol w:w="1939"/>
          <w:gridCol w:w="1939"/>
        </w:tblGrid>
        <w:tr w:rsidR="005B4210" w14:paraId="772EAF7C" w14:textId="77777777" w:rsidTr="00150434">
          <w:trPr>
            <w:cantSplit/>
            <w:trHeight w:hRule="exact" w:val="601"/>
          </w:trPr>
          <w:tc>
            <w:tcPr>
              <w:tcW w:w="521" w:type="dxa"/>
              <w:vMerge w:val="restart"/>
              <w:vAlign w:val="center"/>
            </w:tcPr>
            <w:p w14:paraId="211BBC3D" w14:textId="77777777" w:rsidR="005B4210" w:rsidRDefault="005B4210" w:rsidP="003975BE"/>
            <w:p w14:paraId="4011353F" w14:textId="77777777" w:rsidR="005B4210" w:rsidRDefault="005B4210" w:rsidP="003975BE"/>
          </w:tc>
          <w:tc>
            <w:tcPr>
              <w:tcW w:w="4809" w:type="dxa"/>
              <w:gridSpan w:val="3"/>
              <w:vMerge w:val="restart"/>
              <w:vAlign w:val="center"/>
            </w:tcPr>
            <w:p w14:paraId="6F34777E" w14:textId="77777777" w:rsidR="005B4210" w:rsidRPr="005210A0" w:rsidRDefault="00261549" w:rsidP="003975BE">
              <w:sdt>
                <w:sdtPr>
                  <w:rPr>
                    <w:noProof/>
                  </w:rPr>
                  <w:alias w:val="Vapen-fr"/>
                  <w:tag w:val="FM_CCT_XMLPART_MAP: org/vapen-fr"/>
                  <w:id w:val="-1308932420"/>
                  <w:placeholder>
                    <w:docPart w:val="A437525E0485485FBC36291DDE29BCE2"/>
                  </w:placeholder>
                  <w:dataBinding w:prefixMappings="xmlns:ns0='http://FmMall2010/org' " w:xpath="/ns0:org[1]/ns0:vapen-fr[1]" w:storeItemID="{34578277-40AF-4D0F-8E39-36E326BD55E1}"/>
                  <w:picture/>
                </w:sdtPr>
                <w:sdtEndPr/>
                <w:sdtContent>
                  <w:r w:rsidR="005B4210">
                    <w:rPr>
                      <w:noProof/>
                      <w:lang w:eastAsia="sv-SE"/>
                    </w:rPr>
                    <w:drawing>
                      <wp:inline distT="0" distB="0" distL="0" distR="0" wp14:anchorId="70FFB2A3" wp14:editId="1C7511F3">
                        <wp:extent cx="2857500" cy="840619"/>
                        <wp:effectExtent l="0" t="0" r="0" b="0"/>
                        <wp:docPr id="15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M-sv.png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840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</w:tc>
          <w:tc>
            <w:tcPr>
              <w:tcW w:w="3878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-423416628"/>
                <w:placeholder>
                  <w:docPart w:val="968BAFE8DF0D40A29930C97A4E38731E"/>
                </w:placeholder>
                <w:dataBinding w:prefixMappings="xmlns:ns0='http://FmMall2010/fm_dokument' " w:xpath="/ns0:fm_dokument[1]/ns0:dokumenttyp[1]" w:storeItemID="{1DAEA575-BE04-4EB8-B97E-8C679FC3D446}"/>
                <w:text/>
              </w:sdtPr>
              <w:sdtEndPr/>
              <w:sdtContent>
                <w:p w14:paraId="4AD91329" w14:textId="0B124577" w:rsidR="005B4210" w:rsidRPr="004F10DD" w:rsidRDefault="00CC5158" w:rsidP="007740F8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04C0E570" w14:textId="77777777" w:rsidR="005B4210" w:rsidRDefault="00261549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359968023"/>
                  <w:placeholder>
                    <w:docPart w:val="A4BAF372A70542E889E21E46E7F6F9AD"/>
                  </w:placeholder>
                  <w:showingPlcHdr/>
                  <w:dataBinding w:prefixMappings="xmlns:ns0='http://FmMall2010/fm_dokument' " w:xpath="/ns0:fm_dokument[1]/ns0:bilaga[1]" w:storeItemID="{1DAEA575-BE04-4EB8-B97E-8C679FC3D446}"/>
                  <w:comboBox w:lastValue="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5B4210" w:rsidRPr="000A6B08">
                    <w:rPr>
                      <w:rStyle w:val="Platshllartext"/>
                    </w:rPr>
                    <w:t xml:space="preserve">        </w:t>
                  </w:r>
                </w:sdtContent>
              </w:sdt>
            </w:p>
          </w:tc>
        </w:tr>
        <w:tr w:rsidR="005B4210" w14:paraId="190A2D82" w14:textId="77777777" w:rsidTr="00150434">
          <w:trPr>
            <w:cantSplit/>
            <w:trHeight w:hRule="exact" w:val="238"/>
          </w:trPr>
          <w:tc>
            <w:tcPr>
              <w:tcW w:w="521" w:type="dxa"/>
              <w:vMerge/>
            </w:tcPr>
            <w:p w14:paraId="550F11EB" w14:textId="77777777" w:rsidR="005B4210" w:rsidRDefault="005B4210" w:rsidP="00BE005E"/>
          </w:tc>
          <w:tc>
            <w:tcPr>
              <w:tcW w:w="4809" w:type="dxa"/>
              <w:gridSpan w:val="3"/>
              <w:vMerge/>
            </w:tcPr>
            <w:p w14:paraId="3E2F5789" w14:textId="77777777" w:rsidR="005B4210" w:rsidRDefault="005B4210" w:rsidP="00BE005E"/>
          </w:tc>
          <w:tc>
            <w:tcPr>
              <w:tcW w:w="1939" w:type="dxa"/>
              <w:gridSpan w:val="2"/>
              <w:vAlign w:val="bottom"/>
            </w:tcPr>
            <w:sdt>
              <w:sdtPr>
                <w:tag w:val="FM_CCT_XMLPART_MAP: ledtexter/datum"/>
                <w:id w:val="-118306682"/>
                <w:lock w:val="contentLocked"/>
                <w:placeholder>
                  <w:docPart w:val="6001A16A746D4191A289A99C7D4C794E"/>
                </w:placeholder>
                <w:dataBinding w:prefixMappings="xmlns:ns0='http://FmMall2010/ledtexter' " w:xpath="/ns0:ledtexter[1]/ns0:datum[1]" w:storeItemID="{33227A90-8927-46F3-A7EC-CA85EED883B0}"/>
                <w:text/>
              </w:sdtPr>
              <w:sdtEndPr/>
              <w:sdtContent>
                <w:p w14:paraId="393E0394" w14:textId="77777777" w:rsidR="005B4210" w:rsidRPr="004F10DD" w:rsidRDefault="005B4210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sdt>
              <w:sdtPr>
                <w:tag w:val="FM_CCT_XMLPART_MAP: ledtexter/beteckning"/>
                <w:id w:val="923927759"/>
                <w:lock w:val="contentLocked"/>
                <w:placeholder>
                  <w:docPart w:val="9DA2F9D159744E58BBD6BB1FC72EE98B"/>
                </w:placeholder>
                <w:dataBinding w:prefixMappings="xmlns:ns0='http://FmMall2010/ledtexter' " w:xpath="/ns0:ledtexter[1]/ns0:beteckning[1]" w:storeItemID="{33227A90-8927-46F3-A7EC-CA85EED883B0}"/>
                <w:text/>
              </w:sdtPr>
              <w:sdtEndPr/>
              <w:sdtContent>
                <w:p w14:paraId="1B1C1252" w14:textId="77777777" w:rsidR="005B4210" w:rsidRDefault="005B4210" w:rsidP="003975BE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1EF78731" w14:textId="77777777" w:rsidR="005B4210" w:rsidRDefault="005B4210" w:rsidP="003975BE">
              <w:pPr>
                <w:pStyle w:val="Ledtext"/>
              </w:pPr>
            </w:p>
          </w:tc>
        </w:tr>
        <w:tr w:rsidR="005B4210" w14:paraId="159DA325" w14:textId="77777777" w:rsidTr="00150434">
          <w:trPr>
            <w:cantSplit/>
            <w:trHeight w:hRule="exact" w:val="601"/>
          </w:trPr>
          <w:tc>
            <w:tcPr>
              <w:tcW w:w="521" w:type="dxa"/>
              <w:vMerge/>
            </w:tcPr>
            <w:p w14:paraId="36808B60" w14:textId="77777777" w:rsidR="005B4210" w:rsidRPr="00BA3BA1" w:rsidRDefault="005B4210" w:rsidP="003975BE"/>
          </w:tc>
          <w:tc>
            <w:tcPr>
              <w:tcW w:w="4809" w:type="dxa"/>
              <w:gridSpan w:val="3"/>
              <w:vMerge/>
            </w:tcPr>
            <w:p w14:paraId="7C6FAFB9" w14:textId="77777777" w:rsidR="005B4210" w:rsidRPr="00BA3BA1" w:rsidRDefault="005B4210" w:rsidP="003975BE"/>
          </w:tc>
          <w:tc>
            <w:tcPr>
              <w:tcW w:w="1939" w:type="dxa"/>
              <w:gridSpan w:val="2"/>
            </w:tcPr>
            <w:sdt>
              <w:sdtPr>
                <w:tag w:val="FM_CCT_XMLPART_MAP: fm_dokument/datum"/>
                <w:id w:val="-1107196794"/>
                <w:placeholder>
                  <w:docPart w:val="2F3C5BC3EF3A47C59F4B20AAC1915FDC"/>
                </w:placeholder>
                <w:dataBinding w:prefixMappings="xmlns:ns0='http://FmMall2010/fm_dokument' " w:xpath="/ns0:fm_dokument[1]/ns0:datum[1]" w:storeItemID="{1DAEA575-BE04-4EB8-B97E-8C679FC3D446}"/>
                <w:date w:fullDate="2024-03-19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63B541D8" w14:textId="1573527E" w:rsidR="005B4210" w:rsidRDefault="00CC5158" w:rsidP="007C5251">
                  <w:r>
                    <w:t>2024-03-19</w:t>
                  </w:r>
                </w:p>
              </w:sdtContent>
            </w:sdt>
          </w:tc>
          <w:tc>
            <w:tcPr>
              <w:tcW w:w="1939" w:type="dxa"/>
            </w:tcPr>
            <w:sdt>
              <w:sdtPr>
                <w:tag w:val="FM_CCT_XMLPART_MAP: fm_dokument/beteckning"/>
                <w:id w:val="1727103999"/>
                <w:placeholder>
                  <w:docPart w:val="AD35938598274C9380AE4533E4BA03AE"/>
                </w:placeholder>
                <w:dataBinding w:prefixMappings="xmlns:ns0='http://FmMall2010/fm_dokument' " w:xpath="/ns0:fm_dokument[1]/ns0:beteckning[1]" w:storeItemID="{1DAEA575-BE04-4EB8-B97E-8C679FC3D446}"/>
                <w:text/>
              </w:sdtPr>
              <w:sdtEndPr/>
              <w:sdtContent>
                <w:p w14:paraId="3BABDC34" w14:textId="1E28E115" w:rsidR="005B4210" w:rsidRDefault="00CC5158" w:rsidP="003975BE">
                  <w:r>
                    <w:t>FM2024-6957:1</w:t>
                  </w:r>
                </w:p>
              </w:sdtContent>
            </w:sdt>
            <w:sdt>
              <w:sdtPr>
                <w:tag w:val="FM_CCT_XMLPART_MAP: fm_dokument/beteckning2"/>
                <w:id w:val="1010487117"/>
                <w:placeholder>
                  <w:docPart w:val="48D8D4AE988E4D958928F53867451AF1"/>
                </w:placeholder>
                <w:showingPlcHdr/>
                <w:dataBinding w:prefixMappings="xmlns:ns0='http://FmMall2010/fm_dokument' " w:xpath="/ns0:fm_dokument[1]/ns0:beteckning2[1]" w:storeItemID="{1DAEA575-BE04-4EB8-B97E-8C679FC3D446}"/>
                <w:text/>
              </w:sdtPr>
              <w:sdtEndPr/>
              <w:sdtContent>
                <w:p w14:paraId="4B2B7D79" w14:textId="77777777" w:rsidR="005B4210" w:rsidRDefault="005B4210" w:rsidP="003975BE"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p w14:paraId="5E7968D7" w14:textId="61580AA5" w:rsidR="005B4210" w:rsidRDefault="00261549" w:rsidP="003975BE">
              <w:pPr>
                <w:pStyle w:val="Sidhuvud"/>
              </w:pPr>
              <w:sdt>
                <w:sdtPr>
                  <w:tag w:val="FM_CCT_XMLPART_MAP: ledtexter/sida"/>
                  <w:id w:val="807594015"/>
                  <w:lock w:val="contentLocked"/>
                  <w:placeholder>
                    <w:docPart w:val="F392A3C9DF5E4B63BCF79BF97608D8AE"/>
                  </w:placeholder>
                  <w:dataBinding w:prefixMappings="xmlns:ns0='http://FmMall2010/ledtexter' " w:xpath="/ns0:ledtexter[1]/ns0:sida[1]" w:storeItemID="{33227A90-8927-46F3-A7EC-CA85EED883B0}"/>
                  <w:text/>
                </w:sdtPr>
                <w:sdtEndPr/>
                <w:sdtContent>
                  <w:r w:rsidR="005B4210">
                    <w:t>Sida</w:t>
                  </w:r>
                </w:sdtContent>
              </w:sdt>
              <w:r w:rsidR="005B4210">
                <w:t xml:space="preserve"> </w:t>
              </w:r>
              <w:sdt>
                <w:sdtPr>
                  <w:id w:val="1280762623"/>
                </w:sdtPr>
                <w:sdtEndPr/>
                <w:sdtContent>
                  <w:r w:rsidR="005B4210">
                    <w:fldChar w:fldCharType="begin"/>
                  </w:r>
                  <w:r w:rsidR="005B4210">
                    <w:instrText xml:space="preserve"> PAGE  \* MERGEFORMAT </w:instrText>
                  </w:r>
                  <w:r w:rsidR="005B4210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5B4210">
                    <w:fldChar w:fldCharType="end"/>
                  </w:r>
                </w:sdtContent>
              </w:sdt>
              <w:r w:rsidR="005B4210">
                <w:t xml:space="preserve"> (</w:t>
              </w:r>
              <w:sdt>
                <w:sdtPr>
                  <w:id w:val="-1096932556"/>
                </w:sdtPr>
                <w:sdtEndPr>
                  <w:rPr>
                    <w:noProof/>
                  </w:rPr>
                </w:sdtEndPr>
                <w:sdtContent>
                  <w:fldSimple w:instr=" NUMPAGES  \* MERGEFORMAT ">
                    <w:r>
                      <w:rPr>
                        <w:noProof/>
                      </w:rPr>
                      <w:t>2</w:t>
                    </w:r>
                  </w:fldSimple>
                </w:sdtContent>
              </w:sdt>
              <w:r w:rsidR="005B4210">
                <w:t>)</w:t>
              </w:r>
            </w:p>
            <w:p w14:paraId="72B7F0CB" w14:textId="77777777" w:rsidR="005B4210" w:rsidRDefault="005B4210" w:rsidP="00645D63">
              <w:pPr>
                <w:pStyle w:val="Sidhuvud"/>
              </w:pPr>
            </w:p>
          </w:tc>
        </w:tr>
        <w:tr w:rsidR="005B4210" w14:paraId="48766E0F" w14:textId="77777777" w:rsidTr="00A270D2">
          <w:trPr>
            <w:cantSplit/>
            <w:trHeight w:val="257"/>
          </w:trPr>
          <w:tc>
            <w:tcPr>
              <w:tcW w:w="1055" w:type="dxa"/>
              <w:gridSpan w:val="2"/>
            </w:tcPr>
            <w:p w14:paraId="5B887E9C" w14:textId="77777777" w:rsidR="005B4210" w:rsidRDefault="005B4210" w:rsidP="003975BE">
              <w:pPr>
                <w:pStyle w:val="Sidhuvud"/>
              </w:pPr>
            </w:p>
          </w:tc>
          <w:tc>
            <w:tcPr>
              <w:tcW w:w="2137" w:type="dxa"/>
            </w:tcPr>
            <w:p w14:paraId="1E6DFB0B" w14:textId="77777777" w:rsidR="005B4210" w:rsidRPr="008C3D83" w:rsidRDefault="005B4210" w:rsidP="00C323D5">
              <w:pPr>
                <w:pStyle w:val="Sidhuvud"/>
                <w:ind w:left="113"/>
              </w:pPr>
            </w:p>
          </w:tc>
          <w:sdt>
            <w:sdtPr>
              <w:alias w:val="Sekretessmarkering"/>
              <w:tag w:val="FM_CCT_SEKRETESSMARKERING_I_SIDHUVUD"/>
              <w:id w:val="-553858910"/>
              <w:placeholder>
                <w:docPart w:val="D55087C081A14246BE9107ADC1F28A2C"/>
              </w:placeholder>
              <w:showingPlcHdr/>
            </w:sdtPr>
            <w:sdtEndPr/>
            <w:sdtContent>
              <w:tc>
                <w:tcPr>
                  <w:tcW w:w="3896" w:type="dxa"/>
                  <w:gridSpan w:val="2"/>
                  <w:vMerge w:val="restart"/>
                  <w:vAlign w:val="center"/>
                </w:tcPr>
                <w:p w14:paraId="7C449CB3" w14:textId="77777777" w:rsidR="005B4210" w:rsidRDefault="005B4210" w:rsidP="00202E8F">
                  <w:pPr>
                    <w:jc w:val="center"/>
                  </w:pPr>
                  <w:r>
                    <w:t xml:space="preserve">     </w:t>
                  </w:r>
                </w:p>
              </w:tc>
            </w:sdtContent>
          </w:sdt>
          <w:tc>
            <w:tcPr>
              <w:tcW w:w="181" w:type="dxa"/>
              <w:vMerge w:val="restart"/>
              <w:vAlign w:val="center"/>
            </w:tcPr>
            <w:p w14:paraId="6F3C78B5" w14:textId="77777777" w:rsidR="005B4210" w:rsidRDefault="005B4210" w:rsidP="00202E8F">
              <w:pPr>
                <w:jc w:val="center"/>
              </w:pPr>
            </w:p>
          </w:tc>
          <w:tc>
            <w:tcPr>
              <w:tcW w:w="1939" w:type="dxa"/>
            </w:tcPr>
            <w:sdt>
              <w:sdtPr>
                <w:tag w:val="FM_CCT_XMLPART_MAP: ledtexter/ssk"/>
                <w:id w:val="1743977178"/>
                <w:lock w:val="contentLocked"/>
                <w:placeholder>
                  <w:docPart w:val="0002AA56E77E433A85EDCA2553A71BD6"/>
                </w:placeholder>
                <w:dataBinding w:prefixMappings="xmlns:ns0='http://FmMall2010/ledtexter' " w:xpath="/ns0:ledtexter[1]/ns0:ssk[1]" w:storeItemID="{33227A90-8927-46F3-A7EC-CA85EED883B0}"/>
                <w:text/>
              </w:sdtPr>
              <w:sdtEndPr/>
              <w:sdtContent>
                <w:p w14:paraId="7DEFB75A" w14:textId="77777777" w:rsidR="005B4210" w:rsidRPr="00A270D2" w:rsidRDefault="005B4210" w:rsidP="00465BB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9" w:type="dxa"/>
            </w:tcPr>
            <w:p w14:paraId="705A04C8" w14:textId="77777777" w:rsidR="005B4210" w:rsidRDefault="005B4210" w:rsidP="0001347F">
              <w:pPr>
                <w:pStyle w:val="Sidhuvud"/>
              </w:pPr>
            </w:p>
          </w:tc>
        </w:tr>
        <w:tr w:rsidR="005B4210" w14:paraId="5E64DD26" w14:textId="77777777" w:rsidTr="00CF6372">
          <w:trPr>
            <w:cantSplit/>
          </w:trPr>
          <w:tc>
            <w:tcPr>
              <w:tcW w:w="1055" w:type="dxa"/>
              <w:gridSpan w:val="2"/>
            </w:tcPr>
            <w:p w14:paraId="0269039A" w14:textId="77777777" w:rsidR="005B4210" w:rsidRDefault="005B4210" w:rsidP="00B25F96">
              <w:pPr>
                <w:pStyle w:val="Sidhuvud"/>
              </w:pPr>
            </w:p>
          </w:tc>
          <w:sdt>
            <w:sdtPr>
              <w:alias w:val="Status"/>
              <w:tag w:val="FM_CCT_XMLPART_MAP: fm_dokument/status"/>
              <w:id w:val="-48999973"/>
              <w:placeholder>
                <w:docPart w:val="F0F60FB2BCF94EC0A7A94FBBFFF66208"/>
              </w:placeholder>
              <w:showingPlcHdr/>
              <w:dataBinding w:prefixMappings="xmlns:ns0='http://FmMall2010/fm_dokument' " w:xpath="/ns0:fm_dokument[1]/ns0:status[1]" w:storeItemID="{1DAEA575-BE04-4EB8-B97E-8C679FC3D446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2137" w:type="dxa"/>
                </w:tcPr>
                <w:p w14:paraId="11BBEFBC" w14:textId="77777777" w:rsidR="005B4210" w:rsidRDefault="005B4210" w:rsidP="00C323D5">
                  <w:pPr>
                    <w:pStyle w:val="Sidhuvud"/>
                    <w:ind w:left="113"/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tc>
            </w:sdtContent>
          </w:sdt>
          <w:tc>
            <w:tcPr>
              <w:tcW w:w="3896" w:type="dxa"/>
              <w:gridSpan w:val="2"/>
              <w:vMerge/>
            </w:tcPr>
            <w:p w14:paraId="71E8A908" w14:textId="77777777" w:rsidR="005B4210" w:rsidRDefault="005B4210" w:rsidP="003975BE"/>
          </w:tc>
          <w:tc>
            <w:tcPr>
              <w:tcW w:w="181" w:type="dxa"/>
              <w:vMerge/>
            </w:tcPr>
            <w:p w14:paraId="05A98F6C" w14:textId="77777777" w:rsidR="005B4210" w:rsidRDefault="005B4210" w:rsidP="003975BE"/>
          </w:tc>
          <w:tc>
            <w:tcPr>
              <w:tcW w:w="1939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-1494559927"/>
                <w:placeholder>
                  <w:docPart w:val="C5F663E597374950A4892F6DB1B5B441"/>
                </w:placeholder>
                <w:showingPlcHdr/>
                <w:dataBinding w:prefixMappings="xmlns:ns0='http://FmMall2010/fm_dokument' " w:xpath="/ns0:fm_dokument[1]/ns0:infoklass[1]" w:storeItemID="{1DAEA575-BE04-4EB8-B97E-8C679FC3D446}"/>
                <w:text/>
              </w:sdtPr>
              <w:sdtEndPr/>
              <w:sdtContent>
                <w:p w14:paraId="54EFCAEB" w14:textId="77777777" w:rsidR="005B4210" w:rsidRDefault="005B4210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0E488B6A" w14:textId="77777777" w:rsidR="005B4210" w:rsidRDefault="005B4210" w:rsidP="003975BE"/>
          </w:tc>
          <w:tc>
            <w:tcPr>
              <w:tcW w:w="1939" w:type="dxa"/>
            </w:tcPr>
            <w:sdt>
              <w:sdtPr>
                <w:alias w:val="Exemplar"/>
                <w:tag w:val="FM_CCT_XMLPART_MAP: fm_dokument/exemplar"/>
                <w:id w:val="119264620"/>
                <w:placeholder>
                  <w:docPart w:val="DFED2B039D7E4180A213AFEBF1EA8B18"/>
                </w:placeholder>
                <w:showingPlcHdr/>
                <w:dataBinding w:prefixMappings="xmlns:ns0='http://FmMall2010/fm_dokument' " w:xpath="/ns0:fm_dokument[1]/ns0:exemplar[1]" w:storeItemID="{1DAEA575-BE04-4EB8-B97E-8C679FC3D446}"/>
                <w:comboBox w:lastValue="">
                  <w:listItem w:displayText="        " w:value="           "/>
                  <w:listItem w:displayText="Ex    (   )" w:value="Ex    (   )"/>
                  <w:listItem w:displayText="Copy    (   )" w:value="Copy    (   )"/>
                </w:comboBox>
              </w:sdtPr>
              <w:sdtEndPr/>
              <w:sdtContent>
                <w:p w14:paraId="10192685" w14:textId="77777777" w:rsidR="005B4210" w:rsidRDefault="005B4210" w:rsidP="00F85C7A">
                  <w:pPr>
                    <w:pStyle w:val="Sidhuvud"/>
                  </w:pPr>
                  <w:r w:rsidRPr="000A6B08">
                    <w:rPr>
                      <w:rStyle w:val="Platshllartext"/>
                    </w:rPr>
                    <w:t xml:space="preserve">        </w:t>
                  </w:r>
                </w:p>
              </w:sdtContent>
            </w:sdt>
            <w:p w14:paraId="2FE77AF5" w14:textId="77777777" w:rsidR="005B4210" w:rsidRDefault="005B4210" w:rsidP="00B25F96">
              <w:pPr>
                <w:pStyle w:val="Sidhuvud"/>
              </w:pPr>
            </w:p>
          </w:tc>
        </w:tr>
      </w:tbl>
      <w:p w14:paraId="5E84D3F8" w14:textId="77777777" w:rsidR="005B4210" w:rsidRDefault="00261549">
        <w:pPr>
          <w:pStyle w:val="Sidhuvu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10"/>
    <w:rsid w:val="00184C5B"/>
    <w:rsid w:val="00261549"/>
    <w:rsid w:val="003D6FB6"/>
    <w:rsid w:val="0052015A"/>
    <w:rsid w:val="005B4210"/>
    <w:rsid w:val="007740F8"/>
    <w:rsid w:val="007C5251"/>
    <w:rsid w:val="00964358"/>
    <w:rsid w:val="00CC5158"/>
    <w:rsid w:val="00F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171F"/>
  <w15:chartTrackingRefBased/>
  <w15:docId w15:val="{682A7676-A6AD-469B-8C96-ABECC4E3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10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5B4210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5B4210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5B4210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5B4210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5B4210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5B4210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5B4210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5B4210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5B4210"/>
    <w:rPr>
      <w:i/>
    </w:rPr>
  </w:style>
  <w:style w:type="character" w:customStyle="1" w:styleId="ReferensChar">
    <w:name w:val="Referens Char"/>
    <w:basedOn w:val="Standardstycketeckensnitt"/>
    <w:link w:val="Referens"/>
    <w:rsid w:val="005B4210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5B4210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5B4210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5B4210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5B4210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5B4210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5B4210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5B4210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5B4210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5B4210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5B4210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5B4210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5B4210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5B4210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5B4210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5B4210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5B4210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5B4210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5B4210"/>
    <w:pPr>
      <w:ind w:left="709"/>
    </w:pPr>
  </w:style>
  <w:style w:type="paragraph" w:styleId="Punktlista">
    <w:name w:val="List Bullet"/>
    <w:basedOn w:val="Normal"/>
    <w:qFormat/>
    <w:rsid w:val="005B4210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5B4210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5B421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B4210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5B421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5B4210"/>
    <w:rPr>
      <w:i/>
      <w:iCs/>
      <w:color w:val="000000" w:themeColor="text1"/>
      <w:sz w:val="24"/>
    </w:rPr>
  </w:style>
  <w:style w:type="paragraph" w:styleId="Sidhuvud">
    <w:name w:val="header"/>
    <w:basedOn w:val="Normal"/>
    <w:link w:val="SidhuvudChar"/>
    <w:unhideWhenUsed/>
    <w:rsid w:val="005B42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B4210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5B42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B4210"/>
    <w:rPr>
      <w:sz w:val="24"/>
    </w:rPr>
  </w:style>
  <w:style w:type="character" w:styleId="Platshllartext">
    <w:name w:val="Placeholder Text"/>
    <w:basedOn w:val="Standardstycketeckensnitt"/>
    <w:uiPriority w:val="99"/>
    <w:semiHidden/>
    <w:rsid w:val="005B4210"/>
    <w:rPr>
      <w:color w:val="808080"/>
    </w:rPr>
  </w:style>
  <w:style w:type="paragraph" w:customStyle="1" w:styleId="Ledtext">
    <w:name w:val="Ledtext"/>
    <w:basedOn w:val="Normal"/>
    <w:next w:val="Normal"/>
    <w:rsid w:val="005B4210"/>
    <w:pPr>
      <w:spacing w:line="238" w:lineRule="exact"/>
    </w:pPr>
    <w:rPr>
      <w:rFonts w:ascii="Arial" w:hAnsi="Arial"/>
      <w:sz w:val="14"/>
      <w:lang w:eastAsia="sv-SE"/>
    </w:rPr>
  </w:style>
  <w:style w:type="paragraph" w:customStyle="1" w:styleId="Handlingstyp">
    <w:name w:val="Handlingstyp"/>
    <w:basedOn w:val="Ledtext"/>
    <w:rsid w:val="005B4210"/>
    <w:pPr>
      <w:spacing w:after="40" w:line="240" w:lineRule="auto"/>
    </w:pPr>
    <w:rPr>
      <w:b/>
      <w:sz w:val="20"/>
    </w:rPr>
  </w:style>
  <w:style w:type="character" w:styleId="Stark">
    <w:name w:val="Strong"/>
    <w:basedOn w:val="Standardstycketeckensnitt"/>
    <w:qFormat/>
    <w:rsid w:val="005B4210"/>
    <w:rPr>
      <w:b/>
      <w:bCs/>
    </w:rPr>
  </w:style>
  <w:style w:type="character" w:styleId="Hyperlnk">
    <w:name w:val="Hyperlink"/>
    <w:basedOn w:val="Standardstycketeckensnitt"/>
    <w:rsid w:val="005B4210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qFormat/>
    <w:rsid w:val="005B421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rsid w:val="005B42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table" w:styleId="Tabellrutnt">
    <w:name w:val="Table Grid"/>
    <w:basedOn w:val="Normaltabell"/>
    <w:rsid w:val="005B4210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1">
    <w:name w:val="Brödtext1"/>
    <w:qFormat/>
    <w:rsid w:val="005B421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glossaryDocument" Target="glossary/document.xml"/><Relationship Id="rId10" Type="http://schemas.openxmlformats.org/officeDocument/2006/relationships/customXml" Target="../customXml/item10.xml"/><Relationship Id="rId19" Type="http://schemas.openxmlformats.org/officeDocument/2006/relationships/hyperlink" Target="mailto:FM-kemi@mil.se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F7693-7083-4C7C-8938-8E0B6F4BD678}"/>
      </w:docPartPr>
      <w:docPartBody>
        <w:p w:rsidR="008F3467" w:rsidRDefault="006E34C3">
          <w:r w:rsidRPr="00B242F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37525E0485485FBC36291DDE29B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B75D4-7152-43FC-962A-7A744DF44B41}"/>
      </w:docPartPr>
      <w:docPartBody>
        <w:p w:rsidR="008F3467" w:rsidRDefault="006E34C3" w:rsidP="006E34C3">
          <w:pPr>
            <w:pStyle w:val="A437525E0485485FBC36291DDE29BCE2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968BAFE8DF0D40A29930C97A4E387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303C6-B440-47D7-962A-AADFBA768116}"/>
      </w:docPartPr>
      <w:docPartBody>
        <w:p w:rsidR="008F3467" w:rsidRDefault="006E34C3" w:rsidP="006E34C3">
          <w:pPr>
            <w:pStyle w:val="968BAFE8DF0D40A29930C97A4E38731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A4BAF372A70542E889E21E46E7F6F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246E1-89BC-48EC-AFA9-839B779CEBB1}"/>
      </w:docPartPr>
      <w:docPartBody>
        <w:p w:rsidR="008F3467" w:rsidRDefault="006E34C3" w:rsidP="006E34C3">
          <w:pPr>
            <w:pStyle w:val="A4BAF372A70542E889E21E46E7F6F9AD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6001A16A746D4191A289A99C7D4C7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E58FE-1F9C-4F4E-8143-512F2D577BC0}"/>
      </w:docPartPr>
      <w:docPartBody>
        <w:p w:rsidR="008F3467" w:rsidRDefault="006E34C3" w:rsidP="006E34C3">
          <w:pPr>
            <w:pStyle w:val="6001A16A746D4191A289A99C7D4C794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9DA2F9D159744E58BBD6BB1FC72EE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52E1E-F739-46D0-A2A4-D9EA17DB1357}"/>
      </w:docPartPr>
      <w:docPartBody>
        <w:p w:rsidR="008F3467" w:rsidRDefault="006E34C3" w:rsidP="006E34C3">
          <w:pPr>
            <w:pStyle w:val="9DA2F9D159744E58BBD6BB1FC72EE98B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2F3C5BC3EF3A47C59F4B20AAC1915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878E4-1FBB-435A-B18B-47E4380E93BB}"/>
      </w:docPartPr>
      <w:docPartBody>
        <w:p w:rsidR="008F3467" w:rsidRDefault="006E34C3" w:rsidP="006E34C3">
          <w:pPr>
            <w:pStyle w:val="2F3C5BC3EF3A47C59F4B20AAC1915FDC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AD35938598274C9380AE4533E4BA0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3CAFB-0887-4171-AF43-2582C2884AE6}"/>
      </w:docPartPr>
      <w:docPartBody>
        <w:p w:rsidR="008F3467" w:rsidRDefault="006E34C3" w:rsidP="006E34C3">
          <w:pPr>
            <w:pStyle w:val="AD35938598274C9380AE4533E4BA03A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48D8D4AE988E4D958928F53867451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19797-F381-4C56-ACEE-384F578B00B1}"/>
      </w:docPartPr>
      <w:docPartBody>
        <w:p w:rsidR="008F3467" w:rsidRDefault="006E34C3" w:rsidP="006E34C3">
          <w:pPr>
            <w:pStyle w:val="48D8D4AE988E4D958928F53867451AF1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F392A3C9DF5E4B63BCF79BF97608D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8A280-E423-4E21-B9F3-C71EDD3C2751}"/>
      </w:docPartPr>
      <w:docPartBody>
        <w:p w:rsidR="008F3467" w:rsidRDefault="006E34C3" w:rsidP="006E34C3">
          <w:pPr>
            <w:pStyle w:val="F392A3C9DF5E4B63BCF79BF97608D8A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D55087C081A14246BE9107ADC1F28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75456-4CE0-4E8C-9853-B772866A05B1}"/>
      </w:docPartPr>
      <w:docPartBody>
        <w:p w:rsidR="008F3467" w:rsidRDefault="006E34C3" w:rsidP="006E34C3">
          <w:pPr>
            <w:pStyle w:val="D55087C081A14246BE9107ADC1F28A2C"/>
          </w:pPr>
          <w:r>
            <w:t xml:space="preserve">     </w:t>
          </w:r>
        </w:p>
      </w:docPartBody>
    </w:docPart>
    <w:docPart>
      <w:docPartPr>
        <w:name w:val="0002AA56E77E433A85EDCA2553A71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EE3DA-BE4B-40B9-92DB-22EBDE01097F}"/>
      </w:docPartPr>
      <w:docPartBody>
        <w:p w:rsidR="008F3467" w:rsidRDefault="006E34C3" w:rsidP="006E34C3">
          <w:pPr>
            <w:pStyle w:val="0002AA56E77E433A85EDCA2553A71BD6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F0F60FB2BCF94EC0A7A94FBBFFF66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827B0-F50D-41F9-92DB-DE89B5BAAF25}"/>
      </w:docPartPr>
      <w:docPartBody>
        <w:p w:rsidR="008F3467" w:rsidRDefault="006E34C3" w:rsidP="006E34C3">
          <w:pPr>
            <w:pStyle w:val="F0F60FB2BCF94EC0A7A94FBBFFF66208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C5F663E597374950A4892F6DB1B5B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4F314-829D-450A-A57C-F2D275187526}"/>
      </w:docPartPr>
      <w:docPartBody>
        <w:p w:rsidR="008F3467" w:rsidRDefault="006E34C3" w:rsidP="006E34C3">
          <w:pPr>
            <w:pStyle w:val="C5F663E597374950A4892F6DB1B5B441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DFED2B039D7E4180A213AFEBF1EA8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D7C03-7125-40AE-ADCE-1E6099D43ECB}"/>
      </w:docPartPr>
      <w:docPartBody>
        <w:p w:rsidR="008F3467" w:rsidRDefault="006E34C3" w:rsidP="006E34C3">
          <w:pPr>
            <w:pStyle w:val="DFED2B039D7E4180A213AFEBF1EA8B18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505BCA68021841F0B082ADC11E103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B2B41-768A-492B-BD75-DB0F73E61506}"/>
      </w:docPartPr>
      <w:docPartBody>
        <w:p w:rsidR="008F3467" w:rsidRDefault="006E34C3" w:rsidP="006E34C3">
          <w:pPr>
            <w:pStyle w:val="505BCA68021841F0B082ADC11E1038B2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E01837587CD84AB79346E169F7F6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1B673-5099-4B5B-AFD8-8B2C868973BD}"/>
      </w:docPartPr>
      <w:docPartBody>
        <w:p w:rsidR="008F3467" w:rsidRDefault="006E34C3" w:rsidP="006E34C3">
          <w:pPr>
            <w:pStyle w:val="E01837587CD84AB79346E169F7F6BFE3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13A5BB4E0D034847914D871019524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5179C-66A7-49AE-905F-30003C8A2548}"/>
      </w:docPartPr>
      <w:docPartBody>
        <w:p w:rsidR="008F3467" w:rsidRDefault="006E34C3" w:rsidP="006E34C3">
          <w:pPr>
            <w:pStyle w:val="13A5BB4E0D034847914D8710195242C8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56E8485F3AAC446EB8C5E84D7CFBD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86051-CE97-4081-9934-EC34F3FEB5DE}"/>
      </w:docPartPr>
      <w:docPartBody>
        <w:p w:rsidR="008F3467" w:rsidRDefault="006E34C3" w:rsidP="006E34C3">
          <w:pPr>
            <w:pStyle w:val="56E8485F3AAC446EB8C5E84D7CFBD7DC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FB550182B3B84714ADA2D8CF8F4E1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1BD82-0E4D-48D9-9D9E-F613B892BFE3}"/>
      </w:docPartPr>
      <w:docPartBody>
        <w:p w:rsidR="008F3467" w:rsidRDefault="006E34C3" w:rsidP="006E34C3">
          <w:pPr>
            <w:pStyle w:val="FB550182B3B84714ADA2D8CF8F4E1254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B6441AD7CCED4060BBD8E113147C1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417B7-CCDE-493A-A7C5-B433220688BD}"/>
      </w:docPartPr>
      <w:docPartBody>
        <w:p w:rsidR="008F3467" w:rsidRDefault="006E34C3" w:rsidP="006E34C3">
          <w:pPr>
            <w:pStyle w:val="B6441AD7CCED4060BBD8E113147C182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2D4521FDDF344B3092534A18B8542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0F957-F9AC-4512-A3F8-DABCB578F70B}"/>
      </w:docPartPr>
      <w:docPartBody>
        <w:p w:rsidR="008F3467" w:rsidRDefault="006E34C3" w:rsidP="006E34C3">
          <w:pPr>
            <w:pStyle w:val="2D4521FDDF344B3092534A18B8542D9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33E37AEB5B26421486F6EE0E88A8D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8439B-9D43-4E9B-AD63-586DA9E04773}"/>
      </w:docPartPr>
      <w:docPartBody>
        <w:p w:rsidR="008F3467" w:rsidRDefault="006E34C3" w:rsidP="006E34C3">
          <w:pPr>
            <w:pStyle w:val="33E37AEB5B26421486F6EE0E88A8D130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542ADB469BEE4AF0B8737E12502AF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CB87F-81DF-47B6-8ED5-86232597D9FB}"/>
      </w:docPartPr>
      <w:docPartBody>
        <w:p w:rsidR="008F3467" w:rsidRDefault="006E34C3" w:rsidP="006E34C3">
          <w:pPr>
            <w:pStyle w:val="542ADB469BEE4AF0B8737E12502AFB5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399EA5C383E54ED79E7DAB7AAD3D5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1FF2A-4E8A-4F8E-86DB-F75097D567AD}"/>
      </w:docPartPr>
      <w:docPartBody>
        <w:p w:rsidR="008F3467" w:rsidRDefault="006E34C3" w:rsidP="006E34C3">
          <w:pPr>
            <w:pStyle w:val="399EA5C383E54ED79E7DAB7AAD3D5674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BBB1127D172E4A0C92F2455B3E796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D6183-7DD1-4823-BCCA-EEFA6E40862D}"/>
      </w:docPartPr>
      <w:docPartBody>
        <w:p w:rsidR="008F3467" w:rsidRDefault="006E34C3" w:rsidP="006E34C3">
          <w:pPr>
            <w:pStyle w:val="BBB1127D172E4A0C92F2455B3E796197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5F8DA46F38A543B48FE87669F291A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77574-94C1-4AD2-9C3F-E82D2A2AE4C0}"/>
      </w:docPartPr>
      <w:docPartBody>
        <w:p w:rsidR="008F3467" w:rsidRDefault="006E34C3" w:rsidP="006E34C3">
          <w:pPr>
            <w:pStyle w:val="5F8DA46F38A543B48FE87669F291A251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9F5E018762D047EABD0E8CF88135B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95E74-AD46-4255-8991-88109945C8A4}"/>
      </w:docPartPr>
      <w:docPartBody>
        <w:p w:rsidR="008F3467" w:rsidRDefault="006E34C3" w:rsidP="006E34C3">
          <w:pPr>
            <w:pStyle w:val="9F5E018762D047EABD0E8CF88135B24E"/>
          </w:pPr>
          <w:r w:rsidRPr="000A6B08">
            <w:rPr>
              <w:rStyle w:val="Platshllartext"/>
            </w:rPr>
            <w:t xml:space="preserve">        </w:t>
          </w:r>
        </w:p>
      </w:docPartBody>
    </w:docPart>
    <w:docPart>
      <w:docPartPr>
        <w:name w:val="B2B31726B15D4062969954E4008E0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4A5E3-CC6E-4E69-8BC5-110FBF0CB95E}"/>
      </w:docPartPr>
      <w:docPartBody>
        <w:p w:rsidR="008F3467" w:rsidRDefault="006E34C3" w:rsidP="006E34C3">
          <w:pPr>
            <w:pStyle w:val="B2B31726B15D4062969954E4008E0CF0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D78EE2662834C579B30C0E8C3975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CDB6F-2231-498B-97D1-8234BF96B317}"/>
      </w:docPartPr>
      <w:docPartBody>
        <w:p w:rsidR="008F3467" w:rsidRDefault="006E34C3" w:rsidP="006E34C3">
          <w:pPr>
            <w:pStyle w:val="1D78EE2662834C579B30C0E8C3975755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8C056838CE4FEB91751D11C8015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D5C84-18FC-468E-8585-B0A677C188A0}"/>
      </w:docPartPr>
      <w:docPartBody>
        <w:p w:rsidR="008F3467" w:rsidRDefault="006E34C3" w:rsidP="006E34C3">
          <w:pPr>
            <w:pStyle w:val="D28C056838CE4FEB91751D11C8015FD1"/>
          </w:pPr>
          <w:r w:rsidRPr="00EE466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2702DBEF234EEA95017CDE6B96B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C814-0FAC-4DF3-8727-DC487E813E6B}"/>
      </w:docPartPr>
      <w:docPartBody>
        <w:p w:rsidR="008F3467" w:rsidRDefault="006E34C3" w:rsidP="006E34C3">
          <w:pPr>
            <w:pStyle w:val="7B2702DBEF234EEA95017CDE6B96B93B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901FFF78B94E43A87B2C066EF9E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94CDF-FF00-4B2A-BD89-76ADB71DCFBB}"/>
      </w:docPartPr>
      <w:docPartBody>
        <w:p w:rsidR="008F3467" w:rsidRDefault="006E34C3" w:rsidP="006E34C3">
          <w:pPr>
            <w:pStyle w:val="A8901FFF78B94E43A87B2C066EF9E562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6FB24EF73B45358808FCC728EC2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5A8EC-FDA5-47D3-AC75-E40288356685}"/>
      </w:docPartPr>
      <w:docPartBody>
        <w:p w:rsidR="008F3467" w:rsidRDefault="006E34C3" w:rsidP="006E34C3">
          <w:pPr>
            <w:pStyle w:val="436FB24EF73B45358808FCC728EC26F6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9C748217DB401AA9CC160A89F1C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6F528-6C41-4816-8944-7CBFBB398433}"/>
      </w:docPartPr>
      <w:docPartBody>
        <w:p w:rsidR="008F3467" w:rsidRDefault="006E34C3" w:rsidP="006E34C3">
          <w:pPr>
            <w:pStyle w:val="929C748217DB401AA9CC160A89F1CCA2"/>
          </w:pPr>
          <w:r w:rsidRPr="00EE466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91D44EAB8B41D9A82EA25230F9A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4C68A-5FEC-4F94-9DBC-5F7A87E36CEE}"/>
      </w:docPartPr>
      <w:docPartBody>
        <w:p w:rsidR="008F3467" w:rsidRDefault="006E34C3" w:rsidP="006E34C3">
          <w:pPr>
            <w:pStyle w:val="5491D44EAB8B41D9A82EA25230F9A4FD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2F331F642F4D529436268E902E1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3BB6-D4C5-470A-9786-D0E6D838DD5C}"/>
      </w:docPartPr>
      <w:docPartBody>
        <w:p w:rsidR="008F3467" w:rsidRDefault="006E34C3" w:rsidP="006E34C3">
          <w:pPr>
            <w:pStyle w:val="F72F331F642F4D529436268E902E15BA"/>
          </w:pPr>
          <w:r w:rsidRPr="00EE466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52A3FD36DD41CAA5BDB1343AF8E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55442-3D61-4390-A5E5-28CAB52F4D3A}"/>
      </w:docPartPr>
      <w:docPartBody>
        <w:p w:rsidR="008F3467" w:rsidRDefault="006E34C3" w:rsidP="006E34C3">
          <w:pPr>
            <w:pStyle w:val="8152A3FD36DD41CAA5BDB1343AF8EE71"/>
          </w:pPr>
          <w:r w:rsidRPr="00727DBB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0724F19222FD4E858657679909979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7196B-5460-4124-917A-6957168D8477}"/>
      </w:docPartPr>
      <w:docPartBody>
        <w:p w:rsidR="008F3467" w:rsidRDefault="006E34C3" w:rsidP="006E34C3">
          <w:pPr>
            <w:pStyle w:val="0724F19222FD4E858657679909979EDC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98E05F4EC446C6B34DD10689C86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E3855-76A1-48F6-8ED0-3A92F18843C0}"/>
      </w:docPartPr>
      <w:docPartBody>
        <w:p w:rsidR="00D40E28" w:rsidRDefault="008F3467" w:rsidP="008F3467">
          <w:pPr>
            <w:pStyle w:val="5898E05F4EC446C6B34DD10689C868DB"/>
          </w:pPr>
          <w:r w:rsidRPr="003950B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C3"/>
    <w:rsid w:val="006E34C3"/>
    <w:rsid w:val="008F3467"/>
    <w:rsid w:val="00D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3467"/>
    <w:rPr>
      <w:color w:val="808080"/>
    </w:rPr>
  </w:style>
  <w:style w:type="paragraph" w:customStyle="1" w:styleId="A437525E0485485FBC36291DDE29BCE2">
    <w:name w:val="A437525E0485485FBC36291DDE29BCE2"/>
    <w:rsid w:val="006E34C3"/>
  </w:style>
  <w:style w:type="paragraph" w:customStyle="1" w:styleId="968BAFE8DF0D40A29930C97A4E38731E">
    <w:name w:val="968BAFE8DF0D40A29930C97A4E38731E"/>
    <w:rsid w:val="006E34C3"/>
  </w:style>
  <w:style w:type="paragraph" w:customStyle="1" w:styleId="A4BAF372A70542E889E21E46E7F6F9AD">
    <w:name w:val="A4BAF372A70542E889E21E46E7F6F9AD"/>
    <w:rsid w:val="006E34C3"/>
  </w:style>
  <w:style w:type="paragraph" w:customStyle="1" w:styleId="6001A16A746D4191A289A99C7D4C794E">
    <w:name w:val="6001A16A746D4191A289A99C7D4C794E"/>
    <w:rsid w:val="006E34C3"/>
  </w:style>
  <w:style w:type="paragraph" w:customStyle="1" w:styleId="9DA2F9D159744E58BBD6BB1FC72EE98B">
    <w:name w:val="9DA2F9D159744E58BBD6BB1FC72EE98B"/>
    <w:rsid w:val="006E34C3"/>
  </w:style>
  <w:style w:type="paragraph" w:customStyle="1" w:styleId="2F3C5BC3EF3A47C59F4B20AAC1915FDC">
    <w:name w:val="2F3C5BC3EF3A47C59F4B20AAC1915FDC"/>
    <w:rsid w:val="006E34C3"/>
  </w:style>
  <w:style w:type="paragraph" w:customStyle="1" w:styleId="AD35938598274C9380AE4533E4BA03AE">
    <w:name w:val="AD35938598274C9380AE4533E4BA03AE"/>
    <w:rsid w:val="006E34C3"/>
  </w:style>
  <w:style w:type="paragraph" w:customStyle="1" w:styleId="48D8D4AE988E4D958928F53867451AF1">
    <w:name w:val="48D8D4AE988E4D958928F53867451AF1"/>
    <w:rsid w:val="006E34C3"/>
  </w:style>
  <w:style w:type="paragraph" w:customStyle="1" w:styleId="F392A3C9DF5E4B63BCF79BF97608D8AE">
    <w:name w:val="F392A3C9DF5E4B63BCF79BF97608D8AE"/>
    <w:rsid w:val="006E34C3"/>
  </w:style>
  <w:style w:type="paragraph" w:customStyle="1" w:styleId="D55087C081A14246BE9107ADC1F28A2C">
    <w:name w:val="D55087C081A14246BE9107ADC1F28A2C"/>
    <w:rsid w:val="006E34C3"/>
  </w:style>
  <w:style w:type="paragraph" w:customStyle="1" w:styleId="0002AA56E77E433A85EDCA2553A71BD6">
    <w:name w:val="0002AA56E77E433A85EDCA2553A71BD6"/>
    <w:rsid w:val="006E34C3"/>
  </w:style>
  <w:style w:type="paragraph" w:customStyle="1" w:styleId="F0F60FB2BCF94EC0A7A94FBBFFF66208">
    <w:name w:val="F0F60FB2BCF94EC0A7A94FBBFFF66208"/>
    <w:rsid w:val="006E34C3"/>
  </w:style>
  <w:style w:type="paragraph" w:customStyle="1" w:styleId="C5F663E597374950A4892F6DB1B5B441">
    <w:name w:val="C5F663E597374950A4892F6DB1B5B441"/>
    <w:rsid w:val="006E34C3"/>
  </w:style>
  <w:style w:type="paragraph" w:customStyle="1" w:styleId="DFED2B039D7E4180A213AFEBF1EA8B18">
    <w:name w:val="DFED2B039D7E4180A213AFEBF1EA8B18"/>
    <w:rsid w:val="006E34C3"/>
  </w:style>
  <w:style w:type="paragraph" w:customStyle="1" w:styleId="505BCA68021841F0B082ADC11E1038B2">
    <w:name w:val="505BCA68021841F0B082ADC11E1038B2"/>
    <w:rsid w:val="006E34C3"/>
  </w:style>
  <w:style w:type="paragraph" w:customStyle="1" w:styleId="E01837587CD84AB79346E169F7F6BFE3">
    <w:name w:val="E01837587CD84AB79346E169F7F6BFE3"/>
    <w:rsid w:val="006E34C3"/>
  </w:style>
  <w:style w:type="paragraph" w:customStyle="1" w:styleId="13A5BB4E0D034847914D8710195242C8">
    <w:name w:val="13A5BB4E0D034847914D8710195242C8"/>
    <w:rsid w:val="006E34C3"/>
  </w:style>
  <w:style w:type="paragraph" w:customStyle="1" w:styleId="56E8485F3AAC446EB8C5E84D7CFBD7DC">
    <w:name w:val="56E8485F3AAC446EB8C5E84D7CFBD7DC"/>
    <w:rsid w:val="006E34C3"/>
  </w:style>
  <w:style w:type="paragraph" w:customStyle="1" w:styleId="FB550182B3B84714ADA2D8CF8F4E1254">
    <w:name w:val="FB550182B3B84714ADA2D8CF8F4E1254"/>
    <w:rsid w:val="006E34C3"/>
  </w:style>
  <w:style w:type="paragraph" w:customStyle="1" w:styleId="B6441AD7CCED4060BBD8E113147C182E">
    <w:name w:val="B6441AD7CCED4060BBD8E113147C182E"/>
    <w:rsid w:val="006E34C3"/>
  </w:style>
  <w:style w:type="paragraph" w:customStyle="1" w:styleId="2D4521FDDF344B3092534A18B8542D9E">
    <w:name w:val="2D4521FDDF344B3092534A18B8542D9E"/>
    <w:rsid w:val="006E34C3"/>
  </w:style>
  <w:style w:type="paragraph" w:customStyle="1" w:styleId="33E37AEB5B26421486F6EE0E88A8D130">
    <w:name w:val="33E37AEB5B26421486F6EE0E88A8D130"/>
    <w:rsid w:val="006E34C3"/>
  </w:style>
  <w:style w:type="paragraph" w:customStyle="1" w:styleId="542ADB469BEE4AF0B8737E12502AFB5E">
    <w:name w:val="542ADB469BEE4AF0B8737E12502AFB5E"/>
    <w:rsid w:val="006E34C3"/>
  </w:style>
  <w:style w:type="paragraph" w:customStyle="1" w:styleId="399EA5C383E54ED79E7DAB7AAD3D5674">
    <w:name w:val="399EA5C383E54ED79E7DAB7AAD3D5674"/>
    <w:rsid w:val="006E34C3"/>
  </w:style>
  <w:style w:type="paragraph" w:customStyle="1" w:styleId="BBB1127D172E4A0C92F2455B3E796197">
    <w:name w:val="BBB1127D172E4A0C92F2455B3E796197"/>
    <w:rsid w:val="006E34C3"/>
  </w:style>
  <w:style w:type="paragraph" w:customStyle="1" w:styleId="5F8DA46F38A543B48FE87669F291A251">
    <w:name w:val="5F8DA46F38A543B48FE87669F291A251"/>
    <w:rsid w:val="006E34C3"/>
  </w:style>
  <w:style w:type="paragraph" w:customStyle="1" w:styleId="9F5E018762D047EABD0E8CF88135B24E">
    <w:name w:val="9F5E018762D047EABD0E8CF88135B24E"/>
    <w:rsid w:val="006E34C3"/>
  </w:style>
  <w:style w:type="paragraph" w:customStyle="1" w:styleId="247676D6D4214187882115177B715D2C">
    <w:name w:val="247676D6D4214187882115177B715D2C"/>
    <w:rsid w:val="006E34C3"/>
  </w:style>
  <w:style w:type="paragraph" w:customStyle="1" w:styleId="094E1099B2CD4E08B93028D1CB7F63E8">
    <w:name w:val="094E1099B2CD4E08B93028D1CB7F63E8"/>
    <w:rsid w:val="006E34C3"/>
  </w:style>
  <w:style w:type="paragraph" w:customStyle="1" w:styleId="873D3D438F5546E38103655FA256FA74">
    <w:name w:val="873D3D438F5546E38103655FA256FA74"/>
    <w:rsid w:val="006E34C3"/>
  </w:style>
  <w:style w:type="paragraph" w:customStyle="1" w:styleId="B2B31726B15D4062969954E4008E0CF0">
    <w:name w:val="B2B31726B15D4062969954E4008E0CF0"/>
    <w:rsid w:val="006E34C3"/>
  </w:style>
  <w:style w:type="paragraph" w:customStyle="1" w:styleId="3259834B0E234206832847D304970BF5">
    <w:name w:val="3259834B0E234206832847D304970BF5"/>
    <w:rsid w:val="006E34C3"/>
  </w:style>
  <w:style w:type="paragraph" w:customStyle="1" w:styleId="1D78EE2662834C579B30C0E8C3975755">
    <w:name w:val="1D78EE2662834C579B30C0E8C3975755"/>
    <w:rsid w:val="006E34C3"/>
  </w:style>
  <w:style w:type="paragraph" w:customStyle="1" w:styleId="D28C056838CE4FEB91751D11C8015FD1">
    <w:name w:val="D28C056838CE4FEB91751D11C8015FD1"/>
    <w:rsid w:val="006E34C3"/>
  </w:style>
  <w:style w:type="paragraph" w:customStyle="1" w:styleId="6DDD62D4C43C42C0A68F63609772186B">
    <w:name w:val="6DDD62D4C43C42C0A68F63609772186B"/>
    <w:rsid w:val="006E34C3"/>
  </w:style>
  <w:style w:type="paragraph" w:customStyle="1" w:styleId="7B2702DBEF234EEA95017CDE6B96B93B">
    <w:name w:val="7B2702DBEF234EEA95017CDE6B96B93B"/>
    <w:rsid w:val="006E34C3"/>
  </w:style>
  <w:style w:type="paragraph" w:customStyle="1" w:styleId="A8901FFF78B94E43A87B2C066EF9E562">
    <w:name w:val="A8901FFF78B94E43A87B2C066EF9E562"/>
    <w:rsid w:val="006E34C3"/>
  </w:style>
  <w:style w:type="paragraph" w:customStyle="1" w:styleId="436FB24EF73B45358808FCC728EC26F6">
    <w:name w:val="436FB24EF73B45358808FCC728EC26F6"/>
    <w:rsid w:val="006E34C3"/>
  </w:style>
  <w:style w:type="paragraph" w:customStyle="1" w:styleId="929C748217DB401AA9CC160A89F1CCA2">
    <w:name w:val="929C748217DB401AA9CC160A89F1CCA2"/>
    <w:rsid w:val="006E34C3"/>
  </w:style>
  <w:style w:type="paragraph" w:customStyle="1" w:styleId="5491D44EAB8B41D9A82EA25230F9A4FD">
    <w:name w:val="5491D44EAB8B41D9A82EA25230F9A4FD"/>
    <w:rsid w:val="006E34C3"/>
  </w:style>
  <w:style w:type="paragraph" w:customStyle="1" w:styleId="F72F331F642F4D529436268E902E15BA">
    <w:name w:val="F72F331F642F4D529436268E902E15BA"/>
    <w:rsid w:val="006E34C3"/>
  </w:style>
  <w:style w:type="paragraph" w:customStyle="1" w:styleId="8152A3FD36DD41CAA5BDB1343AF8EE71">
    <w:name w:val="8152A3FD36DD41CAA5BDB1343AF8EE71"/>
    <w:rsid w:val="006E34C3"/>
  </w:style>
  <w:style w:type="paragraph" w:customStyle="1" w:styleId="0724F19222FD4E858657679909979EDC">
    <w:name w:val="0724F19222FD4E858657679909979EDC"/>
    <w:rsid w:val="006E34C3"/>
  </w:style>
  <w:style w:type="paragraph" w:customStyle="1" w:styleId="E5F6D711C2C54C5ABFF3794E213FC702">
    <w:name w:val="E5F6D711C2C54C5ABFF3794E213FC702"/>
    <w:rsid w:val="008F3467"/>
  </w:style>
  <w:style w:type="paragraph" w:customStyle="1" w:styleId="103C804EBF6E43EE926E1858C2935CCF">
    <w:name w:val="103C804EBF6E43EE926E1858C2935CCF"/>
    <w:rsid w:val="008F3467"/>
  </w:style>
  <w:style w:type="paragraph" w:customStyle="1" w:styleId="5898E05F4EC446C6B34DD10689C868DB">
    <w:name w:val="5898E05F4EC446C6B34DD10689C868DB"/>
    <w:rsid w:val="008F3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M - Dokument" ma:contentTypeID="0x010100F37A2C516F9F4674BA610C5A7109961600CE05B78A369F4B999954AC0DB0439AFE003CED040505C432488C89E2273B8DEFB1" ma:contentTypeVersion="33" ma:contentTypeDescription="FM - Innehållstyp för dokument" ma:contentTypeScope="" ma:versionID="187e18a1e8186b7ad9abdbbd62b25263">
  <xsd:schema xmlns:xsd="http://www.w3.org/2001/XMLSchema" xmlns:xs="http://www.w3.org/2001/XMLSchema" xmlns:p="http://schemas.microsoft.com/office/2006/metadata/properties" xmlns:ns1="http://schemas.microsoft.com/sharepoint/v3" xmlns:ns2="988276ce-5f71-4b85-9525-8155f9a783fa" xmlns:ns3="0adc88f6-cd0d-4132-a884-189ef6ff50bb" xmlns:ns4="http://schemas.microsoft.com/sharepoint/v4" xmlns:ns5="d251f9cb-f3eb-42aa-b64e-d23c971d2269" targetNamespace="http://schemas.microsoft.com/office/2006/metadata/properties" ma:root="true" ma:fieldsID="535285d58481bc02c7dbcc248b18029a" ns1:_="" ns2:_="" ns3:_="" ns4:_="" ns5:_="">
    <xsd:import namespace="http://schemas.microsoft.com/sharepoint/v3"/>
    <xsd:import namespace="988276ce-5f71-4b85-9525-8155f9a783fa"/>
    <xsd:import namespace="0adc88f6-cd0d-4132-a884-189ef6ff50bb"/>
    <xsd:import namespace="http://schemas.microsoft.com/sharepoint/v4"/>
    <xsd:import namespace="d251f9cb-f3eb-42aa-b64e-d23c971d2269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InfoOwner" minOccurs="0"/>
                <xsd:element ref="ns2:FMIsCopy" minOccurs="0"/>
                <xsd:element ref="ns3:TaxCatchAll" minOccurs="0"/>
                <xsd:element ref="ns3:TaxCatchAllLabel" minOccurs="0"/>
                <xsd:element ref="ns4:IconOverlay" minOccurs="0"/>
                <xsd:element ref="ns5:_x00c5_r" minOccurs="0"/>
                <xsd:element ref="ns5:Handlingstyp" minOccurs="0"/>
                <xsd:element ref="ns5:ISO_x0020_14001_x003a_2015" minOccurs="0"/>
                <xsd:element ref="ns5:Ansvarig"/>
                <xsd:element ref="ns5:M_x00e5_lgrupp" minOccurs="0"/>
                <xsd:element ref="ns5:Niv_x00e5__x0020_p_x00e5__x0020_styrning" minOccurs="0"/>
                <xsd:element ref="ns5:L_x00e4_nk_x0020_till" minOccurs="0"/>
                <xsd:element ref="ns5:Omr_x00e5_d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Beskrivning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276ce-5f71-4b85-9525-8155f9a783fa" elementFormDefault="qualified">
    <xsd:import namespace="http://schemas.microsoft.com/office/2006/documentManagement/types"/>
    <xsd:import namespace="http://schemas.microsoft.com/office/infopath/2007/PartnerControls"/>
    <xsd:element name="InfoOwner" ma:index="11" nillable="true" ma:displayName="Informationsägare" ma:description="Ansvarig för objektets information" ma:SearchPeopleOnly="false" ma:SharePointGroup="0" ma:internalName="Info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IsCopy" ma:index="13" nillable="true" ma:displayName="Kopia" ma:default="0" ma:description="Anger om objektet är en kopia." ma:internalName="FMIsCopy">
      <xsd:simpleType>
        <xsd:restriction base="dms:Boolean"/>
      </xsd:simpleType>
    </xsd:element>
    <xsd:element name="_dlc_DocId" ma:index="2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c88f6-cd0d-4132-a884-189ef6ff50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a38ee1-cb27-4de7-b8f1-af55682dbb99}" ma:internalName="TaxCatchAll" ma:showField="CatchAllData" ma:web="988276ce-5f71-4b85-9525-8155f9a78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7a38ee1-cb27-4de7-b8f1-af55682dbb99}" ma:internalName="TaxCatchAllLabel" ma:readOnly="true" ma:showField="CatchAllDataLabel" ma:web="988276ce-5f71-4b85-9525-8155f9a78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f9cb-f3eb-42aa-b64e-d23c971d2269" elementFormDefault="qualified">
    <xsd:import namespace="http://schemas.microsoft.com/office/2006/documentManagement/types"/>
    <xsd:import namespace="http://schemas.microsoft.com/office/infopath/2007/PartnerControls"/>
    <xsd:element name="_x00c5_r" ma:index="17" nillable="true" ma:displayName="År" ma:description="Välj år" ma:format="Dropdown" ma:internalName="_x00c5_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Arkiv"/>
        </xsd:restriction>
      </xsd:simpleType>
    </xsd:element>
    <xsd:element name="Handlingstyp" ma:index="18" nillable="true" ma:displayName="Handlingstyp" ma:format="Dropdown" ma:internalName="Handlingstyp">
      <xsd:simpleType>
        <xsd:restriction base="dms:Choice">
          <xsd:enumeration value="Styrdokument"/>
          <xsd:enumeration value="Stödjande dokument"/>
          <xsd:enumeration value="Redovisande dokument"/>
          <xsd:enumeration value="Protoikoll"/>
          <xsd:enumeration value="PM"/>
          <xsd:enumeration value="Internationella dokument"/>
          <xsd:enumeration value="Informationsmaterial"/>
          <xsd:enumeration value="Minnesanteckningar"/>
          <xsd:enumeration value="Kallelse"/>
          <xsd:enumeration value="Remisser"/>
          <xsd:enumeration value="Övrigt"/>
        </xsd:restriction>
      </xsd:simpleType>
    </xsd:element>
    <xsd:element name="ISO_x0020_14001_x003a_2015" ma:index="19" nillable="true" ma:displayName="ISO 14001:2015" ma:default="4. Organisation" ma:format="Dropdown" ma:internalName="ISO_x0020_14001_x003a_2015">
      <xsd:simpleType>
        <xsd:restriction base="dms:Choice">
          <xsd:enumeration value="4. Organisation"/>
          <xsd:enumeration value="5. Ledning"/>
          <xsd:enumeration value="6. Planering"/>
          <xsd:enumeration value="7. Su9. Utvärdering"/>
          <xsd:enumeration value="10. Förbättringsarbete"/>
        </xsd:restriction>
      </xsd:simpleType>
    </xsd:element>
    <xsd:element name="Ansvarig" ma:index="20" ma:displayName="Ansvarig" ma:description="Dokumentansvarig" ma:internalName="Ansvarig">
      <xsd:simpleType>
        <xsd:restriction base="dms:Text">
          <xsd:maxLength value="255"/>
        </xsd:restriction>
      </xsd:simpleType>
    </xsd:element>
    <xsd:element name="M_x00e5_lgrupp" ma:index="21" nillable="true" ma:displayName="Målgrupp" ma:default="Miljöhandläggare" ma:internalName="M_x00e5_lgrup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f"/>
                    <xsd:enumeration value="Miljöhandläggare"/>
                    <xsd:enumeration value="Särskillt ansvar"/>
                    <xsd:enumeration value="Medarbetare"/>
                  </xsd:restriction>
                </xsd:simpleType>
              </xsd:element>
            </xsd:sequence>
          </xsd:extension>
        </xsd:complexContent>
      </xsd:complexType>
    </xsd:element>
    <xsd:element name="Niv_x00e5__x0020_p_x00e5__x0020_styrning" ma:index="22" nillable="true" ma:displayName="Nivå på styrning" ma:default="Redovisande dok" ma:description="Är dokumentet ett krav (styrande) eller stödjande resp redovisande?" ma:format="Dropdown" ma:internalName="Niv_x00e5__x0020_p_x00e5__x0020_styrning">
      <xsd:simpleType>
        <xsd:restriction base="dms:Choice">
          <xsd:enumeration value="Lokala krav"/>
          <xsd:enumeration value="FM krav"/>
          <xsd:enumeration value="Externa krav"/>
          <xsd:enumeration value="Stödjande dok"/>
          <xsd:enumeration value="Redovisande dok"/>
          <xsd:enumeration value="Övrigt"/>
        </xsd:restriction>
      </xsd:simpleType>
    </xsd:element>
    <xsd:element name="L_x00e4_nk_x0020_till" ma:index="23" nillable="true" ma:displayName="Länk till" ma:description="Taggas för att länkas specifikt, t ex miljödagar" ma:internalName="L_x00e4_nk_x0020_till">
      <xsd:simpleType>
        <xsd:restriction base="dms:Text">
          <xsd:maxLength value="255"/>
        </xsd:restriction>
      </xsd:simpleType>
    </xsd:element>
    <xsd:element name="Omr_x00e5_de" ma:index="24" nillable="true" ma:displayName="Område" ma:description="Välj vilket/ vilka områden dokumentet tillhör. Välj alla som passar!" ma:internalName="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vfall"/>
                    <xsd:enumeration value="Avvikelsehantering"/>
                    <xsd:enumeration value="Biologisk mångfald"/>
                    <xsd:enumeration value="Drivmedel"/>
                    <xsd:enumeration value="Energi och klimat"/>
                    <xsd:enumeration value="Energibesparing"/>
                    <xsd:enumeration value="Förorenade omr"/>
                    <xsd:enumeration value="Goda exempel"/>
                    <xsd:enumeration value="Infrastruktur"/>
                    <xsd:enumeration value="Insats"/>
                    <xsd:enumeration value="Kemikalier"/>
                    <xsd:enumeration value="Lagstöd"/>
                    <xsd:enumeration value="Mallar och checklistor"/>
                    <xsd:enumeration value="Materiel"/>
                    <xsd:enumeration value="Miljöledning"/>
                    <xsd:enumeration value="Miljöhandläggardagar"/>
                    <xsd:enumeration value="Miljöpolicy och miljömål"/>
                    <xsd:enumeration value="Miljörevision"/>
                    <xsd:enumeration value="Miljöutredning och miljöaspekter"/>
                    <xsd:enumeration value="Tillstånd, anmälan"/>
                    <xsd:enumeration value="Uppföljning"/>
                    <xsd:enumeration value="Upphandling"/>
                    <xsd:enumeration value="Utbildning"/>
                    <xsd:enumeration value="Vatten/avlopp"/>
                    <xsd:enumeration value="Övning"/>
                    <xsd:enumeration value="Övnings- och skjutfält"/>
                    <xsd:enumeration value="Övrig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ledtexter xmlns="http://FmMall2010/ledtexter">
  <ant>Ant:</ant>
  <besoksadress>Besöksadress</besoksadress>
  <beteckning>Beteckning</beteckning>
  <datum>Datum</datum>
  <exemplar>Ex</exemplar>
  <e-post_och_internet>E-post, Internet</e-post_och_internet>
  <er_beteckning>Er beteckning</er_beteckning>
  <ert_datum>Ert datum</ert_datum>
  <er_ref>Ert tjänsteställe, handläggare</er_ref>
  <postadress>Postadress</postadress>
  <svar_fore>Svar senast</svar_fore>
  <sida>Sida</sida>
  <ssk>Säkerhetsskyddsklass</ssk>
  <telefax>Telefax</telefax>
  <telefon>Telefon</telefon>
  <tid>Tid:</tid>
  <tidsnummer>Tidsnummer</tidsnummer>
  <totalt_antal_sidor/>
  <var_ref>Vårt tjänsteställe, handläggare</var_ref>
  <var_foregaende_beteckning>Vår föregående beteckning</var_foregaende_beteckning>
  <var_hanv>VÅR HÄNV</var_hanv>
  <vart_foregaende_datum>Vårt föregående datum</vart_foregaende_datum>
  <arende>Ärende:</arende>
  <fax_sandlista>Sändlista</fax_sandlista>
  <fax_till>TILL</fax_till>
  <fax_faxnr>FAXNR</fax_faxnr>
  <fax_fran>FRÅN</fax_fran>
  <fax_faxnr_ej_kryfax>FAXNR (ej kryfax)</fax_faxnr_ej_kryfax>
  <fax_tidsnummer>TIDSNUMMER</fax_tidsnummer>
  <fax_antal_sidor_totalt>ANTAL SIDOR TOTALT</fax_antal_sidor_totalt>
  <fax_antal_bilagor>ANTAL BILAGOR</fax_antal_bilagor>
  <fax_arendemening>HANDLINGSRUBRIK</fax_arendemening>
  <fax_sg>SG</fax_sg>
</ledtexter>
</file>

<file path=customXml/item11.xml><?xml version="1.0" encoding="utf-8"?>
<termer xmlns="http://FmMall2010/termer">
  <bilaga>Bilaga</bilaga>
  <bilagor_och_underbilagor>(# bilagor och # underbilagor)</bilagor_och_underbilagor>
  <exemplar>Ex</exemplar>
  <svar_fore>Svar senast</svar_fore>
  <arendemening>Handlingsrubrik</arendemening>
  <sandlista>Sändlista</sandlista>
  <rubrik_bilaga>Rubrik</rubrik_bilaga>
</termer>
</file>

<file path=customXml/item1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erson xmlns="http://FmMall2010/person">
  <namn>Hanna  Lind</namn>
  <sign>(HLI)</sign>
  <tel_nr/>
  <e-post>Hanna.Lind@mil.se</e-post>
</person>
</file>

<file path=customXml/item3.xml><?xml version="1.0" encoding="utf-8"?>
<org xmlns="http://FmMall2010/org">
  <besoksadress>Lidingövägen 24</besoksadress>
  <e-post>exp-hkv@mil.se</e-post>
  <internet>www.forsvarsmakten.se</internet>
  <namn_hela/>
  <namn_kort>Försvarsmakten</namn_kort>
  <namnbild_sokvag/>
  <postadress>Försvarsmakten
107 85 Stockholm</postadress>
  <telefon>08-788 75 00</telefon>
  <telefax>08-788 77 78</telefax>
  <vapen-fr>iVBORw0KGgoAAAANSUhEUgAAA7EAAAEWCAYAAACwpRAmAAAAGXRFWHRTb2Z0d2FyZQBBZG9iZSBJbWFnZVJlYWR5ccllPAAAA4RpVFh0WE1MOmNvbS5hZG9iZS54bXAAAAAAADw/eHBhY2tldCBiZWdpbj0i77u/IiBpZD0iVzVNME1wQ2VoaUh6cmVTek5UY3prYzlkIj8+IDx4OnhtcG1ldGEgeG1sbnM6eD0iYWRvYmU6bnM6bWV0YS8iIHg6eG1wdGs9IkFkb2JlIFhNUCBDb3JlIDUuNi1jMDY3IDc5LjE1Nzc0NywgMjAxNS8wMy8zMC0yMzo0MDo0Mi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</vapen-fr>
  <vapen-s2>iVBORw0KGgoAAAANSUhEUgAAA7EAAAEWCAYAAACwpRAmAAAAGXRFWHRTb2Z0d2FyZQBBZG9iZSBJbWFnZVJlYWR5ccllPAAAA4RpVFh0WE1MOmNvbS5hZG9iZS54bXAAAAAAADw/eHBhY2tldCBiZWdpbj0i77u/IiBpZD0iVzVNME1wQ2VoaUh6cmVTek5UY3prYzlkIj8+IDx4OnhtcG1ldGEgeG1sbnM6eD0iYWRvYmU6bnM6bWV0YS8iIHg6eG1wdGs9IkFkb2JlIFhNUCBDb3JlIDUuNi1jMDY3IDc5LjE1Nzc0NywgMjAxNS8wMy8zMC0yMzo0MDo0Mi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</vapen-s2>
</org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fm_dokument xmlns="http://FmMall2010/fm_dokument">
  <adressering/>
  <antal_bilagor/>
  <antal_underbilagor/>
  <arendemening_rad_1/>
  <arendemening_rad_2/>
  <beteckning>FM2024-6957:1</beteckning>
  <beteckning2/>
  <bilaga/>
  <datum>2024-03-19</datum>
  <dokumenttyp>Beslut</dokumenttyp>
  <er_beteckning/>
  <er_ref/>
  <ert_datum/>
  <exemplar/>
  <fax_var_ref>Hanna  Lind, Försvarsmakten</fax_var_ref>
  <fax_tidsnummer/>
  <infoklass/>
  <order_nr/>
  <secrecy/>
  <securityclassification/>
  <status/>
  <svar_fore/>
  <telefax/>
  <telefon/>
  <totalt_antal_sidor/>
  <utskrivet_av>(HLI)</utskrivet_av>
  <var_foregaende_beteckning/>
  <var_ref>Hanna  Lind, Hanna.Lind@mil.se</var_ref>
  <vart_foregaende_datum/>
</fm_dokument>
</file>

<file path=customXml/item6.xml><?xml version="1.0" encoding="utf-8"?>
<?mso-contentType ?>
<SharedContentType xmlns="Microsoft.SharePoint.Taxonomy.ContentTypeSync" SourceId="17ab3b92-b470-4fc1-8bea-c93c78b5318f" ContentTypeId="0x010100F37A2C516F9F4674BA610C5A7109961600CE05B78A369F4B999954AC0DB0439AFE" PreviousValue="false"/>
</file>

<file path=customXml/item7.xml><?xml version="1.0" encoding="utf-8"?>
<vidar xmlns="http://FmMall2010/vidar">
  <arendeklassificering>3.8 Övrigt rörande miljö och verksamhetssäkerhetsarbete</arendeklassificering>
  <handlingsnummer>FM2024-6957:1</handlingsnummer>
  <handlingstyp>Beslut</handlingstyp>
  <faststalldAv>Höök, Malin</faststalldAv>
  <faststalldDatum>2024-03-19</faststalldDatum>
  <ursprungsstampel>Handlingen är fastställd i Försvarsmaktens elektroniska dokument- och ärendehanteringssystem.</ursprungsstampel>
</vidar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dc88f6-cd0d-4132-a884-189ef6ff50bb"/>
    <Niv_x00e5__x0020_p_x00e5__x0020_styrning xmlns="d251f9cb-f3eb-42aa-b64e-d23c971d2269">Redovisande dok</Niv_x00e5__x0020_p_x00e5__x0020_styrning>
    <Omr_x00e5_de xmlns="d251f9cb-f3eb-42aa-b64e-d23c971d2269">
      <Value>Kemikalier</Value>
    </Omr_x00e5_de>
    <Handlingstyp xmlns="d251f9cb-f3eb-42aa-b64e-d23c971d2269" xsi:nil="true"/>
    <Ansvarig xmlns="d251f9cb-f3eb-42aa-b64e-d23c971d2269">ronaks01</Ansvarig>
    <IconOverlay xmlns="http://schemas.microsoft.com/sharepoint/v4" xsi:nil="true"/>
    <_x00c5_r xmlns="d251f9cb-f3eb-42aa-b64e-d23c971d2269" xsi:nil="true"/>
    <M_x00e5_lgrupp xmlns="d251f9cb-f3eb-42aa-b64e-d23c971d2269">
      <Value>Miljöhandläggare</Value>
    </M_x00e5_lgrupp>
    <FMIsCopy xmlns="988276ce-5f71-4b85-9525-8155f9a783fa">false</FMIsCopy>
    <L_x00e4_nk_x0020_till xmlns="d251f9cb-f3eb-42aa-b64e-d23c971d2269" xsi:nil="true"/>
    <InfoOwner xmlns="988276ce-5f71-4b85-9525-8155f9a783fa">
      <UserInfo>
        <DisplayName/>
        <AccountId xsi:nil="true"/>
        <AccountType/>
      </UserInfo>
    </InfoOwner>
    <ISO_x0020_14001_x003a_2015 xmlns="d251f9cb-f3eb-42aa-b64e-d23c971d2269">4. Organisation</ISO_x0020_14001_x003a_2015>
    <Comments xmlns="http://schemas.microsoft.com/sharepoint/v3" xsi:nil="true"/>
    <_dlc_DocId xmlns="988276ce-5f71-4b85-9525-8155f9a783fa">QQCV4KQ5CUDZ-6-720</_dlc_DocId>
    <_dlc_DocIdUrl xmlns="988276ce-5f71-4b85-9525-8155f9a783fa">
      <Url>https://samarbetsytor.emilia.swedi.mil.se/samarbetsytor/miljoarbfm/Delade-dokument/_layouts/15/DocIdRedir.aspx?ID=QQCV4KQ5CUDZ-6-720</Url>
      <Description>QQCV4KQ5CUDZ-6-720</Description>
    </_dlc_DocIdUrl>
  </documentManagement>
</p:properties>
</file>

<file path=customXml/item9.xml><?xml version="1.0" encoding="utf-8"?>
<mallpaket xmlns="http://FmMall2010/mallpaket">
  <version>02.05.00.0029</version>
</mallpaket>
</file>

<file path=customXml/itemProps1.xml><?xml version="1.0" encoding="utf-8"?>
<ds:datastoreItem xmlns:ds="http://schemas.openxmlformats.org/officeDocument/2006/customXml" ds:itemID="{AFD20C21-AA44-4400-A8A2-855F3D998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8276ce-5f71-4b85-9525-8155f9a783fa"/>
    <ds:schemaRef ds:uri="0adc88f6-cd0d-4132-a884-189ef6ff50bb"/>
    <ds:schemaRef ds:uri="http://schemas.microsoft.com/sharepoint/v4"/>
    <ds:schemaRef ds:uri="d251f9cb-f3eb-42aa-b64e-d23c971d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33227A90-8927-46F3-A7EC-CA85EED883B0}">
  <ds:schemaRefs>
    <ds:schemaRef ds:uri="http://FmMall2010/ledtexter"/>
  </ds:schemaRefs>
</ds:datastoreItem>
</file>

<file path=customXml/itemProps11.xml><?xml version="1.0" encoding="utf-8"?>
<ds:datastoreItem xmlns:ds="http://schemas.openxmlformats.org/officeDocument/2006/customXml" ds:itemID="{649CEF48-F9A2-4262-8CD8-A90C6F38FE54}">
  <ds:schemaRefs>
    <ds:schemaRef ds:uri="http://FmMall2010/termer"/>
  </ds:schemaRefs>
</ds:datastoreItem>
</file>

<file path=customXml/itemProps12.xml><?xml version="1.0" encoding="utf-8"?>
<ds:datastoreItem xmlns:ds="http://schemas.openxmlformats.org/officeDocument/2006/customXml" ds:itemID="{87CF42C1-963E-421A-AFE5-19598383E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DEEC-105A-42AF-B946-EFAAB3FA15CC}">
  <ds:schemaRefs>
    <ds:schemaRef ds:uri="http://FmMall2010/person"/>
  </ds:schemaRefs>
</ds:datastoreItem>
</file>

<file path=customXml/itemProps3.xml><?xml version="1.0" encoding="utf-8"?>
<ds:datastoreItem xmlns:ds="http://schemas.openxmlformats.org/officeDocument/2006/customXml" ds:itemID="{34578277-40AF-4D0F-8E39-36E326BD55E1}">
  <ds:schemaRefs>
    <ds:schemaRef ds:uri="http://FmMall2010/org"/>
  </ds:schemaRefs>
</ds:datastoreItem>
</file>

<file path=customXml/itemProps4.xml><?xml version="1.0" encoding="utf-8"?>
<ds:datastoreItem xmlns:ds="http://schemas.openxmlformats.org/officeDocument/2006/customXml" ds:itemID="{828D1B7E-0194-41E8-8C03-B6F6FBBCC2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AEA575-BE04-4EB8-B97E-8C679FC3D446}">
  <ds:schemaRefs>
    <ds:schemaRef ds:uri="http://FmMall2010/fm_dokument"/>
  </ds:schemaRefs>
</ds:datastoreItem>
</file>

<file path=customXml/itemProps6.xml><?xml version="1.0" encoding="utf-8"?>
<ds:datastoreItem xmlns:ds="http://schemas.openxmlformats.org/officeDocument/2006/customXml" ds:itemID="{50181E6E-C63A-42C0-A527-F999E7E9A7D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E270675-78DA-4478-A970-DF810929FB25}">
  <ds:schemaRefs>
    <ds:schemaRef ds:uri="http://FmMall2010/vidar"/>
  </ds:schemaRefs>
</ds:datastoreItem>
</file>

<file path=customXml/itemProps8.xml><?xml version="1.0" encoding="utf-8"?>
<ds:datastoreItem xmlns:ds="http://schemas.openxmlformats.org/officeDocument/2006/customXml" ds:itemID="{A25102C8-B844-4B51-AC40-7B4F6E714D6A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51f9cb-f3eb-42aa-b64e-d23c971d2269"/>
    <ds:schemaRef ds:uri="0adc88f6-cd0d-4132-a884-189ef6ff50bb"/>
    <ds:schemaRef ds:uri="988276ce-5f71-4b85-9525-8155f9a783fa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5AD9E7FF-091D-4387-AACA-6A55D242DA9E}">
  <ds:schemaRefs>
    <ds:schemaRef ds:uri="http://FmMall2010/mallpake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Försvarsmakten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Lind, Hanna</dc:creator>
  <cp:keywords/>
  <dc:description/>
  <cp:lastModifiedBy>Andersson Rhönnstad, Sofie</cp:lastModifiedBy>
  <cp:revision>2</cp:revision>
  <dcterms:created xsi:type="dcterms:W3CDTF">2024-08-19T13:15:00Z</dcterms:created>
  <dcterms:modified xsi:type="dcterms:W3CDTF">2024-08-19T13:15:00Z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0x010100F37A2C516F9F4674BA610C5A7109961600CE05B78A369F4B999954AC0DB0439AFE003CED040505C432488C89E2273B8DEFB1</vt:lpwstr>
  </property>
  <property fmtid="{D5CDD505-2E9C-101B-9397-08002B2CF9AE}" pid="3" name="VidarHandlingArendeKlassTaxHTField0">
    <vt:lpwstr/>
  </property>
  <property fmtid="{D5CDD505-2E9C-101B-9397-08002B2CF9AE}" pid="4" name="VidarHogstViktadInfoklass1_6">
    <vt:lpwstr/>
  </property>
  <property fmtid="{D5CDD505-2E9C-101B-9397-08002B2CF9AE}" pid="5" name="VidarHogstViktadInfoklassTax01_6">
    <vt:lpwstr/>
  </property>
  <property fmtid="{D5CDD505-2E9C-101B-9397-08002B2CF9AE}" pid="6" name="VidarHandlingArendeKlass">
    <vt:lpwstr/>
  </property>
  <property fmtid="{D5CDD505-2E9C-101B-9397-08002B2CF9AE}" pid="7" name="VidarHandlingHandlingstypTaxHTField0">
    <vt:lpwstr/>
  </property>
  <property fmtid="{D5CDD505-2E9C-101B-9397-08002B2CF9AE}" pid="8" name="VidarHandlingHandlingstyp">
    <vt:lpwstr/>
  </property>
  <property fmtid="{D5CDD505-2E9C-101B-9397-08002B2CF9AE}" pid="9" name="VidarDokumentLagrumInformationsklassificering">
    <vt:lpwstr>4;#Ej sekretess|f9c01a9d-d416-4540-a19f-584b9e63931d</vt:lpwstr>
  </property>
  <property fmtid="{D5CDD505-2E9C-101B-9397-08002B2CF9AE}" pid="10" name="TitusGUID">
    <vt:lpwstr>aa5d6e2c-6134-4edc-b599-3f77b1a0f9d2</vt:lpwstr>
  </property>
  <property fmtid="{D5CDD505-2E9C-101B-9397-08002B2CF9AE}" pid="11" name="FörsvarsmaktenKlassificering">
    <vt:lpwstr>ES</vt:lpwstr>
  </property>
  <property fmtid="{D5CDD505-2E9C-101B-9397-08002B2CF9AE}" pid="12" name="FörsvarsmaktenSEKRETESSKLASSIFICERAD">
    <vt:lpwstr/>
  </property>
  <property fmtid="{D5CDD505-2E9C-101B-9397-08002B2CF9AE}" pid="13" name="Klassificering">
    <vt:lpwstr>ES</vt:lpwstr>
  </property>
  <property fmtid="{D5CDD505-2E9C-101B-9397-08002B2CF9AE}" pid="14" name="_dlc_DocIdItemGuid">
    <vt:lpwstr>f202a05e-8855-4b74-bac2-c72676c373cb</vt:lpwstr>
  </property>
  <property fmtid="{D5CDD505-2E9C-101B-9397-08002B2CF9AE}" pid="15" name="TaxKeyword">
    <vt:lpwstr/>
  </property>
  <property fmtid="{D5CDD505-2E9C-101B-9397-08002B2CF9AE}" pid="16" name="TaxKeywordTaxHTField">
    <vt:lpwstr/>
  </property>
</Properties>
</file>