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84173">
      <w:pPr>
        <w:keepLines/>
        <w:framePr w:wrap="auto" w:vAnchor="page" w:hAnchor="page" w:x="1140" w:y="287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noProof/>
        </w:rPr>
        <w:pict>
          <v:rect id="_x0000_s1108" style="position:absolute;margin-left:319.65pt;margin-top:38.7pt;width:158.4pt;height:15.4pt;z-index:-251670528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FLYGHINDERANMÄLAN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26" style="position:absolute;margin-left:57.6pt;margin-top:341.6pt;width:518.45pt;height:48pt;z-index:-251754496;mso-position-horizontal-relative:page;mso-position-vertical-relative:page" o:allowincell="f" filled="f" strokeweight=".55pt">
            <w10:wrap anchorx="page" anchory="page"/>
          </v:rect>
        </w:pict>
      </w:r>
      <w:r>
        <w:rPr>
          <w:noProof/>
        </w:rPr>
        <w:pict>
          <v:rect id="_x0000_s1109" style="position:absolute;margin-left:-76.1pt;margin-top:699.3pt;width:212.6pt;height:18.75pt;rotation:270;z-index:-251669504;mso-position-horizontal-relative:page;mso-position-vertical-relative:page" o:allowincell="f" filled="f" stroked="f" strokeweight=".05pt">
            <v:textbox style="layout-flow:vertical;mso-layout-flow-alt:bottom-to-top" inset="0,0,0,0">
              <w:txbxContent>
                <w:p w:rsidR="00000000" w:rsidRPr="002D6F69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2D6F6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M7102-900670 </w:t>
                  </w:r>
                  <w:r w:rsidRPr="002D6F69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Utgåva 5 (HKV PROD INFRA) 2019-11</w:t>
                  </w:r>
                </w:p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156" w:lineRule="exac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  <w:t>©Blankettkontoret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10" style="position:absolute;margin-left:427.7pt;margin-top:341.45pt;width:108pt;height:10.95pt;z-index:-251668480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Projektnamn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11" style="position:absolute;margin-left:276.45pt;margin-top:341.45pt;width:129.6pt;height:10.95pt;z-index:-251667456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Kommun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27" style="position:absolute;margin-left:57.6pt;margin-top:580.45pt;width:518.45pt;height:120pt;z-index:-251753472;mso-position-horizontal-relative:page;mso-position-vertical-relative:page" o:allowincell="f" filled="f" strokeweight=".55pt">
            <w10:wrap anchorx="page" anchory="page"/>
          </v:rect>
        </w:pict>
      </w:r>
      <w:r>
        <w:rPr>
          <w:noProof/>
        </w:rPr>
        <w:pict>
          <v:line id="_x0000_s1058" style="position:absolute;flip:x;z-index:-251721728;mso-position-horizontal-relative:page;mso-position-vertical-relative:page" from="57.6pt,604.45pt" to="576.05pt,604.5pt" o:allowincell="f" strokeweight=".55pt">
            <w10:wrap anchorx="page" anchory="page"/>
          </v:line>
        </w:pict>
      </w:r>
      <w:r>
        <w:rPr>
          <w:noProof/>
        </w:rPr>
        <w:pict>
          <v:line id="_x0000_s1059" style="position:absolute;flip:x;z-index:-251720704;mso-position-horizontal-relative:page;mso-position-vertical-relative:page" from="57.6pt,628.45pt" to="576.05pt,628.5pt" o:allowincell="f" strokeweight=".55pt">
            <w10:wrap anchorx="page" anchory="page"/>
          </v:line>
        </w:pict>
      </w:r>
      <w:r>
        <w:rPr>
          <w:noProof/>
        </w:rPr>
        <w:pict>
          <v:line id="_x0000_s1060" style="position:absolute;flip:x;z-index:-251719680;mso-position-horizontal-relative:page;mso-position-vertical-relative:page" from="57.6pt,652.45pt" to="576.05pt,652.5pt" o:allowincell="f" strokeweight=".55pt">
            <w10:wrap anchorx="page" anchory="page"/>
          </v:line>
        </w:pict>
      </w:r>
      <w:r>
        <w:rPr>
          <w:noProof/>
        </w:rPr>
        <w:pict>
          <v:line id="_x0000_s1061" style="position:absolute;flip:x;z-index:-251718656;mso-position-horizontal-relative:page;mso-position-vertical-relative:page" from="57.6pt,676.45pt" to="576.05pt,676.5pt" o:allowincell="f" strokeweight=".55pt">
            <w10:wrap anchorx="page" anchory="page"/>
          </v:line>
        </w:pict>
      </w:r>
      <w:r>
        <w:rPr>
          <w:noProof/>
        </w:rPr>
        <w:pict>
          <v:rect id="_x0000_s1112" style="position:absolute;margin-left:60.45pt;margin-top:234.3pt;width:244.85pt;height:64.6pt;z-index:-251666432;mso-position-horizontal-relative:page;mso-position-vertical-relative:page" o:allowincell="f" filled="f" stroked="f" strokeweight=".05pt">
            <v:textbox inset="0,0,0,0">
              <w:txbxContent>
                <w:p w:rsidR="00000000" w:rsidRPr="002D6F69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Uppgifterna ska enligt Luftfartsförordningen vara Försvarsmakten </w:t>
                  </w:r>
                </w:p>
                <w:p w:rsidR="00000000" w:rsidRPr="002D6F69" w:rsidRDefault="00784173">
                  <w:pPr>
                    <w:autoSpaceDE w:val="0"/>
                    <w:autoSpaceDN w:val="0"/>
                    <w:adjustRightInd w:val="0"/>
                    <w:spacing w:after="0" w:line="179" w:lineRule="exac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tillhanda senast 30 dagar före uppförandet för att möjliggöra </w:t>
                  </w:r>
                </w:p>
                <w:p w:rsidR="00000000" w:rsidRPr="002D6F69" w:rsidRDefault="00784173">
                  <w:pPr>
                    <w:autoSpaceDE w:val="0"/>
                    <w:autoSpaceDN w:val="0"/>
                    <w:adjustRightInd w:val="0"/>
                    <w:spacing w:after="0" w:line="179" w:lineRule="exac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presentation av hinder på berört flygunderlag, flygkartor etc. </w:t>
                  </w:r>
                </w:p>
                <w:p w:rsidR="00000000" w:rsidRPr="002D6F69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Koordinaterna ska anges enligt de krav som anges i Transport-</w:t>
                  </w:r>
                </w:p>
                <w:p w:rsidR="00000000" w:rsidRPr="002D6F69" w:rsidRDefault="00784173">
                  <w:pPr>
                    <w:autoSpaceDE w:val="0"/>
                    <w:autoSpaceDN w:val="0"/>
                    <w:adjustRightInd w:val="0"/>
                    <w:spacing w:after="0" w:line="179" w:lineRule="exac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styrelsens föreskrift 2016:95. För hinder inom 45 km radie från </w:t>
                  </w:r>
                </w:p>
                <w:p w:rsidR="00000000" w:rsidRPr="002D6F69" w:rsidRDefault="00784173">
                  <w:pPr>
                    <w:autoSpaceDE w:val="0"/>
                    <w:autoSpaceDN w:val="0"/>
                    <w:adjustRightInd w:val="0"/>
                    <w:spacing w:after="0" w:line="179" w:lineRule="exac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större flygplats, inom flygplatsens terminalområde eller på </w:t>
                  </w:r>
                </w:p>
                <w:p w:rsidR="00000000" w:rsidRPr="002D6F69" w:rsidRDefault="00784173">
                  <w:pPr>
                    <w:autoSpaceDE w:val="0"/>
                    <w:autoSpaceDN w:val="0"/>
                    <w:adjustRightInd w:val="0"/>
                    <w:spacing w:after="0" w:line="179" w:lineRule="exac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flyg</w:t>
                  </w:r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platsen ska koordinaterna anges enligt kraven i TSFS. 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13" style="position:absolute;margin-left:60.45pt;margin-top:341.45pt;width:50.4pt;height:10.95pt;z-index:-251665408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Startdatum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28" style="position:absolute;margin-left:57.6pt;margin-top:430.4pt;width:518.45pt;height:36pt;z-index:-251752448;mso-position-horizontal-relative:page;mso-position-vertical-relative:page" o:allowincell="f" filled="f" strokeweight=".55pt">
            <w10:wrap anchorx="page" anchory="page"/>
          </v:rect>
        </w:pict>
      </w:r>
      <w:r>
        <w:rPr>
          <w:noProof/>
        </w:rPr>
        <w:pict>
          <v:rect id="_x0000_s1114" style="position:absolute;margin-left:60.45pt;margin-top:430.25pt;width:252.05pt;height:17.85pt;z-index:-251664384;mso-position-horizontal-relative:page;mso-position-vertical-relative:page" o:allowincell="f" filled="f" stroked="f" strokeweight=".05pt">
            <v:textbox inset="0,0,0,0">
              <w:txbxContent>
                <w:p w:rsidR="00000000" w:rsidRPr="002D6F69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Typ av hinderljus </w:t>
                  </w:r>
                  <w:r w:rsidRPr="002D6F69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(Om vindkraftverk i grupp är utrustade med olika typ av </w:t>
                  </w:r>
                </w:p>
                <w:p w:rsidR="00000000" w:rsidRPr="002D6F69" w:rsidRDefault="00784173">
                  <w:pPr>
                    <w:autoSpaceDE w:val="0"/>
                    <w:autoSpaceDN w:val="0"/>
                    <w:adjustRightInd w:val="0"/>
                    <w:spacing w:after="0" w:line="141" w:lineRule="exact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2D6F69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hinderljus, specificera bredvid eller i bifogad fil)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15" style="position:absolute;margin-left:319.65pt;margin-top:430.25pt;width:93.6pt;height:10.95pt;z-index:-251663360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 xml:space="preserve">Om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annat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16" style="position:absolute;margin-left:60.45pt;margin-top:400.15pt;width:518.45pt;height:29.95pt;z-index:-251662336;mso-position-horizontal-relative:page;mso-position-vertical-relative:page" o:allowincell="f" filled="f" stroked="f" strokeweight=".05pt">
            <v:textbox inset="0,0,0,0">
              <w:txbxContent>
                <w:p w:rsidR="00000000" w:rsidRPr="002D6F69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D6F6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Hinderljus</w:t>
                  </w:r>
                </w:p>
                <w:p w:rsidR="00000000" w:rsidRPr="002D6F69" w:rsidRDefault="00784173">
                  <w:pPr>
                    <w:autoSpaceDE w:val="0"/>
                    <w:autoSpaceDN w:val="0"/>
                    <w:adjustRightInd w:val="0"/>
                    <w:spacing w:after="0" w:line="201" w:lineRule="exac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Verk eller mast som enligt Transportstyrelsen ska markeras med hinderljus ska vara försett med detta omedelbart i samband med uppförande. </w:t>
                  </w:r>
                </w:p>
                <w:p w:rsidR="00000000" w:rsidRPr="002D6F69" w:rsidRDefault="00784173">
                  <w:pPr>
                    <w:autoSpaceDE w:val="0"/>
                    <w:autoSpaceDN w:val="0"/>
                    <w:adjustRightInd w:val="0"/>
                    <w:spacing w:after="0" w:line="179" w:lineRule="exac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Om driftstörning uppstår ska detta anmälas till fpc@lfv.se för </w:t>
                  </w:r>
                  <w:proofErr w:type="spellStart"/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lyghinder</w:t>
                  </w:r>
                  <w:proofErr w:type="spellEnd"/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&gt;100m eller till fm.flyghinder@lfv.se för fl</w:t>
                  </w:r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yghinder &lt;100m.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29" style="position:absolute;margin-left:57.6pt;margin-top:496.45pt;width:518.45pt;height:24pt;z-index:-251751424;mso-position-horizontal-relative:page;mso-position-vertical-relative:page" o:allowincell="f" filled="f" strokeweight=".55pt">
            <w10:wrap anchorx="page" anchory="page"/>
          </v:rect>
        </w:pict>
      </w:r>
      <w:r>
        <w:rPr>
          <w:noProof/>
        </w:rPr>
        <w:pict>
          <v:rect id="_x0000_s1117" style="position:absolute;margin-left:60.45pt;margin-top:485.45pt;width:511.25pt;height:12.05pt;z-index:-251661312;mso-position-horizontal-relative:page;mso-position-vertical-relative:page" o:allowincell="f" filled="f" stroked="f" strokeweight=".05pt">
            <v:textbox inset="0,0,0,0">
              <w:txbxContent>
                <w:p w:rsidR="00000000" w:rsidRPr="002D6F69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2D6F6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Positionsangivelse </w:t>
                  </w:r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(Höjdangivelser ska anges i meter i höjdsystemet </w:t>
                  </w:r>
                  <w:proofErr w:type="spellStart"/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Rh</w:t>
                  </w:r>
                  <w:proofErr w:type="spellEnd"/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2000)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30" style="position:absolute;margin-left:57.6pt;margin-top:508.45pt;width:14.4pt;height:12pt;z-index:-251750400;mso-position-horizontal-relative:page;mso-position-vertical-relative:page" o:allowincell="f" filled="f" strokeweight=".55pt">
            <w10:wrap anchorx="page" anchory="page"/>
          </v:rect>
        </w:pict>
      </w:r>
      <w:r>
        <w:rPr>
          <w:noProof/>
        </w:rPr>
        <w:pict>
          <v:rect id="_x0000_s1031" style="position:absolute;margin-left:316.85pt;margin-top:508.45pt;width:14.4pt;height:12pt;z-index:-251749376;mso-position-horizontal-relative:page;mso-position-vertical-relative:page" o:allowincell="f" filled="f" strokeweight=".55pt">
            <w10:wrap anchorx="page" anchory="page"/>
          </v:rect>
        </w:pict>
      </w:r>
      <w:r>
        <w:rPr>
          <w:noProof/>
        </w:rPr>
        <w:pict>
          <v:rect id="_x0000_s1118" style="position:absolute;margin-left:74.85pt;margin-top:509.45pt;width:100.8pt;height:12.05pt;z-index:-251660288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Sweref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 xml:space="preserve"> 99 TM N/E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19" style="position:absolute;margin-left:334.1pt;margin-top:509.45pt;width:115.2pt;height:12.05pt;z-index:-251659264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Sweref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lat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/long N/E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20" style="position:absolute;margin-left:60.45pt;margin-top:545.45pt;width:511.25pt;height:12.05pt;z-index:-251658240;mso-position-horizontal-relative:page;mso-position-vertical-relative:page" o:allowincell="f" filled="f" stroked="f" strokeweight=".05pt">
            <v:textbox inset="0,0,0,0">
              <w:txbxContent>
                <w:p w:rsidR="00000000" w:rsidRPr="002D6F69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2D6F6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Vindkraftverk</w:t>
                  </w:r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(Om anmälan gäller fler vindkraftverk än vad som ryms nedan, bifoga separat </w:t>
                  </w:r>
                  <w:proofErr w:type="spellStart"/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excelfil</w:t>
                  </w:r>
                  <w:proofErr w:type="spellEnd"/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enligt nedan</w:t>
                  </w:r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stående struktur)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21" style="position:absolute;margin-left:82.05pt;margin-top:580.3pt;width:43.2pt;height:10.95pt;z-index:-251657216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Verksnamn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22" style="position:absolute;margin-left:132.45pt;margin-top:580.3pt;width:79.2pt;height:10.95pt;z-index:-251656192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Fastighetsbeteckning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23" style="position:absolute;margin-left:254.85pt;margin-top:580.3pt;width:36pt;height:10.95pt;z-index:-251655168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Tornhöjd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24" style="position:absolute;margin-left:305.25pt;margin-top:580.3pt;width:57.6pt;height:10.95pt;z-index:-251654144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Rotordiameter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25" style="position:absolute;margin-left:362.9pt;margin-top:580.3pt;width:36pt;height:10.95pt;z-index:-251653120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Totalhöjd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26" style="position:absolute;margin-left:413.3pt;margin-top:580.3pt;width:21.6pt;height:10.95pt;z-index:-251652096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N/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lat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27" style="position:absolute;margin-left:470.9pt;margin-top:580.3pt;width:28.8pt;height:10.95pt;z-index:-251651072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E/long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28" style="position:absolute;margin-left:528.5pt;margin-top:580.3pt;width:36pt;height:10.95pt;z-index:-251650048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Markhöjd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29" style="position:absolute;margin-left:61.9pt;margin-top:593.45pt;width:14.4pt;height:12.05pt;z-index:-251649024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1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30" style="position:absolute;margin-left:61.9pt;margin-top:617.45pt;width:14.4pt;height:12.05pt;z-index:-251648000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2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31" style="position:absolute;margin-left:61.9pt;margin-top:641.45pt;width:14.4pt;height:12.05pt;z-index:-251646976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3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32" style="position:absolute;margin-left:61.9pt;margin-top:665.45pt;width:14.4pt;height:12.05pt;z-index:-251645952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4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33" style="position:absolute;margin-left:61.9pt;margin-top:689.45pt;width:14.4pt;height:12.05pt;z-index:-251644928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5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32" style="position:absolute;margin-left:57.6pt;margin-top:724.45pt;width:518.45pt;height:24pt;z-index:-251748352;mso-position-horizontal-relative:page;mso-position-vertical-relative:page" o:allowincell="f" filled="f" strokeweight=".55pt">
            <w10:wrap anchorx="page" anchory="page"/>
          </v:rect>
        </w:pict>
      </w:r>
      <w:r>
        <w:rPr>
          <w:noProof/>
        </w:rPr>
        <w:pict>
          <v:rect id="_x0000_s1134" style="position:absolute;margin-left:60.45pt;margin-top:713.45pt;width:108pt;height:12.05pt;z-index:-251643904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Vindmätningsmast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35" style="position:absolute;margin-left:60.45pt;margin-top:724.3pt;width:115.2pt;height:10.95pt;z-index:-251642880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Fastighetsbeteckning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36" style="position:absolute;margin-left:276.45pt;margin-top:724.3pt;width:50.4pt;height:10.95pt;z-index:-251641856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Masthöjd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37" style="position:absolute;margin-left:326.9pt;margin-top:724.3pt;width:21.6pt;height:10.95pt;z-index:-251640832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N/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lat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38" style="position:absolute;margin-left:384.5pt;margin-top:724.3pt;width:36pt;height:10.95pt;z-index:-251639808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E/long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39" style="position:absolute;margin-left:449.3pt;margin-top:724.3pt;width:50.4pt;height:10.95pt;z-index:-251638784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Markhöjd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40" style="position:absolute;margin-left:60.45pt;margin-top:307.55pt;width:496.85pt;height:33.75pt;z-index:-251637760;mso-position-horizontal-relative:page;mso-position-vertical-relative:page" o:allowincell="f" filled="f" stroked="f" strokeweight=".05pt">
            <v:textbox inset="0,0,0,0">
              <w:txbxContent>
                <w:p w:rsidR="00000000" w:rsidRPr="002D6F69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D6F6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Allmän information</w:t>
                  </w:r>
                </w:p>
                <w:p w:rsidR="00000000" w:rsidRPr="002D6F69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Som startdatum anges datum då första objekt når höjd över 20 m (alt. 45 m i tätort) och därmed kan utgöra fara för flygsäkerheten. </w:t>
                  </w:r>
                </w:p>
                <w:p w:rsidR="00000000" w:rsidRPr="002D6F69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Slutdatum behöver bara anges om hindret är av temporär karaktär, om slutdatumet är okänt så anges det est</w:t>
                  </w:r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imerade slutdatumet.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41" style="position:absolute;margin-left:60.45pt;margin-top:496.25pt;width:108pt;height:10.95pt;z-index:-251636736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Metod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för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positionsangivelse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rFonts w:ascii="Helvetica" w:hAnsi="Helvetica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.25pt;height:70.1pt">
            <v:imagedata r:id="rId4" o:title=""/>
          </v:shape>
        </w:pict>
      </w:r>
    </w:p>
    <w:p w:rsidR="00000000" w:rsidRDefault="00784173">
      <w:pPr>
        <w:keepLines/>
        <w:framePr w:w="286" w:h="266" w:hRule="exact" w:wrap="auto" w:vAnchor="page" w:hAnchor="page" w:x="1181" w:y="2723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noProof/>
        </w:rPr>
        <w:pict>
          <v:rect id="_x0000_s1142" style="position:absolute;margin-left:499.7pt;margin-top:724.3pt;width:50.4pt;height:10.95pt;z-index:-251635712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Staglinor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33" style="position:absolute;margin-left:496.85pt;margin-top:736.45pt;width:14.4pt;height:12pt;z-index:-251747328;mso-position-horizontal-relative:page;mso-position-vertical-relative:page" o:allowincell="f" filled="f" strokeweight=".55pt">
            <w10:wrap anchorx="page" anchory="page"/>
          </v:rect>
        </w:pict>
      </w:r>
      <w:r>
        <w:rPr>
          <w:noProof/>
        </w:rPr>
        <w:pict>
          <v:rect id="_x0000_s1143" style="position:absolute;margin-left:514.1pt;margin-top:737.5pt;width:21.6pt;height:12.05pt;z-index:-251634688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Ja</w:t>
                  </w:r>
                  <w:proofErr w:type="gram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34" style="position:absolute;margin-left:532.85pt;margin-top:736.45pt;width:14.4pt;height:12pt;z-index:-251746304;mso-position-horizontal-relative:page;mso-position-vertical-relative:page" o:allowincell="f" filled="f" strokeweight=".55pt">
            <w10:wrap anchorx="page" anchory="page"/>
          </v:rect>
        </w:pict>
      </w:r>
      <w:r>
        <w:rPr>
          <w:noProof/>
        </w:rPr>
        <w:pict>
          <v:rect id="_x0000_s1144" style="position:absolute;margin-left:550.1pt;margin-top:737.5pt;width:21.6pt;height:12.05pt;z-index:-251633664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Nej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line id="_x0000_s1062" style="position:absolute;flip:x;z-index:-251717632;mso-position-horizontal-relative:page;mso-position-vertical-relative:page" from="57.6pt,365.6pt" to="576.05pt,365.65pt" o:allowincell="f" strokeweight=".55pt">
            <w10:wrap anchorx="page" anchory="page"/>
          </v:line>
        </w:pict>
      </w:r>
      <w:r>
        <w:rPr>
          <w:noProof/>
        </w:rPr>
        <w:pict>
          <v:rect id="_x0000_s1145" style="position:absolute;margin-left:319.65pt;margin-top:556.3pt;width:115.2pt;height:10.95pt;z-index:-251632640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Typ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av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verk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/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modellnr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46" style="position:absolute;margin-left:60.45pt;margin-top:556.3pt;width:93.6pt;height:10.95pt;z-index:-251631616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 xml:space="preserve">Material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 xml:space="preserve"> torn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och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 xml:space="preserve"> rotor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35" style="position:absolute;margin-left:57.6pt;margin-top:556.45pt;width:518.45pt;height:24pt;z-index:-251745280;mso-position-horizontal-relative:page;mso-position-vertical-relative:page" o:allowincell="f" filled="f" strokeweight=".55pt">
            <w10:wrap anchorx="page" anchory="page"/>
          </v:rect>
        </w:pict>
      </w:r>
      <w:r>
        <w:rPr>
          <w:noProof/>
        </w:rPr>
        <w:pict>
          <v:rect id="_x0000_s1036" style="position:absolute;margin-left:57.6pt;margin-top:724.45pt;width:518.45pt;height:24pt;z-index:-251744256;mso-position-horizontal-relative:page;mso-position-vertical-relative:page" o:allowincell="f" filled="f" strokeweight=".55pt">
            <w10:wrap anchorx="page" anchory="page"/>
          </v:rect>
        </w:pict>
      </w:r>
      <w:r>
        <w:rPr>
          <w:noProof/>
        </w:rPr>
        <w:pict>
          <v:rect id="_x0000_s1147" style="position:absolute;margin-left:60.45pt;margin-top:365.45pt;width:118pt;height:10.95pt;z-index:-251630592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Sitenummer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48" style="position:absolute;margin-left:218.85pt;margin-top:365.45pt;width:142.4pt;height:10.95pt;z-index:-251629568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Sitenamn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/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Hindernamn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49" style="position:absolute;margin-left:60.45pt;margin-top:124.25pt;width:75.6pt;height:10.95pt;z-index:-251628544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Anmälan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avser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50" style="position:absolute;margin-left:319.65pt;margin-top:55.8pt;width:201.65pt;height:17.65pt;z-index:-251627520;mso-position-horizontal-relative:page;mso-position-vertical-relative:page" o:allowincell="f" filled="f" stroked="f" strokeweight=".05pt">
            <v:textbox inset="0,0,0,0">
              <w:txbxContent>
                <w:p w:rsidR="00000000" w:rsidRPr="002D6F69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2D6F69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OBSERVERA ATT DETTA INTE ÄR EN REMISSBLANKETT</w:t>
                  </w:r>
                </w:p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156" w:lineRule="exac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  <w:t>- ENDAST ANMÄLAN OM FLYGHINDER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51" style="position:absolute;margin-left:74.85pt;margin-top:137.4pt;width:50.4pt;height:12.05pt;z-index:-251626496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Nytt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 hinder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52" style="position:absolute;margin-left:168.45pt;margin-top:137.4pt;width:136.8pt;height:12.05pt;z-index:-251625472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Ändring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av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befintligt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 hinder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line id="_x0000_s1063" style="position:absolute;flip:y;z-index:-251716608;mso-position-horizontal-relative:page;mso-position-vertical-relative:page" from="482.45pt,365.6pt" to="482.5pt,389.6pt" o:allowincell="f" strokeweight=".55pt">
            <w10:wrap anchorx="page" anchory="page"/>
          </v:line>
        </w:pict>
      </w:r>
      <w:r>
        <w:rPr>
          <w:noProof/>
        </w:rPr>
        <w:pict>
          <v:line id="_x0000_s1064" style="position:absolute;flip:y;z-index:-251715584;mso-position-horizontal-relative:page;mso-position-vertical-relative:page" from="316.85pt,430.4pt" to="316.9pt,466.4pt" o:allowincell="f" strokeweight=".55pt">
            <w10:wrap anchorx="page" anchory="page"/>
          </v:line>
        </w:pict>
      </w:r>
      <w:r>
        <w:rPr>
          <w:noProof/>
        </w:rPr>
        <w:pict>
          <v:line id="_x0000_s1065" style="position:absolute;flip:y;z-index:-251714560;mso-position-horizontal-relative:page;mso-position-vertical-relative:page" from="316.85pt,556.45pt" to="316.9pt,580.45pt" o:allowincell="f" strokeweight=".55pt">
            <w10:wrap anchorx="page" anchory="page"/>
          </v:line>
        </w:pict>
      </w:r>
      <w:r>
        <w:rPr>
          <w:noProof/>
        </w:rPr>
        <w:pict>
          <v:line id="_x0000_s1066" style="position:absolute;flip:y;z-index:-251713536;mso-position-horizontal-relative:page;mso-position-vertical-relative:page" from="79.2pt,580.45pt" to="79.25pt,700.45pt" o:allowincell="f" strokeweight=".55pt">
            <w10:wrap anchorx="page" anchory="page"/>
          </v:line>
        </w:pict>
      </w:r>
      <w:r>
        <w:rPr>
          <w:noProof/>
        </w:rPr>
        <w:pict>
          <v:line id="_x0000_s1067" style="position:absolute;flip:y;z-index:-251712512;mso-position-horizontal-relative:page;mso-position-vertical-relative:page" from="129.6pt,580.45pt" to="129.65pt,700.45pt" o:allowincell="f" strokeweight=".55pt">
            <w10:wrap anchorx="page" anchory="page"/>
          </v:line>
        </w:pict>
      </w:r>
      <w:r>
        <w:rPr>
          <w:noProof/>
        </w:rPr>
        <w:pict>
          <v:line id="_x0000_s1068" style="position:absolute;flip:y;z-index:-251711488;mso-position-horizontal-relative:page;mso-position-vertical-relative:page" from="252.05pt,580.45pt" to="252.1pt,700.45pt" o:allowincell="f" strokeweight=".55pt">
            <w10:wrap anchorx="page" anchory="page"/>
          </v:line>
        </w:pict>
      </w:r>
      <w:r>
        <w:rPr>
          <w:noProof/>
        </w:rPr>
        <w:pict>
          <v:line id="_x0000_s1069" style="position:absolute;flip:y;z-index:-251710464;mso-position-horizontal-relative:page;mso-position-vertical-relative:page" from="302.45pt,580.45pt" to="302.5pt,700.45pt" o:allowincell="f" strokeweight=".55pt">
            <w10:wrap anchorx="page" anchory="page"/>
          </v:line>
        </w:pict>
      </w:r>
      <w:r>
        <w:rPr>
          <w:noProof/>
        </w:rPr>
        <w:pict>
          <v:line id="_x0000_s1070" style="position:absolute;flip:y;z-index:-251709440;mso-position-horizontal-relative:page;mso-position-vertical-relative:page" from="360.05pt,580.45pt" to="360.1pt,700.45pt" o:allowincell="f" strokeweight=".55pt">
            <w10:wrap anchorx="page" anchory="page"/>
          </v:line>
        </w:pict>
      </w:r>
      <w:r>
        <w:rPr>
          <w:noProof/>
        </w:rPr>
        <w:pict>
          <v:line id="_x0000_s1071" style="position:absolute;flip:y;z-index:-251708416;mso-position-horizontal-relative:page;mso-position-vertical-relative:page" from="410.45pt,580.45pt" to="410.5pt,700.45pt" o:allowincell="f" strokeweight=".55pt">
            <w10:wrap anchorx="page" anchory="page"/>
          </v:line>
        </w:pict>
      </w:r>
      <w:r>
        <w:rPr>
          <w:noProof/>
        </w:rPr>
        <w:pict>
          <v:line id="_x0000_s1072" style="position:absolute;flip:y;z-index:-251707392;mso-position-horizontal-relative:page;mso-position-vertical-relative:page" from="468.05pt,580.45pt" to="468.1pt,700.45pt" o:allowincell="f" strokeweight=".55pt">
            <w10:wrap anchorx="page" anchory="page"/>
          </v:line>
        </w:pict>
      </w:r>
      <w:r>
        <w:rPr>
          <w:noProof/>
        </w:rPr>
        <w:pict>
          <v:line id="_x0000_s1073" style="position:absolute;flip:y;z-index:-251706368;mso-position-horizontal-relative:page;mso-position-vertical-relative:page" from="525.65pt,580.45pt" to="525.7pt,700.45pt" o:allowincell="f" strokeweight=".55pt">
            <w10:wrap anchorx="page" anchory="page"/>
          </v:line>
        </w:pict>
      </w:r>
      <w:r>
        <w:rPr>
          <w:noProof/>
        </w:rPr>
        <w:pict>
          <v:line id="_x0000_s1074" style="position:absolute;flip:y;z-index:-251705344;mso-position-horizontal-relative:page;mso-position-vertical-relative:page" from="273.65pt,724.45pt" to="273.7pt,748.45pt" o:allowincell="f" strokeweight=".55pt">
            <w10:wrap anchorx="page" anchory="page"/>
          </v:line>
        </w:pict>
      </w:r>
      <w:r>
        <w:rPr>
          <w:noProof/>
        </w:rPr>
        <w:pict>
          <v:line id="_x0000_s1075" style="position:absolute;flip:y;z-index:-251704320;mso-position-horizontal-relative:page;mso-position-vertical-relative:page" from="324.05pt,724.45pt" to="324.1pt,748.45pt" o:allowincell="f" strokeweight=".55pt">
            <w10:wrap anchorx="page" anchory="page"/>
          </v:line>
        </w:pict>
      </w:r>
      <w:r>
        <w:rPr>
          <w:noProof/>
        </w:rPr>
        <w:pict>
          <v:line id="_x0000_s1076" style="position:absolute;flip:y;z-index:-251703296;mso-position-horizontal-relative:page;mso-position-vertical-relative:page" from="381.65pt,724.45pt" to="381.7pt,748.45pt" o:allowincell="f" strokeweight=".55pt">
            <w10:wrap anchorx="page" anchory="page"/>
          </v:line>
        </w:pict>
      </w:r>
      <w:r>
        <w:rPr>
          <w:noProof/>
        </w:rPr>
        <w:pict>
          <v:line id="_x0000_s1077" style="position:absolute;flip:y;z-index:-251702272;mso-position-horizontal-relative:page;mso-position-vertical-relative:page" from="446.45pt,724.45pt" to="446.5pt,748.45pt" o:allowincell="f" strokeweight=".55pt">
            <w10:wrap anchorx="page" anchory="page"/>
          </v:line>
        </w:pict>
      </w:r>
      <w:r>
        <w:rPr>
          <w:noProof/>
        </w:rPr>
        <w:pict>
          <v:line id="_x0000_s1078" style="position:absolute;flip:y;z-index:-251701248;mso-position-horizontal-relative:page;mso-position-vertical-relative:page" from="496.85pt,724.45pt" to="496.9pt,748.45pt" o:allowincell="f" strokeweight=".55pt">
            <w10:wrap anchorx="page" anchory="page"/>
          </v:line>
        </w:pict>
      </w:r>
      <w:r>
        <w:rPr>
          <w:noProof/>
        </w:rPr>
        <w:pict>
          <v:rect id="_x0000_s1153" style="position:absolute;margin-left:319.65pt;margin-top:234.3pt;width:252.05pt;height:64.6pt;z-index:-251624448;mso-position-horizontal-relative:page;mso-position-vertical-relative:page" o:allowincell="f" filled="f" stroked="f" strokeweight=".05pt">
            <v:textbox inset="0,0,0,0">
              <w:txbxContent>
                <w:p w:rsidR="00000000" w:rsidRPr="002D6F69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2015:50, bilaga1. Uppgifterna ska verifieras med inmätning när </w:t>
                  </w:r>
                </w:p>
                <w:p w:rsidR="00000000" w:rsidRPr="002D6F69" w:rsidRDefault="00784173">
                  <w:pPr>
                    <w:autoSpaceDE w:val="0"/>
                    <w:autoSpaceDN w:val="0"/>
                    <w:adjustRightInd w:val="0"/>
                    <w:spacing w:after="0" w:line="179" w:lineRule="exac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flyghindrets slutgiltiga position är fastställd. </w:t>
                  </w:r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Flyghinderanmälan får ej </w:t>
                  </w:r>
                </w:p>
                <w:p w:rsidR="00000000" w:rsidRPr="002D6F69" w:rsidRDefault="00784173">
                  <w:pPr>
                    <w:autoSpaceDE w:val="0"/>
                    <w:autoSpaceDN w:val="0"/>
                    <w:adjustRightInd w:val="0"/>
                    <w:spacing w:after="0" w:line="179" w:lineRule="exac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skickas om bygglov eller miljötillstånd saknas i de fall det krävs enligt </w:t>
                  </w:r>
                </w:p>
                <w:p w:rsidR="00000000" w:rsidRPr="002D6F69" w:rsidRDefault="00784173">
                  <w:pPr>
                    <w:autoSpaceDE w:val="0"/>
                    <w:autoSpaceDN w:val="0"/>
                    <w:adjustRightInd w:val="0"/>
                    <w:spacing w:after="0" w:line="179" w:lineRule="exac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plan- och bygglagen eller miljöbalken. Vid osäkerhet, kontakta berörd </w:t>
                  </w:r>
                </w:p>
                <w:p w:rsidR="00000000" w:rsidRPr="002D6F69" w:rsidRDefault="00784173">
                  <w:pPr>
                    <w:autoSpaceDE w:val="0"/>
                    <w:autoSpaceDN w:val="0"/>
                    <w:adjustRightInd w:val="0"/>
                    <w:spacing w:after="0" w:line="179" w:lineRule="exac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kommun. Undantaget från detta är objekt som ej är bygglovspliktiga </w:t>
                  </w:r>
                </w:p>
                <w:p w:rsidR="00000000" w:rsidRPr="002D6F69" w:rsidRDefault="00784173">
                  <w:pPr>
                    <w:autoSpaceDE w:val="0"/>
                    <w:autoSpaceDN w:val="0"/>
                    <w:adjustRightInd w:val="0"/>
                    <w:spacing w:after="0" w:line="179" w:lineRule="exac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enligt plan och bygglagen men anmälningspliktiga som flyghinder </w:t>
                  </w:r>
                </w:p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179" w:lineRule="exac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enligt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Luftfartsförordningen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 xml:space="preserve">. 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54" style="position:absolute;margin-left:485.3pt;margin-top:365.45pt;width:86.4pt;height:10.95pt;z-index:-251623424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 xml:space="preserve">FMV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Konc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nr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55" style="position:absolute;margin-left:334.1pt;margin-top:137.4pt;width:64.8pt;height:12.05pt;z-index:-251622400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Nedmontering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37" style="position:absolute;margin-left:316.85pt;margin-top:136.4pt;width:14.4pt;height:12pt;z-index:-251743232;mso-position-horizontal-relative:page;mso-position-vertical-relative:page" o:allowincell="f" filled="f" strokeweight=".55pt">
            <w10:wrap anchorx="page" anchory="page"/>
          </v:rect>
        </w:pict>
      </w:r>
      <w:r>
        <w:rPr>
          <w:noProof/>
        </w:rPr>
        <w:pict>
          <v:rect id="_x0000_s1038" style="position:absolute;margin-left:57.6pt;margin-top:136.4pt;width:14.4pt;height:12pt;z-index:-251742208;mso-position-horizontal-relative:page;mso-position-vertical-relative:page" o:allowincell="f" filled="f" strokeweight=".55pt">
            <w10:wrap anchorx="page" anchory="page"/>
          </v:rect>
        </w:pict>
      </w:r>
      <w:r>
        <w:rPr>
          <w:noProof/>
        </w:rPr>
        <w:pict>
          <v:rect id="_x0000_s1039" style="position:absolute;margin-left:151.2pt;margin-top:136.4pt;width:14.4pt;height:12pt;z-index:-251741184;mso-position-horizontal-relative:page;mso-position-vertical-relative:page" o:allowincell="f" filled="f" strokeweight=".55pt">
            <w10:wrap anchorx="page" anchory="page"/>
          </v:rect>
        </w:pict>
      </w:r>
      <w:r>
        <w:rPr>
          <w:noProof/>
        </w:rPr>
        <w:pict>
          <v:rect id="_x0000_s1156" style="position:absolute;margin-left:60.45pt;margin-top:172.25pt;width:75.6pt;height:10.95pt;z-index:-251621376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Typ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av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 xml:space="preserve"> hinder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57" style="position:absolute;margin-left:74.85pt;margin-top:209.4pt;width:50.4pt;height:12.05pt;z-index:-251620352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Telemast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40" style="position:absolute;margin-left:57.6pt;margin-top:208.4pt;width:14.4pt;height:12pt;z-index:-251740160;mso-position-horizontal-relative:page;mso-position-vertical-relative:page" o:allowincell="f" filled="f" strokeweight=".55pt">
            <w10:wrap anchorx="page" anchory="page"/>
          </v:rect>
        </w:pict>
      </w:r>
      <w:r>
        <w:rPr>
          <w:noProof/>
        </w:rPr>
        <w:pict>
          <v:rect id="_x0000_s1041" style="position:absolute;margin-left:151.2pt;margin-top:208.4pt;width:14.4pt;height:12pt;z-index:-251739136;mso-position-horizontal-relative:page;mso-position-vertical-relative:page" o:allowincell="f" filled="f" strokeweight=".55pt">
            <w10:wrap anchorx="page" anchory="page"/>
          </v:rect>
        </w:pict>
      </w:r>
      <w:r>
        <w:rPr>
          <w:noProof/>
        </w:rPr>
        <w:pict>
          <v:rect id="_x0000_s1158" style="position:absolute;margin-left:74.85pt;margin-top:185.4pt;width:64.8pt;height:12.05pt;z-index:-251619328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Vindkraftverk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42" style="position:absolute;margin-left:57.6pt;margin-top:184.4pt;width:14.4pt;height:12pt;z-index:-251738112;mso-position-horizontal-relative:page;mso-position-vertical-relative:page" o:allowincell="f" filled="f" strokeweight=".55pt">
            <w10:wrap anchorx="page" anchory="page"/>
          </v:rect>
        </w:pict>
      </w:r>
      <w:r>
        <w:rPr>
          <w:noProof/>
        </w:rPr>
        <w:pict>
          <v:rect id="_x0000_s1043" style="position:absolute;margin-left:151.2pt;margin-top:184.4pt;width:14.4pt;height:12pt;z-index:-251737088;mso-position-horizontal-relative:page;mso-position-vertical-relative:page" o:allowincell="f" filled="f" strokeweight=".55pt">
            <w10:wrap anchorx="page" anchory="page"/>
          </v:rect>
        </w:pict>
      </w:r>
      <w:r>
        <w:rPr>
          <w:noProof/>
        </w:rPr>
        <w:pict>
          <v:rect id="_x0000_s1159" style="position:absolute;margin-left:168.45pt;margin-top:185.4pt;width:136.8pt;height:12.05pt;z-index:-251618304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Vindmätningsmast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60" style="position:absolute;margin-left:168.45pt;margin-top:209.4pt;width:136.8pt;height:12.05pt;z-index:-251617280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Kran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61" style="position:absolute;margin-left:334.1pt;margin-top:185.4pt;width:64.8pt;height:12.05pt;z-index:-251616256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Övriga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 hinder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44" style="position:absolute;margin-left:316.85pt;margin-top:184.4pt;width:14.4pt;height:12pt;z-index:-251736064;mso-position-horizontal-relative:page;mso-position-vertical-relative:page" o:allowincell="f" filled="f" strokeweight=".55pt">
            <w10:wrap anchorx="page" anchory="page"/>
          </v:rect>
        </w:pict>
      </w:r>
      <w:r>
        <w:rPr>
          <w:noProof/>
        </w:rPr>
        <w:pict>
          <v:rect id="_x0000_s1162" style="position:absolute;margin-left:60.45pt;margin-top:148.25pt;width:75.6pt;height:10.95pt;z-index:-251615232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Hindernummer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63" style="position:absolute;margin-left:319.65pt;margin-top:149.45pt;width:75.6pt;height:10.95pt;z-index:-251614208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Hindernummer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line id="_x0000_s1079" style="position:absolute;flip:x;z-index:-251700224;mso-position-horizontal-relative:page;mso-position-vertical-relative:page" from="57.6pt,148.4pt" to="576.05pt,148.45pt" o:allowincell="f" strokeweight=".55pt">
            <w10:wrap anchorx="page" anchory="page"/>
          </v:line>
        </w:pict>
      </w:r>
      <w:r>
        <w:rPr>
          <w:noProof/>
        </w:rPr>
        <w:pict>
          <v:line id="_x0000_s1080" style="position:absolute;flip:x;z-index:-251699200;mso-position-horizontal-relative:page;mso-position-vertical-relative:page" from="57.6pt,172.4pt" to="576.05pt,172.45pt" o:allowincell="f" strokeweight=".55pt">
            <w10:wrap anchorx="page" anchory="page"/>
          </v:line>
        </w:pict>
      </w:r>
      <w:r>
        <w:rPr>
          <w:noProof/>
        </w:rPr>
        <w:pict>
          <v:line id="_x0000_s1081" style="position:absolute;flip:x;z-index:-251698176;mso-position-horizontal-relative:page;mso-position-vertical-relative:page" from="57.6pt,196.4pt" to="576.05pt,196.45pt" o:allowincell="f" strokeweight=".55pt">
            <w10:wrap anchorx="page" anchory="page"/>
          </v:line>
        </w:pict>
      </w:r>
      <w:r>
        <w:rPr>
          <w:noProof/>
        </w:rPr>
        <w:pict>
          <v:rect id="_x0000_s1045" style="position:absolute;margin-left:57.6pt;margin-top:124.4pt;width:518.45pt;height:96pt;z-index:-251735040;mso-position-horizontal-relative:page;mso-position-vertical-relative:page" o:allowincell="f" filled="f" strokeweight=".55pt">
            <w10:wrap anchorx="page" anchory="page"/>
          </v:rect>
        </w:pict>
      </w:r>
      <w:r>
        <w:rPr>
          <w:noProof/>
        </w:rPr>
        <w:pict>
          <v:line id="_x0000_s1082" style="position:absolute;flip:y;z-index:-251697152;mso-position-horizontal-relative:page;mso-position-vertical-relative:page" from="316.85pt,148.4pt" to="316.9pt,172.4pt" o:allowincell="f" strokeweight=".55pt">
            <w10:wrap anchorx="page" anchory="page"/>
          </v:line>
        </w:pict>
      </w:r>
      <w:r>
        <w:rPr>
          <w:noProof/>
        </w:rPr>
        <w:pict>
          <v:line id="_x0000_s1083" style="position:absolute;flip:y;z-index:-251696128;mso-position-horizontal-relative:page;mso-position-vertical-relative:page" from="424.85pt,341.6pt" to="424.9pt,365.6pt" o:allowincell="f" strokeweight=".55pt">
            <w10:wrap anchorx="page" anchory="page"/>
          </v:line>
        </w:pict>
      </w:r>
      <w:r>
        <w:rPr>
          <w:noProof/>
        </w:rPr>
        <w:pict>
          <v:line id="_x0000_s1084" style="position:absolute;flip:y;z-index:-251695104;mso-position-horizontal-relative:page;mso-position-vertical-relative:page" from="273.65pt,341.6pt" to="273.7pt,365.6pt" o:allowincell="f" strokeweight=".55pt">
            <w10:wrap anchorx="page" anchory="page"/>
          </v:line>
        </w:pict>
      </w:r>
      <w:r>
        <w:rPr>
          <w:noProof/>
        </w:rPr>
        <w:pict>
          <v:line id="_x0000_s1085" style="position:absolute;flip:y;z-index:-251694080;mso-position-horizontal-relative:page;mso-position-vertical-relative:page" from="165.6pt,341.6pt" to="165.65pt,365.6pt" o:allowincell="f" strokeweight=".55pt">
            <w10:wrap anchorx="page" anchory="page"/>
          </v:line>
        </w:pict>
      </w:r>
      <w:r>
        <w:rPr>
          <w:noProof/>
        </w:rPr>
        <w:pict>
          <v:rect id="_x0000_s1164" style="position:absolute;margin-left:168.45pt;margin-top:341.45pt;width:50.4pt;height:10.95pt;z-index:-251613184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Slutdatum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line id="_x0000_s1086" style="position:absolute;flip:y;z-index:-251693056;mso-position-horizontal-relative:page;mso-position-vertical-relative:page" from="216.05pt,365.6pt" to="216.1pt,389.6pt" o:allowincell="f" strokeweight=".55pt">
            <w10:wrap anchorx="page" anchory="page"/>
          </v:line>
        </w:pict>
      </w:r>
      <w:r>
        <w:rPr>
          <w:noProof/>
        </w:rPr>
        <w:pict>
          <v:rect id="_x0000_s1165" style="position:absolute;margin-left:310.3pt;margin-top:417.95pt;width:54.4pt;height:10.95pt;z-index:-251612160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_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66" style="position:absolute;margin-left:341.3pt;margin-top:782.75pt;width:273.65pt;height:15.4pt;z-index:-251611136;mso-position-horizontal-relative:page;mso-position-vertical-relative:page" o:allowincell="f" filled="f" stroked="f" strokeweight=".05pt">
            <v:textbox inset="0,0,0,0">
              <w:txbxContent>
                <w:p w:rsidR="00000000" w:rsidRPr="002D6F69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D6F6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OBS! Blanketten fortsätter på nästa sida.</w:t>
                  </w:r>
                </w:p>
              </w:txbxContent>
            </v:textbox>
            <w10:wrap anchorx="page" anchory="page"/>
            <w10:anchorlock/>
          </v:rect>
        </w:pict>
      </w:r>
      <w:bookmarkStart w:id="0" w:name="FIELD1"/>
      <w:r>
        <w:rPr>
          <w:rFonts w:ascii="Helvetica" w:hAnsi="Helvetica"/>
          <w:sz w:val="24"/>
          <w:szCs w:val="24"/>
          <w:lang w:val="en-US"/>
        </w:rPr>
        <w:fldChar w:fldCharType="begin">
          <w:ffData>
            <w:name w:val="FIELD1"/>
            <w:enabled/>
            <w:calcOnExit/>
            <w:helpText w:type="text" w:val="Falt_6"/>
            <w:statusText w:type="text" w:val="Falt_6"/>
            <w:checkBox>
              <w:size w:val="23"/>
              <w:default w:val="0"/>
            </w:checkBox>
          </w:ffData>
        </w:fldChar>
      </w:r>
      <w:r>
        <w:rPr>
          <w:rFonts w:ascii="Helvetica" w:hAnsi="Helvetica"/>
          <w:sz w:val="24"/>
          <w:szCs w:val="24"/>
          <w:lang w:val="en-US"/>
        </w:rPr>
        <w:instrText xml:space="preserve"> FORMCHECKBOX </w:instrText>
      </w:r>
      <w:r>
        <w:rPr>
          <w:rFonts w:ascii="Arial" w:hAnsi="Arial" w:cs="Arial"/>
          <w:lang w:val="en-US"/>
        </w:rPr>
      </w:r>
      <w:r>
        <w:rPr>
          <w:rFonts w:ascii="Helvetica" w:hAnsi="Helvetica"/>
          <w:sz w:val="24"/>
          <w:szCs w:val="24"/>
          <w:lang w:val="en-US"/>
        </w:rPr>
        <w:fldChar w:fldCharType="separate"/>
      </w:r>
      <w:r>
        <w:rPr>
          <w:rFonts w:ascii="Arial" w:hAnsi="Arial" w:cs="Arial"/>
          <w:noProof/>
          <w:lang w:val="en-US"/>
        </w:rPr>
        <w:t> </w:t>
      </w:r>
      <w:r>
        <w:rPr>
          <w:rFonts w:ascii="Arial" w:hAnsi="Arial" w:cs="Arial"/>
          <w:noProof/>
          <w:lang w:val="en-US"/>
        </w:rPr>
        <w:t xml:space="preserve"> </w:t>
      </w:r>
      <w:r>
        <w:rPr>
          <w:rFonts w:ascii="Helvetica" w:hAnsi="Helvetica"/>
          <w:sz w:val="24"/>
          <w:szCs w:val="24"/>
          <w:lang w:val="en-US"/>
        </w:rPr>
        <w:fldChar w:fldCharType="end"/>
      </w:r>
    </w:p>
    <w:bookmarkStart w:id="1" w:name="FIELD2"/>
    <w:bookmarkEnd w:id="0"/>
    <w:p w:rsidR="00000000" w:rsidRDefault="00784173">
      <w:pPr>
        <w:keepLines/>
        <w:framePr w:w="286" w:h="266" w:hRule="exact" w:wrap="auto" w:vAnchor="page" w:hAnchor="page" w:x="3054" w:y="2723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Helvetica" w:hAnsi="Helvetica"/>
          <w:sz w:val="24"/>
          <w:szCs w:val="24"/>
          <w:lang w:val="en-US"/>
        </w:rPr>
        <w:fldChar w:fldCharType="begin">
          <w:ffData>
            <w:name w:val="FIELD2"/>
            <w:enabled/>
            <w:calcOnExit/>
            <w:helpText w:type="text" w:val="Falt_7"/>
            <w:statusText w:type="text" w:val="Falt_7"/>
            <w:checkBox>
              <w:size w:val="23"/>
              <w:default w:val="0"/>
            </w:checkBox>
          </w:ffData>
        </w:fldChar>
      </w:r>
      <w:r>
        <w:rPr>
          <w:rFonts w:ascii="Helvetica" w:hAnsi="Helvetica"/>
          <w:sz w:val="24"/>
          <w:szCs w:val="24"/>
          <w:lang w:val="en-US"/>
        </w:rPr>
        <w:instrText xml:space="preserve"> FORMCHECKBOX </w:instrText>
      </w:r>
      <w:r>
        <w:rPr>
          <w:rFonts w:ascii="Arial" w:hAnsi="Arial" w:cs="Arial"/>
          <w:lang w:val="en-US"/>
        </w:rPr>
      </w:r>
      <w:r>
        <w:rPr>
          <w:rFonts w:ascii="Helvetica" w:hAnsi="Helvetica"/>
          <w:sz w:val="24"/>
          <w:szCs w:val="24"/>
          <w:lang w:val="en-US"/>
        </w:rPr>
        <w:fldChar w:fldCharType="separate"/>
      </w:r>
      <w:r>
        <w:rPr>
          <w:rFonts w:ascii="Arial" w:hAnsi="Arial" w:cs="Arial"/>
          <w:noProof/>
          <w:lang w:val="en-US"/>
        </w:rPr>
        <w:t> </w:t>
      </w:r>
      <w:r>
        <w:rPr>
          <w:rFonts w:ascii="Arial" w:hAnsi="Arial" w:cs="Arial"/>
          <w:noProof/>
          <w:lang w:val="en-US"/>
        </w:rPr>
        <w:t xml:space="preserve"> </w:t>
      </w:r>
      <w:r>
        <w:rPr>
          <w:rFonts w:ascii="Helvetica" w:hAnsi="Helvetica"/>
          <w:sz w:val="24"/>
          <w:szCs w:val="24"/>
          <w:lang w:val="en-US"/>
        </w:rPr>
        <w:fldChar w:fldCharType="end"/>
      </w:r>
    </w:p>
    <w:bookmarkStart w:id="2" w:name="FIELD3"/>
    <w:bookmarkEnd w:id="1"/>
    <w:p w:rsidR="00000000" w:rsidRDefault="00784173">
      <w:pPr>
        <w:keepLines/>
        <w:framePr w:w="286" w:h="266" w:hRule="exact" w:wrap="auto" w:vAnchor="page" w:hAnchor="page" w:x="6366" w:y="2723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Helvetica" w:hAnsi="Helvetica"/>
          <w:sz w:val="24"/>
          <w:szCs w:val="24"/>
          <w:lang w:val="en-US"/>
        </w:rPr>
        <w:fldChar w:fldCharType="begin">
          <w:ffData>
            <w:name w:val="FIELD3"/>
            <w:enabled/>
            <w:calcOnExit/>
            <w:helpText w:type="text" w:val="Falt_9"/>
            <w:statusText w:type="text" w:val="Falt_9"/>
            <w:checkBox>
              <w:size w:val="23"/>
              <w:default w:val="0"/>
            </w:checkBox>
          </w:ffData>
        </w:fldChar>
      </w:r>
      <w:r>
        <w:rPr>
          <w:rFonts w:ascii="Helvetica" w:hAnsi="Helvetica"/>
          <w:sz w:val="24"/>
          <w:szCs w:val="24"/>
          <w:lang w:val="en-US"/>
        </w:rPr>
        <w:instrText xml:space="preserve"> FORMCHECKBOX </w:instrText>
      </w:r>
      <w:r>
        <w:rPr>
          <w:rFonts w:ascii="Arial" w:hAnsi="Arial" w:cs="Arial"/>
          <w:lang w:val="en-US"/>
        </w:rPr>
      </w:r>
      <w:r>
        <w:rPr>
          <w:rFonts w:ascii="Helvetica" w:hAnsi="Helvetica"/>
          <w:sz w:val="24"/>
          <w:szCs w:val="24"/>
          <w:lang w:val="en-US"/>
        </w:rPr>
        <w:fldChar w:fldCharType="separate"/>
      </w:r>
      <w:r>
        <w:rPr>
          <w:rFonts w:ascii="Arial" w:hAnsi="Arial" w:cs="Arial"/>
          <w:noProof/>
          <w:lang w:val="en-US"/>
        </w:rPr>
        <w:t> </w:t>
      </w:r>
      <w:r>
        <w:rPr>
          <w:rFonts w:ascii="Arial" w:hAnsi="Arial" w:cs="Arial"/>
          <w:noProof/>
          <w:lang w:val="en-US"/>
        </w:rPr>
        <w:t xml:space="preserve"> </w:t>
      </w:r>
      <w:r>
        <w:rPr>
          <w:rFonts w:ascii="Helvetica" w:hAnsi="Helvetica"/>
          <w:sz w:val="24"/>
          <w:szCs w:val="24"/>
          <w:lang w:val="en-US"/>
        </w:rPr>
        <w:fldChar w:fldCharType="end"/>
      </w:r>
    </w:p>
    <w:bookmarkStart w:id="3" w:name="FIELD4"/>
    <w:bookmarkEnd w:id="2"/>
    <w:p w:rsidR="00000000" w:rsidRDefault="00784173">
      <w:pPr>
        <w:keepLines/>
        <w:framePr w:w="5041" w:h="266" w:hRule="exact" w:wrap="auto" w:vAnchor="page" w:hAnchor="page" w:x="1210" w:y="317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4"/>
            <w:enabled/>
            <w:calcOnExit/>
            <w:helpText w:type="text" w:val="Hindernummer"/>
            <w:statusText w:type="text" w:val="Hindernummer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End w:id="3"/>
    <w:p w:rsidR="00000000" w:rsidRDefault="00784173">
      <w:pPr>
        <w:keepLines/>
        <w:framePr w:w="5041" w:h="266" w:hRule="exact" w:wrap="auto" w:vAnchor="page" w:hAnchor="page" w:x="6394" w:y="317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Helvetica" w:hAnsi="Helvetica"/>
          <w:sz w:val="24"/>
          <w:szCs w:val="24"/>
          <w:lang w:val="en-US"/>
        </w:rPr>
        <w:fldChar w:fldCharType="begin"/>
      </w:r>
      <w:r>
        <w:rPr>
          <w:rFonts w:ascii="Helvetica" w:hAnsi="Helvetica"/>
          <w:sz w:val="24"/>
          <w:szCs w:val="24"/>
          <w:lang w:val="en-US"/>
        </w:rPr>
        <w:instrText xml:space="preserve">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 REF FIELD4 </w:instrText>
      </w:r>
      <w:r>
        <w:rPr>
          <w:rFonts w:ascii="Helvetica" w:hAnsi="Helvetica"/>
          <w:sz w:val="24"/>
          <w:szCs w:val="24"/>
          <w:lang w:val="en-US"/>
        </w:rPr>
        <w:fldChar w:fldCharType="end"/>
      </w:r>
    </w:p>
    <w:bookmarkStart w:id="4" w:name="FIELD5"/>
    <w:p w:rsidR="00000000" w:rsidRDefault="00784173">
      <w:pPr>
        <w:keepLines/>
        <w:framePr w:w="286" w:h="266" w:hRule="exact" w:wrap="auto" w:vAnchor="page" w:hAnchor="page" w:x="1181" w:y="3683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Helvetica" w:hAnsi="Helvetica"/>
          <w:sz w:val="24"/>
          <w:szCs w:val="24"/>
          <w:lang w:val="en-US"/>
        </w:rPr>
        <w:fldChar w:fldCharType="begin">
          <w:ffData>
            <w:name w:val="FIELD5"/>
            <w:enabled/>
            <w:calcOnExit/>
            <w:helpText w:type="text" w:val="Falt_25"/>
            <w:statusText w:type="text" w:val="Falt_25"/>
            <w:checkBox>
              <w:size w:val="23"/>
              <w:default w:val="0"/>
            </w:checkBox>
          </w:ffData>
        </w:fldChar>
      </w:r>
      <w:r>
        <w:rPr>
          <w:rFonts w:ascii="Helvetica" w:hAnsi="Helvetica"/>
          <w:sz w:val="24"/>
          <w:szCs w:val="24"/>
          <w:lang w:val="en-US"/>
        </w:rPr>
        <w:instrText xml:space="preserve"> FORMCHECKBOX </w:instrText>
      </w:r>
      <w:r>
        <w:rPr>
          <w:rFonts w:ascii="Arial" w:hAnsi="Arial" w:cs="Arial"/>
          <w:lang w:val="en-US"/>
        </w:rPr>
      </w:r>
      <w:r>
        <w:rPr>
          <w:rFonts w:ascii="Helvetica" w:hAnsi="Helvetica"/>
          <w:sz w:val="24"/>
          <w:szCs w:val="24"/>
          <w:lang w:val="en-US"/>
        </w:rPr>
        <w:fldChar w:fldCharType="separate"/>
      </w:r>
      <w:r>
        <w:rPr>
          <w:rFonts w:ascii="Arial" w:hAnsi="Arial" w:cs="Arial"/>
          <w:noProof/>
          <w:lang w:val="en-US"/>
        </w:rPr>
        <w:t> </w:t>
      </w:r>
      <w:r>
        <w:rPr>
          <w:rFonts w:ascii="Arial" w:hAnsi="Arial" w:cs="Arial"/>
          <w:noProof/>
          <w:lang w:val="en-US"/>
        </w:rPr>
        <w:t xml:space="preserve"> </w:t>
      </w:r>
      <w:r>
        <w:rPr>
          <w:rFonts w:ascii="Helvetica" w:hAnsi="Helvetica"/>
          <w:sz w:val="24"/>
          <w:szCs w:val="24"/>
          <w:lang w:val="en-US"/>
        </w:rPr>
        <w:fldChar w:fldCharType="end"/>
      </w:r>
    </w:p>
    <w:bookmarkStart w:id="5" w:name="FIELD6"/>
    <w:bookmarkEnd w:id="4"/>
    <w:p w:rsidR="00000000" w:rsidRDefault="00784173">
      <w:pPr>
        <w:keepLines/>
        <w:framePr w:w="286" w:h="266" w:hRule="exact" w:wrap="auto" w:vAnchor="page" w:hAnchor="page" w:x="3054" w:y="3683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Helvetica" w:hAnsi="Helvetica"/>
          <w:sz w:val="24"/>
          <w:szCs w:val="24"/>
          <w:lang w:val="en-US"/>
        </w:rPr>
        <w:fldChar w:fldCharType="begin">
          <w:ffData>
            <w:name w:val="FIELD6"/>
            <w:enabled/>
            <w:calcOnExit/>
            <w:helpText w:type="text" w:val="Falt_26"/>
            <w:statusText w:type="text" w:val="Falt_26"/>
            <w:checkBox>
              <w:size w:val="23"/>
              <w:default w:val="0"/>
            </w:checkBox>
          </w:ffData>
        </w:fldChar>
      </w:r>
      <w:r>
        <w:rPr>
          <w:rFonts w:ascii="Helvetica" w:hAnsi="Helvetica"/>
          <w:sz w:val="24"/>
          <w:szCs w:val="24"/>
          <w:lang w:val="en-US"/>
        </w:rPr>
        <w:instrText xml:space="preserve"> FORMCHECKBOX </w:instrText>
      </w:r>
      <w:r>
        <w:rPr>
          <w:rFonts w:ascii="Arial" w:hAnsi="Arial" w:cs="Arial"/>
          <w:lang w:val="en-US"/>
        </w:rPr>
      </w:r>
      <w:r>
        <w:rPr>
          <w:rFonts w:ascii="Helvetica" w:hAnsi="Helvetica"/>
          <w:sz w:val="24"/>
          <w:szCs w:val="24"/>
          <w:lang w:val="en-US"/>
        </w:rPr>
        <w:fldChar w:fldCharType="separate"/>
      </w:r>
      <w:r>
        <w:rPr>
          <w:rFonts w:ascii="Arial" w:hAnsi="Arial" w:cs="Arial"/>
          <w:noProof/>
          <w:lang w:val="en-US"/>
        </w:rPr>
        <w:t> </w:t>
      </w:r>
      <w:r>
        <w:rPr>
          <w:rFonts w:ascii="Arial" w:hAnsi="Arial" w:cs="Arial"/>
          <w:noProof/>
          <w:lang w:val="en-US"/>
        </w:rPr>
        <w:t xml:space="preserve"> </w:t>
      </w:r>
      <w:r>
        <w:rPr>
          <w:rFonts w:ascii="Helvetica" w:hAnsi="Helvetica"/>
          <w:sz w:val="24"/>
          <w:szCs w:val="24"/>
          <w:lang w:val="en-US"/>
        </w:rPr>
        <w:fldChar w:fldCharType="end"/>
      </w:r>
    </w:p>
    <w:bookmarkStart w:id="6" w:name="FIELD7"/>
    <w:bookmarkEnd w:id="5"/>
    <w:p w:rsidR="00000000" w:rsidRDefault="00784173">
      <w:pPr>
        <w:keepLines/>
        <w:framePr w:w="286" w:h="266" w:hRule="exact" w:wrap="auto" w:vAnchor="page" w:hAnchor="page" w:x="6366" w:y="3683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Helvetica" w:hAnsi="Helvetica"/>
          <w:sz w:val="24"/>
          <w:szCs w:val="24"/>
          <w:lang w:val="en-US"/>
        </w:rPr>
        <w:fldChar w:fldCharType="begin">
          <w:ffData>
            <w:name w:val="FIELD7"/>
            <w:enabled/>
            <w:calcOnExit/>
            <w:helpText w:type="text" w:val="Falt_22"/>
            <w:statusText w:type="text" w:val="Falt_22"/>
            <w:checkBox>
              <w:size w:val="23"/>
              <w:default w:val="0"/>
            </w:checkBox>
          </w:ffData>
        </w:fldChar>
      </w:r>
      <w:r>
        <w:rPr>
          <w:rFonts w:ascii="Helvetica" w:hAnsi="Helvetica"/>
          <w:sz w:val="24"/>
          <w:szCs w:val="24"/>
          <w:lang w:val="en-US"/>
        </w:rPr>
        <w:instrText xml:space="preserve"> FORMCHECKBOX </w:instrText>
      </w:r>
      <w:r>
        <w:rPr>
          <w:rFonts w:ascii="Arial" w:hAnsi="Arial" w:cs="Arial"/>
          <w:lang w:val="en-US"/>
        </w:rPr>
      </w:r>
      <w:r>
        <w:rPr>
          <w:rFonts w:ascii="Helvetica" w:hAnsi="Helvetica"/>
          <w:sz w:val="24"/>
          <w:szCs w:val="24"/>
          <w:lang w:val="en-US"/>
        </w:rPr>
        <w:fldChar w:fldCharType="separate"/>
      </w:r>
      <w:r>
        <w:rPr>
          <w:rFonts w:ascii="Arial" w:hAnsi="Arial" w:cs="Arial"/>
          <w:noProof/>
          <w:lang w:val="en-US"/>
        </w:rPr>
        <w:t> </w:t>
      </w:r>
      <w:r>
        <w:rPr>
          <w:rFonts w:ascii="Arial" w:hAnsi="Arial" w:cs="Arial"/>
          <w:noProof/>
          <w:lang w:val="en-US"/>
        </w:rPr>
        <w:t xml:space="preserve"> </w:t>
      </w:r>
      <w:r>
        <w:rPr>
          <w:rFonts w:ascii="Helvetica" w:hAnsi="Helvetica"/>
          <w:sz w:val="24"/>
          <w:szCs w:val="24"/>
          <w:lang w:val="en-US"/>
        </w:rPr>
        <w:fldChar w:fldCharType="end"/>
      </w:r>
    </w:p>
    <w:bookmarkStart w:id="7" w:name="FIELD8"/>
    <w:bookmarkEnd w:id="6"/>
    <w:p w:rsidR="00000000" w:rsidRDefault="00784173">
      <w:pPr>
        <w:keepLines/>
        <w:framePr w:w="286" w:h="266" w:hRule="exact" w:wrap="auto" w:vAnchor="page" w:hAnchor="page" w:x="1181" w:y="4163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Helvetica" w:hAnsi="Helvetica"/>
          <w:sz w:val="24"/>
          <w:szCs w:val="24"/>
          <w:lang w:val="en-US"/>
        </w:rPr>
        <w:fldChar w:fldCharType="begin">
          <w:ffData>
            <w:name w:val="FIELD8"/>
            <w:enabled/>
            <w:calcOnExit/>
            <w:helpText w:type="text" w:val="Falt_23"/>
            <w:statusText w:type="text" w:val="Falt_23"/>
            <w:checkBox>
              <w:size w:val="23"/>
              <w:default w:val="0"/>
            </w:checkBox>
          </w:ffData>
        </w:fldChar>
      </w:r>
      <w:r>
        <w:rPr>
          <w:rFonts w:ascii="Helvetica" w:hAnsi="Helvetica"/>
          <w:sz w:val="24"/>
          <w:szCs w:val="24"/>
          <w:lang w:val="en-US"/>
        </w:rPr>
        <w:instrText xml:space="preserve"> FORMCHECKBOX </w:instrText>
      </w:r>
      <w:r>
        <w:rPr>
          <w:rFonts w:ascii="Arial" w:hAnsi="Arial" w:cs="Arial"/>
          <w:lang w:val="en-US"/>
        </w:rPr>
      </w:r>
      <w:r>
        <w:rPr>
          <w:rFonts w:ascii="Helvetica" w:hAnsi="Helvetica"/>
          <w:sz w:val="24"/>
          <w:szCs w:val="24"/>
          <w:lang w:val="en-US"/>
        </w:rPr>
        <w:fldChar w:fldCharType="separate"/>
      </w:r>
      <w:r>
        <w:rPr>
          <w:rFonts w:ascii="Arial" w:hAnsi="Arial" w:cs="Arial"/>
          <w:noProof/>
          <w:lang w:val="en-US"/>
        </w:rPr>
        <w:t> </w:t>
      </w:r>
      <w:r>
        <w:rPr>
          <w:rFonts w:ascii="Arial" w:hAnsi="Arial" w:cs="Arial"/>
          <w:noProof/>
          <w:lang w:val="en-US"/>
        </w:rPr>
        <w:t xml:space="preserve"> </w:t>
      </w:r>
      <w:r>
        <w:rPr>
          <w:rFonts w:ascii="Helvetica" w:hAnsi="Helvetica"/>
          <w:sz w:val="24"/>
          <w:szCs w:val="24"/>
          <w:lang w:val="en-US"/>
        </w:rPr>
        <w:fldChar w:fldCharType="end"/>
      </w:r>
    </w:p>
    <w:bookmarkStart w:id="8" w:name="FIELD9"/>
    <w:bookmarkEnd w:id="7"/>
    <w:p w:rsidR="00000000" w:rsidRDefault="00784173">
      <w:pPr>
        <w:keepLines/>
        <w:framePr w:w="286" w:h="266" w:hRule="exact" w:wrap="auto" w:vAnchor="page" w:hAnchor="page" w:x="3054" w:y="4163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Helvetica" w:hAnsi="Helvetica"/>
          <w:sz w:val="24"/>
          <w:szCs w:val="24"/>
          <w:lang w:val="en-US"/>
        </w:rPr>
        <w:fldChar w:fldCharType="begin">
          <w:ffData>
            <w:name w:val="FIELD9"/>
            <w:enabled/>
            <w:calcOnExit/>
            <w:helpText w:type="text" w:val="Falt_24"/>
            <w:statusText w:type="text" w:val="Falt_24"/>
            <w:checkBox>
              <w:size w:val="23"/>
              <w:default w:val="0"/>
            </w:checkBox>
          </w:ffData>
        </w:fldChar>
      </w:r>
      <w:r>
        <w:rPr>
          <w:rFonts w:ascii="Helvetica" w:hAnsi="Helvetica"/>
          <w:sz w:val="24"/>
          <w:szCs w:val="24"/>
          <w:lang w:val="en-US"/>
        </w:rPr>
        <w:instrText xml:space="preserve"> FORMCHECKBOX </w:instrText>
      </w:r>
      <w:r>
        <w:rPr>
          <w:rFonts w:ascii="Arial" w:hAnsi="Arial" w:cs="Arial"/>
          <w:lang w:val="en-US"/>
        </w:rPr>
      </w:r>
      <w:r>
        <w:rPr>
          <w:rFonts w:ascii="Helvetica" w:hAnsi="Helvetica"/>
          <w:sz w:val="24"/>
          <w:szCs w:val="24"/>
          <w:lang w:val="en-US"/>
        </w:rPr>
        <w:fldChar w:fldCharType="separate"/>
      </w:r>
      <w:r>
        <w:rPr>
          <w:rFonts w:ascii="Arial" w:hAnsi="Arial" w:cs="Arial"/>
          <w:noProof/>
          <w:lang w:val="en-US"/>
        </w:rPr>
        <w:t> </w:t>
      </w:r>
      <w:r>
        <w:rPr>
          <w:rFonts w:ascii="Arial" w:hAnsi="Arial" w:cs="Arial"/>
          <w:noProof/>
          <w:lang w:val="en-US"/>
        </w:rPr>
        <w:t xml:space="preserve"> </w:t>
      </w:r>
      <w:r>
        <w:rPr>
          <w:rFonts w:ascii="Helvetica" w:hAnsi="Helvetica"/>
          <w:sz w:val="24"/>
          <w:szCs w:val="24"/>
          <w:lang w:val="en-US"/>
        </w:rPr>
        <w:fldChar w:fldCharType="end"/>
      </w:r>
    </w:p>
    <w:bookmarkStart w:id="9" w:name="FIELD10"/>
    <w:bookmarkEnd w:id="8"/>
    <w:p w:rsidR="00000000" w:rsidRDefault="00784173">
      <w:pPr>
        <w:keepLines/>
        <w:framePr w:w="2016" w:h="266" w:hRule="exact" w:wrap="auto" w:vAnchor="page" w:hAnchor="page" w:x="1210" w:y="7012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10"/>
            <w:enabled/>
            <w:calcOnExit/>
            <w:helpText w:type="text" w:val="Startdatum"/>
            <w:statusText w:type="text" w:val="Startdatum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10" w:name="FIELD11"/>
    <w:bookmarkEnd w:id="9"/>
    <w:p w:rsidR="00000000" w:rsidRDefault="00784173">
      <w:pPr>
        <w:keepLines/>
        <w:framePr w:w="2016" w:h="266" w:hRule="exact" w:wrap="auto" w:vAnchor="page" w:hAnchor="page" w:x="3370" w:y="7012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11"/>
            <w:enabled/>
            <w:calcOnExit/>
            <w:helpText w:type="text" w:val="Startdatum_2"/>
            <w:statusText w:type="text" w:val="Startdatum_2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11" w:name="FIELD12"/>
    <w:bookmarkEnd w:id="10"/>
    <w:p w:rsidR="00000000" w:rsidRDefault="00784173">
      <w:pPr>
        <w:keepLines/>
        <w:framePr w:w="2880" w:h="266" w:hRule="exact" w:wrap="auto" w:vAnchor="page" w:hAnchor="page" w:x="5530" w:y="7012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12"/>
            <w:enabled/>
            <w:calcOnExit/>
            <w:helpText w:type="text" w:val="kommun"/>
            <w:statusText w:type="text" w:val="kommun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12" w:name="FIELD13"/>
    <w:bookmarkEnd w:id="11"/>
    <w:p w:rsidR="00000000" w:rsidRDefault="00784173">
      <w:pPr>
        <w:keepLines/>
        <w:framePr w:w="2880" w:h="266" w:hRule="exact" w:wrap="auto" w:vAnchor="page" w:hAnchor="page" w:x="8555" w:y="7012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13"/>
            <w:enabled/>
            <w:calcOnExit/>
            <w:helpText w:type="text" w:val="projektnamn"/>
            <w:statusText w:type="text" w:val="projektnamn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13" w:name="FIELD14"/>
    <w:bookmarkEnd w:id="12"/>
    <w:p w:rsidR="00000000" w:rsidRDefault="00784173">
      <w:pPr>
        <w:keepLines/>
        <w:framePr w:w="3024" w:h="266" w:hRule="exact" w:wrap="auto" w:vAnchor="page" w:hAnchor="page" w:x="1210" w:y="7492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14"/>
            <w:enabled/>
            <w:calcOnExit/>
            <w:helpText w:type="text" w:val="sitenr"/>
            <w:statusText w:type="text" w:val="sitenr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14" w:name="FIELD15"/>
    <w:bookmarkEnd w:id="13"/>
    <w:p w:rsidR="00000000" w:rsidRDefault="00784173">
      <w:pPr>
        <w:keepLines/>
        <w:framePr w:w="5185" w:h="266" w:hRule="exact" w:wrap="auto" w:vAnchor="page" w:hAnchor="page" w:x="4378" w:y="7492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15"/>
            <w:enabled/>
            <w:calcOnExit/>
            <w:helpText w:type="text" w:val="sitenamn"/>
            <w:statusText w:type="text" w:val="sitenamn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15" w:name="FIELD16"/>
    <w:bookmarkEnd w:id="14"/>
    <w:p w:rsidR="00000000" w:rsidRDefault="00784173">
      <w:pPr>
        <w:keepLines/>
        <w:framePr w:w="1728" w:h="266" w:hRule="exact" w:wrap="auto" w:vAnchor="page" w:hAnchor="page" w:x="9707" w:y="7492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16"/>
            <w:enabled/>
            <w:calcOnExit/>
            <w:helpText w:type="text" w:val="FMVKoncNr"/>
            <w:statusText w:type="text" w:val="FMVKoncNr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16" w:name="FIELD17"/>
    <w:bookmarkEnd w:id="15"/>
    <w:p w:rsidR="00000000" w:rsidRDefault="00784173">
      <w:pPr>
        <w:keepLines/>
        <w:framePr w:w="5041" w:h="266" w:hRule="exact" w:wrap="auto" w:vAnchor="page" w:hAnchor="page" w:x="1210" w:y="902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17"/>
            <w:enabled/>
            <w:calcOnExit/>
            <w:helpText w:type="text" w:val="Hinderljus"/>
            <w:statusText w:type="text" w:val="Hinderljus"/>
            <w:ddList>
              <w:listEntry w:val="Välj"/>
              <w:listEntry w:val="FR Fast rött i toppen"/>
              <w:listEntry w:val="FR Fast rött i toppen samt på ytterligare nivå"/>
              <w:listEntry w:val="FLGR Blinkande medelintensivt rött"/>
              <w:listEntry w:val="FLGW Blinkande högintensivt vitt"/>
              <w:listEntry w:val="Inget hinderljus används"/>
              <w:listEntry w:val="Annat, precisera bredvid"/>
            </w:ddList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FORMDROPDOWN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17" w:name="FIELD18"/>
    <w:bookmarkEnd w:id="16"/>
    <w:p w:rsidR="00000000" w:rsidRDefault="00784173">
      <w:pPr>
        <w:keepLines/>
        <w:framePr w:w="5041" w:h="585" w:hRule="exact" w:wrap="auto" w:vAnchor="page" w:hAnchor="page" w:x="6423" w:y="878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18"/>
            <w:enabled/>
            <w:calcOnExit/>
            <w:helpText w:type="text" w:val="omAnnat"/>
            <w:statusText w:type="text" w:val="omAnnat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18" w:name="FIELD19"/>
    <w:bookmarkEnd w:id="17"/>
    <w:p w:rsidR="00000000" w:rsidRDefault="00784173">
      <w:pPr>
        <w:keepLines/>
        <w:framePr w:w="306" w:h="286" w:hRule="exact" w:wrap="auto" w:vAnchor="page" w:hAnchor="page" w:x="1181" w:y="1014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Helvetica" w:hAnsi="Helvetica"/>
          <w:sz w:val="24"/>
          <w:szCs w:val="24"/>
          <w:lang w:val="en-US"/>
        </w:rPr>
        <w:fldChar w:fldCharType="begin">
          <w:ffData>
            <w:name w:val="FIELD19"/>
            <w:enabled/>
            <w:calcOnExit/>
            <w:helpText w:type="text" w:val="Sweref"/>
            <w:statusText w:type="text" w:val="Sweref"/>
            <w:checkBox>
              <w:size w:val="25"/>
              <w:default w:val="0"/>
            </w:checkBox>
          </w:ffData>
        </w:fldChar>
      </w:r>
      <w:r>
        <w:rPr>
          <w:rFonts w:ascii="Helvetica" w:hAnsi="Helvetica"/>
          <w:sz w:val="24"/>
          <w:szCs w:val="24"/>
          <w:lang w:val="en-US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Helvetica" w:hAnsi="Helvetica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Helvetica" w:hAnsi="Helvetica"/>
          <w:sz w:val="24"/>
          <w:szCs w:val="24"/>
          <w:lang w:val="en-US"/>
        </w:rPr>
        <w:fldChar w:fldCharType="end"/>
      </w:r>
    </w:p>
    <w:bookmarkStart w:id="19" w:name="FIELD20"/>
    <w:bookmarkEnd w:id="18"/>
    <w:p w:rsidR="00000000" w:rsidRDefault="00784173">
      <w:pPr>
        <w:keepLines/>
        <w:framePr w:w="306" w:h="286" w:hRule="exact" w:wrap="auto" w:vAnchor="page" w:hAnchor="page" w:x="6366" w:y="1014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Helvetica" w:hAnsi="Helvetica"/>
          <w:sz w:val="24"/>
          <w:szCs w:val="24"/>
          <w:lang w:val="en-US"/>
        </w:rPr>
        <w:fldChar w:fldCharType="begin">
          <w:ffData>
            <w:name w:val="FIELD20"/>
            <w:enabled/>
            <w:calcOnExit/>
            <w:helpText w:type="text" w:val="Sweref_1"/>
            <w:statusText w:type="text" w:val="Sweref_1"/>
            <w:checkBox>
              <w:size w:val="25"/>
              <w:default w:val="0"/>
            </w:checkBox>
          </w:ffData>
        </w:fldChar>
      </w:r>
      <w:r>
        <w:rPr>
          <w:rFonts w:ascii="Helvetica" w:hAnsi="Helvetica"/>
          <w:sz w:val="24"/>
          <w:szCs w:val="24"/>
          <w:lang w:val="en-US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Helvetica" w:hAnsi="Helvetica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Helvetica" w:hAnsi="Helvetica"/>
          <w:sz w:val="24"/>
          <w:szCs w:val="24"/>
          <w:lang w:val="en-US"/>
        </w:rPr>
        <w:fldChar w:fldCharType="end"/>
      </w:r>
    </w:p>
    <w:bookmarkStart w:id="20" w:name="FIELD21"/>
    <w:bookmarkEnd w:id="19"/>
    <w:p w:rsidR="00000000" w:rsidRDefault="00784173">
      <w:pPr>
        <w:keepLines/>
        <w:framePr w:w="5041" w:h="266" w:hRule="exact" w:wrap="auto" w:vAnchor="page" w:hAnchor="page" w:x="1210" w:y="1130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21"/>
            <w:enabled/>
            <w:calcOnExit/>
            <w:helpText w:type="text" w:val="Material_torn_rotor"/>
            <w:statusText w:type="text" w:val="Material_torn_rotor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21" w:name="FIELD22"/>
    <w:bookmarkEnd w:id="20"/>
    <w:p w:rsidR="00000000" w:rsidRDefault="00784173">
      <w:pPr>
        <w:keepLines/>
        <w:framePr w:w="5041" w:h="266" w:hRule="exact" w:wrap="auto" w:vAnchor="page" w:hAnchor="page" w:x="6394" w:y="1130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22"/>
            <w:enabled/>
            <w:calcOnExit/>
            <w:helpText w:type="text" w:val="Verk_modellnr"/>
            <w:statusText w:type="text" w:val="Verk_modellnr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22" w:name="FIELD23"/>
    <w:bookmarkEnd w:id="21"/>
    <w:p w:rsidR="00000000" w:rsidRDefault="00784173">
      <w:pPr>
        <w:keepLines/>
        <w:framePr w:w="864" w:h="266" w:hRule="exact" w:wrap="auto" w:vAnchor="page" w:hAnchor="page" w:x="1642" w:y="1178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23"/>
            <w:enabled/>
            <w:calcOnExit/>
            <w:helpText w:type="text" w:val="Verks_1"/>
            <w:statusText w:type="text" w:val="Verks_1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23" w:name="FIELD24"/>
    <w:bookmarkEnd w:id="22"/>
    <w:p w:rsidR="00000000" w:rsidRDefault="00784173">
      <w:pPr>
        <w:keepLines/>
        <w:framePr w:w="2304" w:h="266" w:hRule="exact" w:wrap="auto" w:vAnchor="page" w:hAnchor="page" w:x="2650" w:y="1178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24"/>
            <w:enabled/>
            <w:calcOnExit/>
            <w:helpText w:type="text" w:val="Fastighetsbeteckning_1"/>
            <w:statusText w:type="text" w:val="Fastighetsbeteckning_1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24" w:name="FIELD25"/>
    <w:bookmarkEnd w:id="23"/>
    <w:p w:rsidR="00000000" w:rsidRDefault="00784173">
      <w:pPr>
        <w:keepLines/>
        <w:framePr w:w="864" w:h="266" w:hRule="exact" w:wrap="auto" w:vAnchor="page" w:hAnchor="page" w:x="5098" w:y="1178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25"/>
            <w:enabled/>
            <w:calcOnExit/>
            <w:helpText w:type="text" w:val="Tornhojd_1"/>
            <w:statusText w:type="text" w:val="Tornhojd_1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25" w:name="FIELD26"/>
    <w:bookmarkEnd w:id="24"/>
    <w:p w:rsidR="00000000" w:rsidRDefault="00784173">
      <w:pPr>
        <w:keepLines/>
        <w:framePr w:w="1008" w:h="266" w:hRule="exact" w:wrap="auto" w:vAnchor="page" w:hAnchor="page" w:x="6106" w:y="1178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26"/>
            <w:enabled/>
            <w:calcOnExit/>
            <w:helpText w:type="text" w:val="Rotor_1"/>
            <w:statusText w:type="text" w:val="Rotor_1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26" w:name="FIELD27"/>
    <w:bookmarkEnd w:id="25"/>
    <w:p w:rsidR="00000000" w:rsidRDefault="00784173">
      <w:pPr>
        <w:keepLines/>
        <w:framePr w:w="864" w:h="266" w:hRule="exact" w:wrap="auto" w:vAnchor="page" w:hAnchor="page" w:x="7259" w:y="1178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27"/>
            <w:enabled/>
            <w:calcOnExit/>
            <w:helpText w:type="text" w:val="Totalhöjd_1"/>
            <w:statusText w:type="text" w:val="Totalhöjd_1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27" w:name="FIELD28"/>
    <w:bookmarkEnd w:id="26"/>
    <w:p w:rsidR="00000000" w:rsidRDefault="00784173">
      <w:pPr>
        <w:keepLines/>
        <w:framePr w:w="1008" w:h="266" w:hRule="exact" w:wrap="auto" w:vAnchor="page" w:hAnchor="page" w:x="8267" w:y="1178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28"/>
            <w:enabled/>
            <w:calcOnExit/>
            <w:helpText w:type="text" w:val="Nx_1"/>
            <w:statusText w:type="text" w:val="Nx_1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28" w:name="FIELD29"/>
    <w:bookmarkEnd w:id="27"/>
    <w:p w:rsidR="00000000" w:rsidRDefault="00784173">
      <w:pPr>
        <w:keepLines/>
        <w:framePr w:w="1008" w:h="266" w:hRule="exact" w:wrap="auto" w:vAnchor="page" w:hAnchor="page" w:x="9419" w:y="1178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29"/>
            <w:enabled/>
            <w:calcOnExit/>
            <w:helpText w:type="text" w:val="Ey_1"/>
            <w:statusText w:type="text" w:val="Ey_1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29" w:name="FIELD30"/>
    <w:bookmarkEnd w:id="28"/>
    <w:p w:rsidR="00000000" w:rsidRDefault="00784173">
      <w:pPr>
        <w:keepLines/>
        <w:framePr w:w="864" w:h="266" w:hRule="exact" w:wrap="auto" w:vAnchor="page" w:hAnchor="page" w:x="10571" w:y="1178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30"/>
            <w:enabled/>
            <w:calcOnExit/>
            <w:helpText w:type="text" w:val="Mark_1"/>
            <w:statusText w:type="text" w:val="Mark_1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>FORMTEXT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30" w:name="FIELD31"/>
    <w:bookmarkEnd w:id="29"/>
    <w:p w:rsidR="00000000" w:rsidRDefault="00784173">
      <w:pPr>
        <w:keepLines/>
        <w:framePr w:w="864" w:h="266" w:hRule="exact" w:wrap="auto" w:vAnchor="page" w:hAnchor="page" w:x="1642" w:y="1226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31"/>
            <w:enabled/>
            <w:calcOnExit/>
            <w:helpText w:type="text" w:val="Verks_2"/>
            <w:statusText w:type="text" w:val="Verks_2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31" w:name="FIELD32"/>
    <w:bookmarkEnd w:id="30"/>
    <w:p w:rsidR="00000000" w:rsidRDefault="00784173">
      <w:pPr>
        <w:keepLines/>
        <w:framePr w:w="2304" w:h="266" w:hRule="exact" w:wrap="auto" w:vAnchor="page" w:hAnchor="page" w:x="2650" w:y="1226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32"/>
            <w:enabled/>
            <w:calcOnExit/>
            <w:helpText w:type="text" w:val="Fastighetsbeteckning_2"/>
            <w:statusText w:type="text" w:val="Fastighetsbeteckning_2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32" w:name="FIELD33"/>
    <w:bookmarkEnd w:id="31"/>
    <w:p w:rsidR="00000000" w:rsidRDefault="00784173">
      <w:pPr>
        <w:keepLines/>
        <w:framePr w:w="864" w:h="266" w:hRule="exact" w:wrap="auto" w:vAnchor="page" w:hAnchor="page" w:x="5098" w:y="1226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33"/>
            <w:enabled/>
            <w:calcOnExit/>
            <w:helpText w:type="text" w:val="Tornhojd_2"/>
            <w:statusText w:type="text" w:val="Tornhojd_2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33" w:name="FIELD34"/>
    <w:bookmarkEnd w:id="32"/>
    <w:p w:rsidR="00000000" w:rsidRDefault="00784173">
      <w:pPr>
        <w:keepLines/>
        <w:framePr w:w="1008" w:h="266" w:hRule="exact" w:wrap="auto" w:vAnchor="page" w:hAnchor="page" w:x="6106" w:y="1226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34"/>
            <w:enabled/>
            <w:calcOnExit/>
            <w:helpText w:type="text" w:val="Rotor_2"/>
            <w:statusText w:type="text" w:val="Rotor_2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34" w:name="FIELD35"/>
    <w:bookmarkEnd w:id="33"/>
    <w:p w:rsidR="00000000" w:rsidRDefault="00784173">
      <w:pPr>
        <w:keepLines/>
        <w:framePr w:w="864" w:h="266" w:hRule="exact" w:wrap="auto" w:vAnchor="page" w:hAnchor="page" w:x="7259" w:y="1226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35"/>
            <w:enabled/>
            <w:calcOnExit/>
            <w:helpText w:type="text" w:val="Totalhöjd_2"/>
            <w:statusText w:type="text" w:val="Totalhöjd_2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35" w:name="FIELD36"/>
    <w:bookmarkEnd w:id="34"/>
    <w:p w:rsidR="00000000" w:rsidRDefault="00784173">
      <w:pPr>
        <w:keepLines/>
        <w:framePr w:w="1008" w:h="266" w:hRule="exact" w:wrap="auto" w:vAnchor="page" w:hAnchor="page" w:x="8267" w:y="1226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36"/>
            <w:enabled/>
            <w:calcOnExit/>
            <w:helpText w:type="text" w:val="Nx_2"/>
            <w:statusText w:type="text" w:val="Nx_2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36" w:name="FIELD37"/>
    <w:bookmarkEnd w:id="35"/>
    <w:p w:rsidR="00000000" w:rsidRDefault="00784173">
      <w:pPr>
        <w:keepLines/>
        <w:framePr w:w="1008" w:h="266" w:hRule="exact" w:wrap="auto" w:vAnchor="page" w:hAnchor="page" w:x="9419" w:y="1226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37"/>
            <w:enabled/>
            <w:calcOnExit/>
            <w:helpText w:type="text" w:val="Ey_2"/>
            <w:statusText w:type="text" w:val="Ey_2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37" w:name="FIELD38"/>
    <w:bookmarkEnd w:id="36"/>
    <w:p w:rsidR="00000000" w:rsidRDefault="00784173">
      <w:pPr>
        <w:keepLines/>
        <w:framePr w:w="864" w:h="266" w:hRule="exact" w:wrap="auto" w:vAnchor="page" w:hAnchor="page" w:x="10571" w:y="1226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38"/>
            <w:enabled/>
            <w:calcOnExit/>
            <w:helpText w:type="text" w:val="Mark_2"/>
            <w:statusText w:type="text" w:val="Mark_2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>FORMTEXT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38" w:name="FIELD39"/>
    <w:bookmarkEnd w:id="37"/>
    <w:p w:rsidR="00000000" w:rsidRDefault="00784173">
      <w:pPr>
        <w:keepLines/>
        <w:framePr w:w="864" w:h="266" w:hRule="exact" w:wrap="auto" w:vAnchor="page" w:hAnchor="page" w:x="1642" w:y="1274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39"/>
            <w:enabled/>
            <w:calcOnExit/>
            <w:helpText w:type="text" w:val="Verks_3"/>
            <w:statusText w:type="text" w:val="Verks_3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39" w:name="FIELD40"/>
    <w:bookmarkEnd w:id="38"/>
    <w:p w:rsidR="00000000" w:rsidRDefault="00784173">
      <w:pPr>
        <w:keepLines/>
        <w:framePr w:w="2304" w:h="266" w:hRule="exact" w:wrap="auto" w:vAnchor="page" w:hAnchor="page" w:x="2650" w:y="1274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40"/>
            <w:enabled/>
            <w:calcOnExit/>
            <w:helpText w:type="text" w:val="Fastighetsbeteckning_3"/>
            <w:statusText w:type="text" w:val="Fastighetsbeteckning_3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40" w:name="FIELD41"/>
    <w:bookmarkEnd w:id="39"/>
    <w:p w:rsidR="00000000" w:rsidRDefault="00784173">
      <w:pPr>
        <w:keepLines/>
        <w:framePr w:w="864" w:h="266" w:hRule="exact" w:wrap="auto" w:vAnchor="page" w:hAnchor="page" w:x="5098" w:y="1274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41"/>
            <w:enabled/>
            <w:calcOnExit/>
            <w:helpText w:type="text" w:val="Tornhojd_3"/>
            <w:statusText w:type="text" w:val="Tornhojd_3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41" w:name="FIELD42"/>
    <w:bookmarkEnd w:id="40"/>
    <w:p w:rsidR="00000000" w:rsidRDefault="00784173">
      <w:pPr>
        <w:keepLines/>
        <w:framePr w:w="1008" w:h="266" w:hRule="exact" w:wrap="auto" w:vAnchor="page" w:hAnchor="page" w:x="6106" w:y="1274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42"/>
            <w:enabled/>
            <w:calcOnExit/>
            <w:helpText w:type="text" w:val="Rotor_3"/>
            <w:statusText w:type="text" w:val="Rotor_3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42" w:name="FIELD43"/>
    <w:bookmarkEnd w:id="41"/>
    <w:p w:rsidR="00000000" w:rsidRDefault="00784173">
      <w:pPr>
        <w:keepLines/>
        <w:framePr w:w="864" w:h="266" w:hRule="exact" w:wrap="auto" w:vAnchor="page" w:hAnchor="page" w:x="7259" w:y="1274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43"/>
            <w:enabled/>
            <w:calcOnExit/>
            <w:helpText w:type="text" w:val="Totalhöjd_3"/>
            <w:statusText w:type="text" w:val="Totalhöjd_3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43" w:name="FIELD44"/>
    <w:bookmarkEnd w:id="42"/>
    <w:p w:rsidR="00000000" w:rsidRDefault="00784173">
      <w:pPr>
        <w:keepLines/>
        <w:framePr w:w="1008" w:h="266" w:hRule="exact" w:wrap="auto" w:vAnchor="page" w:hAnchor="page" w:x="8267" w:y="1274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44"/>
            <w:enabled/>
            <w:calcOnExit/>
            <w:helpText w:type="text" w:val="Nx_3"/>
            <w:statusText w:type="text" w:val="Nx_3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44" w:name="FIELD45"/>
    <w:bookmarkEnd w:id="43"/>
    <w:p w:rsidR="00000000" w:rsidRDefault="00784173">
      <w:pPr>
        <w:keepLines/>
        <w:framePr w:w="1008" w:h="266" w:hRule="exact" w:wrap="auto" w:vAnchor="page" w:hAnchor="page" w:x="9419" w:y="1274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45"/>
            <w:enabled/>
            <w:calcOnExit/>
            <w:helpText w:type="text" w:val="Ey_3"/>
            <w:statusText w:type="text" w:val="Ey_3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45" w:name="FIELD46"/>
    <w:bookmarkEnd w:id="44"/>
    <w:p w:rsidR="00000000" w:rsidRDefault="00784173">
      <w:pPr>
        <w:keepLines/>
        <w:framePr w:w="864" w:h="266" w:hRule="exact" w:wrap="auto" w:vAnchor="page" w:hAnchor="page" w:x="10571" w:y="1274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46"/>
            <w:enabled/>
            <w:calcOnExit/>
            <w:helpText w:type="text" w:val="Mark_3"/>
            <w:statusText w:type="text" w:val="Mark_3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>FORMTEXT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46" w:name="FIELD47"/>
    <w:bookmarkEnd w:id="45"/>
    <w:p w:rsidR="00000000" w:rsidRDefault="00784173">
      <w:pPr>
        <w:keepLines/>
        <w:framePr w:w="864" w:h="266" w:hRule="exact" w:wrap="auto" w:vAnchor="page" w:hAnchor="page" w:x="1642" w:y="1322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47"/>
            <w:enabled/>
            <w:calcOnExit/>
            <w:helpText w:type="text" w:val="Verks_4"/>
            <w:statusText w:type="text" w:val="Verks_4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47" w:name="FIELD48"/>
    <w:bookmarkEnd w:id="46"/>
    <w:p w:rsidR="00000000" w:rsidRDefault="00784173">
      <w:pPr>
        <w:keepLines/>
        <w:framePr w:w="2304" w:h="266" w:hRule="exact" w:wrap="auto" w:vAnchor="page" w:hAnchor="page" w:x="2650" w:y="1322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48"/>
            <w:enabled/>
            <w:calcOnExit/>
            <w:helpText w:type="text" w:val="Fastighetsbeteckning_4"/>
            <w:statusText w:type="text" w:val="Fastighetsbeteckning_4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48" w:name="FIELD49"/>
    <w:bookmarkEnd w:id="47"/>
    <w:p w:rsidR="00000000" w:rsidRDefault="00784173">
      <w:pPr>
        <w:keepLines/>
        <w:framePr w:w="864" w:h="266" w:hRule="exact" w:wrap="auto" w:vAnchor="page" w:hAnchor="page" w:x="5098" w:y="1322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49"/>
            <w:enabled/>
            <w:calcOnExit/>
            <w:helpText w:type="text" w:val="Tornhojd_4"/>
            <w:statusText w:type="text" w:val="Tornhojd_4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49" w:name="FIELD50"/>
    <w:bookmarkEnd w:id="48"/>
    <w:p w:rsidR="00000000" w:rsidRDefault="00784173">
      <w:pPr>
        <w:keepLines/>
        <w:framePr w:w="1008" w:h="266" w:hRule="exact" w:wrap="auto" w:vAnchor="page" w:hAnchor="page" w:x="6106" w:y="1322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50"/>
            <w:enabled/>
            <w:calcOnExit/>
            <w:helpText w:type="text" w:val="Rotor_4"/>
            <w:statusText w:type="text" w:val="Rotor_4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50" w:name="FIELD51"/>
    <w:bookmarkEnd w:id="49"/>
    <w:p w:rsidR="00000000" w:rsidRDefault="00784173">
      <w:pPr>
        <w:keepLines/>
        <w:framePr w:w="864" w:h="266" w:hRule="exact" w:wrap="auto" w:vAnchor="page" w:hAnchor="page" w:x="7259" w:y="1322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51"/>
            <w:enabled/>
            <w:calcOnExit/>
            <w:helpText w:type="text" w:val="Totalhöjd_4"/>
            <w:statusText w:type="text" w:val="Totalhöjd_4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51" w:name="FIELD52"/>
    <w:bookmarkEnd w:id="50"/>
    <w:p w:rsidR="00000000" w:rsidRDefault="00784173">
      <w:pPr>
        <w:keepLines/>
        <w:framePr w:w="1008" w:h="266" w:hRule="exact" w:wrap="auto" w:vAnchor="page" w:hAnchor="page" w:x="8267" w:y="1322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52"/>
            <w:enabled/>
            <w:calcOnExit/>
            <w:helpText w:type="text" w:val="Nx_4"/>
            <w:statusText w:type="text" w:val="Nx_4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52" w:name="FIELD53"/>
    <w:bookmarkEnd w:id="51"/>
    <w:p w:rsidR="00000000" w:rsidRDefault="00784173">
      <w:pPr>
        <w:keepLines/>
        <w:framePr w:w="1008" w:h="266" w:hRule="exact" w:wrap="auto" w:vAnchor="page" w:hAnchor="page" w:x="9419" w:y="1322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53"/>
            <w:enabled/>
            <w:calcOnExit/>
            <w:helpText w:type="text" w:val="Ey_4"/>
            <w:statusText w:type="text" w:val="Ey_4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53" w:name="FIELD54"/>
    <w:bookmarkEnd w:id="52"/>
    <w:p w:rsidR="00000000" w:rsidRDefault="00784173">
      <w:pPr>
        <w:keepLines/>
        <w:framePr w:w="864" w:h="266" w:hRule="exact" w:wrap="auto" w:vAnchor="page" w:hAnchor="page" w:x="10571" w:y="1322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54"/>
            <w:enabled/>
            <w:calcOnExit/>
            <w:helpText w:type="text" w:val="Mark_4"/>
            <w:statusText w:type="text" w:val="Mark_4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>FORMTEXT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54" w:name="FIELD55"/>
    <w:bookmarkEnd w:id="53"/>
    <w:p w:rsidR="00000000" w:rsidRDefault="00784173">
      <w:pPr>
        <w:keepLines/>
        <w:framePr w:w="864" w:h="266" w:hRule="exact" w:wrap="auto" w:vAnchor="page" w:hAnchor="page" w:x="1642" w:y="1370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55"/>
            <w:enabled/>
            <w:calcOnExit/>
            <w:helpText w:type="text" w:val="Verks_5"/>
            <w:statusText w:type="text" w:val="Verks_5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55" w:name="FIELD56"/>
    <w:bookmarkEnd w:id="54"/>
    <w:p w:rsidR="00000000" w:rsidRDefault="00784173">
      <w:pPr>
        <w:keepLines/>
        <w:framePr w:w="2304" w:h="266" w:hRule="exact" w:wrap="auto" w:vAnchor="page" w:hAnchor="page" w:x="2650" w:y="1370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56"/>
            <w:enabled/>
            <w:calcOnExit/>
            <w:helpText w:type="text" w:val="Fastighetsbeteckning_5"/>
            <w:statusText w:type="text" w:val="Fastighetsbeteckning_5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56" w:name="FIELD57"/>
    <w:bookmarkEnd w:id="55"/>
    <w:p w:rsidR="00000000" w:rsidRDefault="00784173">
      <w:pPr>
        <w:keepLines/>
        <w:framePr w:w="864" w:h="266" w:hRule="exact" w:wrap="auto" w:vAnchor="page" w:hAnchor="page" w:x="5098" w:y="1370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57"/>
            <w:enabled/>
            <w:calcOnExit/>
            <w:helpText w:type="text" w:val="Tornhojd_5"/>
            <w:statusText w:type="text" w:val="Tornhojd_5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57" w:name="FIELD58"/>
    <w:bookmarkEnd w:id="56"/>
    <w:p w:rsidR="00000000" w:rsidRDefault="00784173">
      <w:pPr>
        <w:keepLines/>
        <w:framePr w:w="1008" w:h="266" w:hRule="exact" w:wrap="auto" w:vAnchor="page" w:hAnchor="page" w:x="6106" w:y="1370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58"/>
            <w:enabled/>
            <w:calcOnExit/>
            <w:helpText w:type="text" w:val="Rotor_5"/>
            <w:statusText w:type="text" w:val="Rotor_5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58" w:name="FIELD59"/>
    <w:bookmarkEnd w:id="57"/>
    <w:p w:rsidR="00000000" w:rsidRDefault="00784173">
      <w:pPr>
        <w:keepLines/>
        <w:framePr w:w="864" w:h="266" w:hRule="exact" w:wrap="auto" w:vAnchor="page" w:hAnchor="page" w:x="7259" w:y="1370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59"/>
            <w:enabled/>
            <w:calcOnExit/>
            <w:helpText w:type="text" w:val="Totalhöjd_5"/>
            <w:statusText w:type="text" w:val="Totalhöjd_5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59" w:name="FIELD60"/>
    <w:bookmarkEnd w:id="58"/>
    <w:p w:rsidR="00000000" w:rsidRDefault="00784173">
      <w:pPr>
        <w:keepLines/>
        <w:framePr w:w="1008" w:h="266" w:hRule="exact" w:wrap="auto" w:vAnchor="page" w:hAnchor="page" w:x="8267" w:y="1370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60"/>
            <w:enabled/>
            <w:calcOnExit/>
            <w:helpText w:type="text" w:val="Nx_5"/>
            <w:statusText w:type="text" w:val="Nx_5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60" w:name="FIELD61"/>
    <w:bookmarkEnd w:id="59"/>
    <w:p w:rsidR="00000000" w:rsidRDefault="00784173">
      <w:pPr>
        <w:keepLines/>
        <w:framePr w:w="1008" w:h="266" w:hRule="exact" w:wrap="auto" w:vAnchor="page" w:hAnchor="page" w:x="9419" w:y="1370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61"/>
            <w:enabled/>
            <w:calcOnExit/>
            <w:helpText w:type="text" w:val="Ey_5"/>
            <w:statusText w:type="text" w:val="Ey_5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61" w:name="FIELD62"/>
    <w:bookmarkEnd w:id="60"/>
    <w:p w:rsidR="00000000" w:rsidRDefault="00784173">
      <w:pPr>
        <w:keepLines/>
        <w:framePr w:w="864" w:h="266" w:hRule="exact" w:wrap="auto" w:vAnchor="page" w:hAnchor="page" w:x="10571" w:y="1370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62"/>
            <w:enabled/>
            <w:calcOnExit/>
            <w:helpText w:type="text" w:val="Mark_5"/>
            <w:statusText w:type="text" w:val="Mark_5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>FORMTEXT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62" w:name="FIELD63"/>
    <w:bookmarkEnd w:id="61"/>
    <w:p w:rsidR="00000000" w:rsidRDefault="00784173">
      <w:pPr>
        <w:keepLines/>
        <w:framePr w:w="4177" w:h="266" w:hRule="exact" w:wrap="auto" w:vAnchor="page" w:hAnchor="page" w:x="1210" w:y="1466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63"/>
            <w:enabled/>
            <w:calcOnExit/>
            <w:helpText w:type="text" w:val="FastighetsbeteckningVind matningsmast"/>
            <w:statusText w:type="text" w:val="FastighetsbeteckningVind matningsmast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63" w:name="FIELD64"/>
    <w:bookmarkEnd w:id="62"/>
    <w:p w:rsidR="00000000" w:rsidRDefault="00784173">
      <w:pPr>
        <w:keepLines/>
        <w:framePr w:w="864" w:h="266" w:hRule="exact" w:wrap="auto" w:vAnchor="page" w:hAnchor="page" w:x="5530" w:y="1466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64"/>
            <w:enabled/>
            <w:calcOnExit/>
            <w:helpText w:type="text" w:val="Masthojd"/>
            <w:statusText w:type="text" w:val="Masthojd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64" w:name="FIELD65"/>
    <w:bookmarkEnd w:id="63"/>
    <w:p w:rsidR="00000000" w:rsidRDefault="00784173">
      <w:pPr>
        <w:keepLines/>
        <w:framePr w:w="1008" w:h="266" w:hRule="exact" w:wrap="auto" w:vAnchor="page" w:hAnchor="page" w:x="6539" w:y="1466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65"/>
            <w:enabled/>
            <w:calcOnExit/>
            <w:helpText w:type="text" w:val="Nx_11"/>
            <w:statusText w:type="text" w:val="Nx_11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65" w:name="FIELD66"/>
    <w:bookmarkEnd w:id="64"/>
    <w:p w:rsidR="00000000" w:rsidRDefault="00784173">
      <w:pPr>
        <w:keepLines/>
        <w:framePr w:w="1152" w:h="266" w:hRule="exact" w:wrap="auto" w:vAnchor="page" w:hAnchor="page" w:x="7691" w:y="1466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66"/>
            <w:enabled/>
            <w:calcOnExit/>
            <w:helpText w:type="text" w:val="Ey_11"/>
            <w:statusText w:type="text" w:val="Ey_11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66" w:name="FIELD67"/>
    <w:bookmarkEnd w:id="65"/>
    <w:p w:rsidR="00000000" w:rsidRDefault="00784173">
      <w:pPr>
        <w:keepLines/>
        <w:framePr w:w="864" w:h="266" w:hRule="exact" w:wrap="auto" w:vAnchor="page" w:hAnchor="page" w:x="8987" w:y="1466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67"/>
            <w:enabled/>
            <w:calcOnExit/>
            <w:helpText w:type="text" w:val="MarkVindmatningsmast"/>
            <w:statusText w:type="text" w:val="MarkVindmatningsmast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67" w:name="FIELD68"/>
    <w:bookmarkEnd w:id="66"/>
    <w:p w:rsidR="00000000" w:rsidRDefault="00784173">
      <w:pPr>
        <w:keepLines/>
        <w:framePr w:w="306" w:h="286" w:hRule="exact" w:wrap="auto" w:vAnchor="page" w:hAnchor="page" w:x="9967" w:y="1470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Helvetica" w:hAnsi="Helvetica"/>
          <w:sz w:val="24"/>
          <w:szCs w:val="24"/>
          <w:lang w:val="en-US"/>
        </w:rPr>
        <w:fldChar w:fldCharType="begin">
          <w:ffData>
            <w:name w:val="FIELD68"/>
            <w:enabled/>
            <w:calcOnExit/>
            <w:helpText w:type="text" w:val="Falt"/>
            <w:statusText w:type="text" w:val="Falt"/>
            <w:checkBox>
              <w:size w:val="25"/>
              <w:default w:val="0"/>
            </w:checkBox>
          </w:ffData>
        </w:fldChar>
      </w:r>
      <w:r>
        <w:rPr>
          <w:rFonts w:ascii="Helvetica" w:hAnsi="Helvetica"/>
          <w:sz w:val="24"/>
          <w:szCs w:val="24"/>
          <w:lang w:val="en-US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Helvetica" w:hAnsi="Helvetica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Helvetica" w:hAnsi="Helvetica"/>
          <w:sz w:val="24"/>
          <w:szCs w:val="24"/>
          <w:lang w:val="en-US"/>
        </w:rPr>
        <w:fldChar w:fldCharType="end"/>
      </w:r>
    </w:p>
    <w:bookmarkStart w:id="68" w:name="FIELD69"/>
    <w:bookmarkEnd w:id="67"/>
    <w:p w:rsidR="00000000" w:rsidRDefault="00784173">
      <w:pPr>
        <w:keepLines/>
        <w:framePr w:w="306" w:h="286" w:hRule="exact" w:wrap="auto" w:vAnchor="page" w:hAnchor="page" w:x="10687" w:y="1470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Helvetica" w:hAnsi="Helvetica"/>
          <w:sz w:val="24"/>
          <w:szCs w:val="24"/>
          <w:lang w:val="en-US"/>
        </w:rPr>
        <w:fldChar w:fldCharType="begin">
          <w:ffData>
            <w:name w:val="FIELD69"/>
            <w:enabled/>
            <w:calcOnExit/>
            <w:helpText w:type="text" w:val="Falt_1"/>
            <w:statusText w:type="text" w:val="Falt_1"/>
            <w:checkBox>
              <w:size w:val="25"/>
              <w:default w:val="0"/>
            </w:checkBox>
          </w:ffData>
        </w:fldChar>
      </w:r>
      <w:r>
        <w:rPr>
          <w:rFonts w:ascii="Helvetica" w:hAnsi="Helvetica"/>
          <w:sz w:val="24"/>
          <w:szCs w:val="24"/>
          <w:lang w:val="en-US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Helvetica" w:hAnsi="Helvetica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Helvetica" w:hAnsi="Helvetica"/>
          <w:sz w:val="24"/>
          <w:szCs w:val="24"/>
          <w:lang w:val="en-US"/>
        </w:rPr>
        <w:fldChar w:fldCharType="end"/>
      </w:r>
    </w:p>
    <w:bookmarkEnd w:id="68"/>
    <w:p w:rsidR="00000000" w:rsidRDefault="00784173">
      <w:pPr>
        <w:keepLines/>
        <w:framePr w:w="306" w:h="286" w:hRule="exact" w:wrap="auto" w:vAnchor="page" w:hAnchor="page" w:x="10687" w:y="1470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00000" w:rsidRDefault="00784173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sz w:val="24"/>
          <w:szCs w:val="24"/>
          <w:lang w:val="en-US"/>
        </w:rPr>
      </w:pPr>
      <w:r>
        <w:rPr>
          <w:rFonts w:ascii="Helvetica" w:hAnsi="Helvetica"/>
          <w:sz w:val="24"/>
          <w:szCs w:val="24"/>
          <w:lang w:val="en-US"/>
        </w:rPr>
        <w:br w:type="page"/>
      </w:r>
    </w:p>
    <w:p w:rsidR="00000000" w:rsidRDefault="00784173">
      <w:pPr>
        <w:keepLines/>
        <w:framePr w:wrap="auto" w:vAnchor="page" w:hAnchor="page" w:x="1140" w:y="287"/>
        <w:autoSpaceDE w:val="0"/>
        <w:autoSpaceDN w:val="0"/>
        <w:adjustRightInd w:val="0"/>
        <w:spacing w:after="0" w:line="240" w:lineRule="auto"/>
        <w:rPr>
          <w:rFonts w:ascii="Helvetica" w:hAnsi="Helvetica"/>
          <w:sz w:val="24"/>
          <w:szCs w:val="24"/>
          <w:lang w:val="en-US"/>
        </w:rPr>
      </w:pPr>
      <w:r>
        <w:rPr>
          <w:noProof/>
        </w:rPr>
        <w:pict>
          <v:rect id="_x0000_s1167" style="position:absolute;margin-left:319.65pt;margin-top:38.7pt;width:158.4pt;height:15.4pt;z-index:-251610112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FLYGHINDERANMÄLAN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68" style="position:absolute;margin-left:-83pt;margin-top:702.45pt;width:212.6pt;height:18.75pt;rotation:270;z-index:-251609088;mso-position-horizontal-relative:page;mso-position-vertical-relative:page" o:allowincell="f" filled="f" stroked="f" strokeweight=".05pt">
            <v:textbox style="layout-flow:vertical;mso-layout-flow-alt:bottom-to-top" inset="0,0,0,0">
              <w:txbxContent>
                <w:p w:rsidR="00000000" w:rsidRPr="002D6F69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2D6F6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M7102-900670 </w:t>
                  </w:r>
                  <w:r w:rsidRPr="002D6F69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Utgåva 5 (HKV PROD INFRA) 2019-11</w:t>
                  </w:r>
                </w:p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156" w:lineRule="exac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  <w:t>©Blankettkontoret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46" style="position:absolute;margin-left:57.6pt;margin-top:304.4pt;width:518.45pt;height:108pt;z-index:-251734016;mso-position-horizontal-relative:page;mso-position-vertical-relative:page" o:allowincell="f" filled="f" strokeweight=".55pt">
            <w10:wrap anchorx="page" anchory="page"/>
          </v:rect>
        </w:pict>
      </w:r>
      <w:r>
        <w:rPr>
          <w:noProof/>
        </w:rPr>
        <w:pict>
          <v:rect id="_x0000_s1169" style="position:absolute;margin-left:60.45pt;margin-top:209.4pt;width:208.85pt;height:12.05pt;z-index:-251608064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Övriga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 hinder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byggnad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skorsten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. etc.)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line id="_x0000_s1087" style="position:absolute;flip:x;z-index:-251692032;mso-position-horizontal-relative:page;mso-position-vertical-relative:page" from="57.6pt,256.4pt" to="576.05pt,256.45pt" o:allowincell="f" strokeweight=".55pt">
            <w10:wrap anchorx="page" anchory="page"/>
          </v:line>
        </w:pict>
      </w:r>
      <w:r>
        <w:rPr>
          <w:noProof/>
        </w:rPr>
        <w:pict>
          <v:rect id="_x0000_s1170" style="position:absolute;margin-left:60.45pt;margin-top:256.25pt;width:86.4pt;height:10.95pt;z-index:-251607040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Fastighetsbeteckning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rFonts w:ascii="Helvetica" w:hAnsi="Helvetica"/>
          <w:sz w:val="24"/>
          <w:szCs w:val="24"/>
          <w:lang w:val="en-US"/>
        </w:rPr>
        <w:pict>
          <v:shape id="_x0000_i1026" type="#_x0000_t75" style="width:202.25pt;height:70.1pt">
            <v:imagedata r:id="rId4" o:title=""/>
          </v:shape>
        </w:pict>
      </w:r>
    </w:p>
    <w:p w:rsidR="00000000" w:rsidRDefault="00784173">
      <w:pPr>
        <w:keepLines/>
        <w:framePr w:w="4177" w:h="266" w:hRule="exact" w:wrap="auto" w:vAnchor="page" w:hAnchor="page" w:x="1210" w:y="2667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noProof/>
        </w:rPr>
        <w:pict>
          <v:rect id="_x0000_s1171" style="position:absolute;margin-left:60.45pt;margin-top:645.05pt;width:338.45pt;height:12.05pt;z-index:-251606016;mso-position-horizontal-relative:page;mso-position-vertical-relative:page" o:allowincell="f" filled="f" stroked="f" strokeweight=".05pt">
            <v:textbox inset="0,0,0,0">
              <w:txbxContent>
                <w:p w:rsidR="00000000" w:rsidRPr="002D6F69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2D6F69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Blanketten skickas ifylld till Försvarsmakten m.fl. enligt nedan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72" style="position:absolute;margin-left:60.45pt;margin-top:113.4pt;width:92.15pt;height:12.05pt;z-index:-251604992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Telemast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47" style="position:absolute;margin-left:57.6pt;margin-top:124.4pt;width:518.45pt;height:24pt;z-index:-251732992;mso-position-horizontal-relative:page;mso-position-vertical-relative:page" o:allowincell="f" filled="f" strokeweight=".55pt">
            <w10:wrap anchorx="page" anchory="page"/>
          </v:rect>
        </w:pict>
      </w:r>
      <w:r>
        <w:rPr>
          <w:noProof/>
        </w:rPr>
        <w:pict>
          <v:rect id="_x0000_s1173" style="position:absolute;margin-left:60.45pt;margin-top:161.4pt;width:295.25pt;height:12.05pt;z-index:-251603968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Kran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48" style="position:absolute;margin-left:57.6pt;margin-top:172.4pt;width:518.45pt;height:24pt;z-index:-251731968;mso-position-horizontal-relative:page;mso-position-vertical-relative:page" o:allowincell="f" filled="f" strokeweight=".55pt">
            <w10:wrap anchorx="page" anchory="page"/>
          </v:rect>
        </w:pict>
      </w:r>
      <w:r>
        <w:rPr>
          <w:noProof/>
        </w:rPr>
        <w:pict>
          <v:rect id="_x0000_s1174" style="position:absolute;margin-left:499.7pt;margin-top:124.25pt;width:50.4pt;height:10.95pt;z-index:-251602944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Staglinor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49" style="position:absolute;margin-left:496.85pt;margin-top:136.4pt;width:14.4pt;height:12pt;z-index:-251730944;mso-position-horizontal-relative:page;mso-position-vertical-relative:page" o:allowincell="f" filled="f" strokeweight=".55pt">
            <w10:wrap anchorx="page" anchory="page"/>
          </v:rect>
        </w:pict>
      </w:r>
      <w:r>
        <w:rPr>
          <w:noProof/>
        </w:rPr>
        <w:pict>
          <v:rect id="_x0000_s1175" style="position:absolute;margin-left:514.1pt;margin-top:137.4pt;width:21.6pt;height:12.05pt;z-index:-251601920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Ja</w:t>
                  </w:r>
                  <w:proofErr w:type="gram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50" style="position:absolute;margin-left:532.85pt;margin-top:136.4pt;width:14.4pt;height:12pt;z-index:-251729920;mso-position-horizontal-relative:page;mso-position-vertical-relative:page" o:allowincell="f" filled="f" strokeweight=".55pt">
            <w10:wrap anchorx="page" anchory="page"/>
          </v:rect>
        </w:pict>
      </w:r>
      <w:r>
        <w:rPr>
          <w:noProof/>
        </w:rPr>
        <w:pict>
          <v:rect id="_x0000_s1176" style="position:absolute;margin-left:550.1pt;margin-top:137.4pt;width:21.6pt;height:12.05pt;z-index:-251600896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Nej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77" style="position:absolute;margin-left:60.45pt;margin-top:124.25pt;width:93.6pt;height:10.95pt;z-index:-251599872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Fastighetsbeteckning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78" style="position:absolute;margin-left:276.45pt;margin-top:124.25pt;width:43.2pt;height:10.95pt;z-index:-251598848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Masthöjd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79" style="position:absolute;margin-left:326.9pt;margin-top:124.25pt;width:28.8pt;height:10.95pt;z-index:-251597824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N/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lat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80" style="position:absolute;margin-left:384.5pt;margin-top:124.25pt;width:43.2pt;height:10.95pt;z-index:-251596800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E/long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81" style="position:absolute;margin-left:449.3pt;margin-top:124.25pt;width:43.2pt;height:10.95pt;z-index:-251595776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Markhöjd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82" style="position:absolute;margin-left:60.45pt;margin-top:172.25pt;width:93.6pt;height:10.95pt;z-index:-251594752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Fastighetsbeteckning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83" style="position:absolute;margin-left:370.1pt;margin-top:172.25pt;width:21.6pt;height:10.95pt;z-index:-251593728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N/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lat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84" style="position:absolute;margin-left:449.3pt;margin-top:172.25pt;width:28.8pt;height:10.95pt;z-index:-251592704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E/long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85" style="position:absolute;margin-left:521.3pt;margin-top:172.25pt;width:43.2pt;height:10.95pt;z-index:-251591680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Markhöjd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86" style="position:absolute;margin-left:276.45pt;margin-top:172.25pt;width:64.8pt;height:10.95pt;z-index:-251590656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Kranhöjd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line id="_x0000_s1088" style="position:absolute;flip:y;z-index:-251691008;mso-position-horizontal-relative:page;mso-position-vertical-relative:page" from="273.65pt,124.4pt" to="273.7pt,148.4pt" o:allowincell="f" strokeweight=".55pt">
            <w10:wrap anchorx="page" anchory="page"/>
          </v:line>
        </w:pict>
      </w:r>
      <w:r>
        <w:rPr>
          <w:noProof/>
        </w:rPr>
        <w:pict>
          <v:line id="_x0000_s1089" style="position:absolute;flip:y;z-index:-251689984;mso-position-horizontal-relative:page;mso-position-vertical-relative:page" from="324.05pt,124.4pt" to="324.1pt,148.4pt" o:allowincell="f" strokeweight=".55pt">
            <w10:wrap anchorx="page" anchory="page"/>
          </v:line>
        </w:pict>
      </w:r>
      <w:r>
        <w:rPr>
          <w:noProof/>
        </w:rPr>
        <w:pict>
          <v:line id="_x0000_s1090" style="position:absolute;flip:y;z-index:-251688960;mso-position-horizontal-relative:page;mso-position-vertical-relative:page" from="381.65pt,124.4pt" to="381.7pt,148.4pt" o:allowincell="f" strokeweight=".55pt">
            <w10:wrap anchorx="page" anchory="page"/>
          </v:line>
        </w:pict>
      </w:r>
      <w:r>
        <w:rPr>
          <w:noProof/>
        </w:rPr>
        <w:pict>
          <v:line id="_x0000_s1091" style="position:absolute;flip:y;z-index:-251687936;mso-position-horizontal-relative:page;mso-position-vertical-relative:page" from="446.45pt,124.4pt" to="446.5pt,148.4pt" o:allowincell="f" strokeweight=".55pt">
            <w10:wrap anchorx="page" anchory="page"/>
          </v:line>
        </w:pict>
      </w:r>
      <w:r>
        <w:rPr>
          <w:noProof/>
        </w:rPr>
        <w:pict>
          <v:line id="_x0000_s1092" style="position:absolute;flip:y;z-index:-251686912;mso-position-horizontal-relative:page;mso-position-vertical-relative:page" from="496.85pt,124.4pt" to="496.9pt,148.4pt" o:allowincell="f" strokeweight=".55pt">
            <w10:wrap anchorx="page" anchory="page"/>
          </v:line>
        </w:pict>
      </w:r>
      <w:r>
        <w:rPr>
          <w:noProof/>
        </w:rPr>
        <w:pict>
          <v:line id="_x0000_s1093" style="position:absolute;flip:y;z-index:-251685888;mso-position-horizontal-relative:page;mso-position-vertical-relative:page" from="518.45pt,172.4pt" to="518.5pt,196.4pt" o:allowincell="f" strokeweight=".55pt">
            <w10:wrap anchorx="page" anchory="page"/>
          </v:line>
        </w:pict>
      </w:r>
      <w:r>
        <w:rPr>
          <w:noProof/>
        </w:rPr>
        <w:pict>
          <v:line id="_x0000_s1094" style="position:absolute;flip:y;z-index:-251684864;mso-position-horizontal-relative:page;mso-position-vertical-relative:page" from="446.45pt,172.4pt" to="446.5pt,196.4pt" o:allowincell="f" strokeweight=".55pt">
            <w10:wrap anchorx="page" anchory="page"/>
          </v:line>
        </w:pict>
      </w:r>
      <w:r>
        <w:rPr>
          <w:noProof/>
        </w:rPr>
        <w:pict>
          <v:line id="_x0000_s1095" style="position:absolute;flip:y;z-index:-251683840;mso-position-horizontal-relative:page;mso-position-vertical-relative:page" from="367.25pt,172.4pt" to="367.3pt,196.4pt" o:allowincell="f" strokeweight=".55pt">
            <w10:wrap anchorx="page" anchory="page"/>
          </v:line>
        </w:pict>
      </w:r>
      <w:r>
        <w:rPr>
          <w:noProof/>
        </w:rPr>
        <w:pict>
          <v:line id="_x0000_s1096" style="position:absolute;flip:y;z-index:-251682816;mso-position-horizontal-relative:page;mso-position-vertical-relative:page" from="273.65pt,172.4pt" to="273.7pt,196.4pt" o:allowincell="f" strokeweight=".55pt">
            <w10:wrap anchorx="page" anchory="page"/>
          </v:line>
        </w:pict>
      </w:r>
      <w:r>
        <w:rPr>
          <w:noProof/>
        </w:rPr>
        <w:pict>
          <v:line id="_x0000_s1097" style="position:absolute;flip:y;z-index:-251681792;mso-position-horizontal-relative:page;mso-position-vertical-relative:page" from="187.2pt,256.4pt" to="187.25pt,280.4pt" o:allowincell="f" strokeweight=".55pt">
            <w10:wrap anchorx="page" anchory="page"/>
          </v:line>
        </w:pict>
      </w:r>
      <w:r>
        <w:rPr>
          <w:noProof/>
        </w:rPr>
        <w:pict>
          <v:rect id="_x0000_s1187" style="position:absolute;margin-left:60.45pt;margin-top:657.05pt;width:381.65pt;height:22.1pt;z-index:-251589632;mso-position-horizontal-relative:page;mso-position-vertical-relative:page" o:allowincell="f" filled="f" stroked="f" strokeweight=".05pt">
            <v:textbox inset="0,0,0,0">
              <w:txbxContent>
                <w:p w:rsidR="00000000" w:rsidRPr="002D6F69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6F6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E-post:   </w:t>
                  </w:r>
                  <w:r w:rsidRPr="002D6F6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exp-hkv@mil.se </w:t>
                  </w:r>
                  <w:r w:rsidRPr="002D6F6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med kopia till fm.flyghinder@lfv.se och registrator@fmv.se</w:t>
                  </w:r>
                </w:p>
                <w:p w:rsidR="00000000" w:rsidRPr="002D6F69" w:rsidRDefault="00784173">
                  <w:pPr>
                    <w:autoSpaceDE w:val="0"/>
                    <w:autoSpaceDN w:val="0"/>
                    <w:adjustRightInd w:val="0"/>
                    <w:spacing w:after="0" w:line="221" w:lineRule="exac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51" style="position:absolute;margin-left:57.6pt;margin-top:340.4pt;width:518.45pt;height:36pt;z-index:-251728896;mso-position-horizontal-relative:page;mso-position-vertical-relative:page" o:allowincell="f" filled="f" strokeweight=".55pt">
            <w10:wrap anchorx="page" anchory="page"/>
          </v:rect>
        </w:pict>
      </w:r>
      <w:r>
        <w:rPr>
          <w:noProof/>
        </w:rPr>
        <w:pict>
          <v:rect id="_x0000_s1052" style="position:absolute;margin-left:57.6pt;margin-top:220.4pt;width:518.45pt;height:60pt;z-index:-251727872;mso-position-horizontal-relative:page;mso-position-vertical-relative:page" o:allowincell="f" filled="f" strokeweight=".55pt">
            <w10:wrap anchorx="page" anchory="page"/>
          </v:rect>
        </w:pict>
      </w:r>
      <w:r>
        <w:rPr>
          <w:noProof/>
        </w:rPr>
        <w:pict>
          <v:rect id="_x0000_s1188" style="position:absolute;margin-left:60.45pt;margin-top:220.25pt;width:273.65pt;height:17.85pt;z-index:-251588608;mso-position-horizontal-relative:page;mso-position-vertical-relative:page" o:allowincell="f" filled="f" stroked="f" strokeweight=".05pt">
            <v:textbox inset="0,0,0,0">
              <w:txbxContent>
                <w:p w:rsidR="00000000" w:rsidRPr="002D6F69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Typ av hinder. </w:t>
                  </w:r>
                  <w:r w:rsidRPr="002D6F69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(Om hindertypen ej finns med i listan nedan välj "Annat" och </w:t>
                  </w:r>
                </w:p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141" w:lineRule="exac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  <w:t>specificera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  <w:t>fältet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  <w:t xml:space="preserve"> till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  <w:t>höger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  <w:t>.)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89" style="position:absolute;margin-left:341.3pt;margin-top:220.25pt;width:93.6pt;height:10.95pt;z-index:-251587584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 xml:space="preserve">Om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annat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line id="_x0000_s1098" style="position:absolute;flip:y;z-index:-251680768;mso-position-horizontal-relative:page;mso-position-vertical-relative:page" from="338.45pt,220.4pt" to="338.5pt,280.4pt" o:allowincell="f" strokeweight=".55pt">
            <w10:wrap anchorx="page" anchory="page"/>
          </v:line>
        </w:pict>
      </w:r>
      <w:r>
        <w:rPr>
          <w:noProof/>
        </w:rPr>
        <w:pict>
          <v:line id="_x0000_s1099" style="position:absolute;flip:y;z-index:-251679744;mso-position-horizontal-relative:page;mso-position-vertical-relative:page" from="237.65pt,256.4pt" to="237.7pt,280.4pt" o:allowincell="f" strokeweight=".55pt">
            <w10:wrap anchorx="page" anchory="page"/>
          </v:line>
        </w:pict>
      </w:r>
      <w:r>
        <w:rPr>
          <w:noProof/>
        </w:rPr>
        <w:pict>
          <v:line id="_x0000_s1100" style="position:absolute;flip:y;z-index:-251678720;mso-position-horizontal-relative:page;mso-position-vertical-relative:page" from="439.25pt,256.4pt" to="439.3pt,280.4pt" o:allowincell="f" strokeweight=".55pt">
            <w10:wrap anchorx="page" anchory="page"/>
          </v:line>
        </w:pict>
      </w:r>
      <w:r>
        <w:rPr>
          <w:noProof/>
        </w:rPr>
        <w:pict>
          <v:rect id="_x0000_s1190" style="position:absolute;margin-left:190.05pt;margin-top:256.25pt;width:43.2pt;height:10.95pt;z-index:-251586560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 xml:space="preserve">Hind.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höjd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91" style="position:absolute;margin-left:240.45pt;margin-top:256.25pt;width:43.2pt;height:10.95pt;z-index:-251585536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N/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lat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92" style="position:absolute;margin-left:341.3pt;margin-top:256.25pt;width:43.2pt;height:10.95pt;z-index:-251584512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E/long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93" style="position:absolute;margin-left:442.1pt;margin-top:256.25pt;width:43.2pt;height:10.95pt;z-index:-251583488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Markhöjd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94" style="position:absolute;margin-left:499.7pt;margin-top:256.25pt;width:50.4pt;height:10.95pt;z-index:-251582464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Staglinor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53" style="position:absolute;margin-left:496.85pt;margin-top:268.4pt;width:14.4pt;height:12pt;z-index:-251726848;mso-position-horizontal-relative:page;mso-position-vertical-relative:page" o:allowincell="f" filled="f" strokeweight=".55pt">
            <w10:wrap anchorx="page" anchory="page"/>
          </v:rect>
        </w:pict>
      </w:r>
      <w:r>
        <w:rPr>
          <w:noProof/>
        </w:rPr>
        <w:pict>
          <v:rect id="_x0000_s1195" style="position:absolute;margin-left:514.1pt;margin-top:269.4pt;width:21.6pt;height:12.05pt;z-index:-251581440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Ja</w:t>
                  </w:r>
                  <w:proofErr w:type="gram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54" style="position:absolute;margin-left:532.85pt;margin-top:268.4pt;width:14.4pt;height:12pt;z-index:-251725824;mso-position-horizontal-relative:page;mso-position-vertical-relative:page" o:allowincell="f" filled="f" strokeweight=".55pt">
            <w10:wrap anchorx="page" anchory="page"/>
          </v:rect>
        </w:pict>
      </w:r>
      <w:r>
        <w:rPr>
          <w:noProof/>
        </w:rPr>
        <w:pict>
          <v:rect id="_x0000_s1196" style="position:absolute;margin-left:550.1pt;margin-top:269.4pt;width:21.6pt;height:12.05pt;z-index:-251580416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Nej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line id="_x0000_s1101" style="position:absolute;flip:y;z-index:-251677696;mso-position-horizontal-relative:page;mso-position-vertical-relative:page" from="496.85pt,256.4pt" to="496.9pt,280.4pt" o:allowincell="f" strokeweight=".55pt">
            <w10:wrap anchorx="page" anchory="page"/>
          </v:line>
        </w:pict>
      </w:r>
      <w:r>
        <w:rPr>
          <w:noProof/>
        </w:rPr>
        <w:pict>
          <v:rect id="_x0000_s1197" style="position:absolute;margin-left:60.45pt;margin-top:293.4pt;width:511.25pt;height:12.05pt;z-index:-251579392;mso-position-horizontal-relative:page;mso-position-vertical-relative:page" o:allowincell="f" filled="f" stroked="f" strokeweight=".05pt">
            <v:textbox inset="0,0,0,0">
              <w:txbxContent>
                <w:p w:rsidR="00000000" w:rsidRPr="002D6F69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2D6F6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Metadata </w:t>
                  </w:r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(enl. krav i bil 1, del C, i EU- förordning nr 73/2010 om kvalitetskraven på flygdata och flyginformation)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98" style="position:absolute;margin-left:60.45pt;margin-top:304.25pt;width:511.25pt;height:10.95pt;z-index:-251578368;mso-position-horizontal-relative:page;mso-position-vertical-relative:page" o:allowincell="f" filled="f" stroked="f" strokeweight=".05pt">
            <v:textbox inset="0,0,0,0">
              <w:txbxContent>
                <w:p w:rsidR="00000000" w:rsidRPr="002D6F69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De personer eller organisationer( t ex inmätningsorganisation) som har interagerat med </w:t>
                  </w:r>
                  <w:proofErr w:type="spellStart"/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datan</w:t>
                  </w:r>
                  <w:proofErr w:type="spellEnd"/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och vid vilken tidpunkt detta skett.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99" style="position:absolute;margin-left:60.45pt;margin-top:340.25pt;width:482.45pt;height:10.95pt;z-index:-251577344;mso-position-horizontal-relative:page;mso-position-vertical-relative:page" o:allowincell="f" filled="f" stroked="f" strokeweight=".05pt">
            <v:textbox inset="0,0,0,0">
              <w:txbxContent>
                <w:p w:rsidR="00000000" w:rsidRPr="002D6F69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Uppgifter om vilka funktioner som har tillämpats om data har omvandlats/transformerats.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00" style="position:absolute;margin-left:60.45pt;margin-top:376.25pt;width:511.25pt;height:10.95pt;z-index:-251576320;mso-position-horizontal-relative:page;mso-position-vertical-relative:page" o:allowincell="f" filled="f" stroked="f" strokeweight=".05pt">
            <v:textbox inset="0,0,0,0">
              <w:txbxContent>
                <w:p w:rsidR="00000000" w:rsidRPr="002D6F69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Uppgifter om eventuella begränsn</w:t>
                  </w:r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ingar beträffande användningen av data.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55" style="position:absolute;margin-left:57.6pt;margin-top:436.4pt;width:518.45pt;height:36pt;z-index:-251724800;mso-position-horizontal-relative:page;mso-position-vertical-relative:page" o:allowincell="f" filled="f" strokeweight=".55pt">
            <w10:wrap anchorx="page" anchory="page"/>
          </v:rect>
        </w:pict>
      </w:r>
      <w:r>
        <w:rPr>
          <w:noProof/>
        </w:rPr>
        <w:pict>
          <v:rect id="_x0000_s1201" style="position:absolute;margin-left:60.45pt;margin-top:425.45pt;width:511.25pt;height:12.05pt;z-index:-251575296;mso-position-horizontal-relative:page;mso-position-vertical-relative:page" o:allowincell="f" filled="f" stroked="f" strokeweight=".05pt">
            <v:textbox inset="0,0,0,0">
              <w:txbxContent>
                <w:p w:rsidR="00000000" w:rsidRPr="002D6F69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2D6F6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Bilagor </w:t>
                  </w:r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(T ex förklarande skisser, filer med ytterligare vindkraftverk, kartor, </w:t>
                  </w:r>
                  <w:proofErr w:type="spellStart"/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etc</w:t>
                  </w:r>
                  <w:proofErr w:type="spellEnd"/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)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02" style="position:absolute;margin-left:60.45pt;margin-top:436.25pt;width:511.25pt;height:10.95pt;z-index:-251574272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Eventuella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bilagor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bifogade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56" style="position:absolute;margin-left:57.6pt;margin-top:496.45pt;width:518.45pt;height:2in;z-index:-251723776;mso-position-horizontal-relative:page;mso-position-vertical-relative:page" o:allowincell="f" filled="f" strokeweight=".55pt">
            <w10:wrap anchorx="page" anchory="page"/>
          </v:rect>
        </w:pict>
      </w:r>
      <w:r>
        <w:rPr>
          <w:noProof/>
        </w:rPr>
        <w:pict>
          <v:rect id="_x0000_s1203" style="position:absolute;margin-left:60.45pt;margin-top:485.45pt;width:511.25pt;height:12.05pt;z-index:-251573248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Ägare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och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anmälare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04" style="position:absolute;margin-left:60.45pt;margin-top:496.25pt;width:129.6pt;height:10.95pt;z-index:-251572224;mso-position-horizontal-relative:page;mso-position-vertical-relative:page" o:allowincell="f" filled="f" stroked="f" strokeweight=".05pt">
            <v:textbox inset="0,0,0,0">
              <w:txbxContent>
                <w:p w:rsidR="00000000" w:rsidRPr="002D6F69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Datum för anmälan </w:t>
                  </w:r>
                  <w:r w:rsidRPr="002D6F69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(ÅÅÅÅ-MM-DD)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line id="_x0000_s1102" style="position:absolute;flip:y;z-index:-251676672;mso-position-horizontal-relative:page;mso-position-vertical-relative:page" from="194.4pt,496.45pt" to="194.45pt,532.45pt" o:allowincell="f" strokeweight=".55pt">
            <w10:wrap anchorx="page" anchory="page"/>
          </v:line>
        </w:pict>
      </w:r>
      <w:r>
        <w:rPr>
          <w:noProof/>
        </w:rPr>
        <w:pict>
          <v:line id="_x0000_s1103" style="position:absolute;flip:x;z-index:-251675648;mso-position-horizontal-relative:page;mso-position-vertical-relative:page" from="57.6pt,532.45pt" to="576.05pt,532.5pt" o:allowincell="f" strokeweight=".55pt">
            <w10:wrap anchorx="page" anchory="page"/>
          </v:line>
        </w:pict>
      </w:r>
      <w:r>
        <w:rPr>
          <w:noProof/>
        </w:rPr>
        <w:pict>
          <v:line id="_x0000_s1104" style="position:absolute;flip:x;z-index:-251674624;mso-position-horizontal-relative:page;mso-position-vertical-relative:page" from="57.6pt,556.45pt" to="576.05pt,556.5pt" o:allowincell="f" strokeweight=".55pt">
            <w10:wrap anchorx="page" anchory="page"/>
          </v:line>
        </w:pict>
      </w:r>
      <w:r>
        <w:rPr>
          <w:noProof/>
        </w:rPr>
        <w:pict>
          <v:line id="_x0000_s1105" style="position:absolute;flip:x;z-index:-251673600;mso-position-horizontal-relative:page;mso-position-vertical-relative:page" from="57.6pt,580.45pt" to="576.05pt,580.5pt" o:allowincell="f" strokeweight=".55pt">
            <w10:wrap anchorx="page" anchory="page"/>
          </v:line>
        </w:pict>
      </w:r>
      <w:r>
        <w:rPr>
          <w:noProof/>
        </w:rPr>
        <w:pict>
          <v:line id="_x0000_s1106" style="position:absolute;flip:y;z-index:-251672576;mso-position-horizontal-relative:page;mso-position-vertical-relative:page" from="316.85pt,532.45pt" to="316.9pt,640.45pt" o:allowincell="f" strokeweight=".55pt">
            <w10:wrap anchorx="page" anchory="page"/>
          </v:line>
        </w:pict>
      </w:r>
      <w:r>
        <w:rPr>
          <w:noProof/>
        </w:rPr>
        <w:pict>
          <v:rect id="_x0000_s1057" style="position:absolute;margin-left:194.4pt;margin-top:520.45pt;width:14.4pt;height:12pt;z-index:-251722752;mso-position-horizontal-relative:page;mso-position-vertical-relative:page" o:allowincell="f" filled="f" strokeweight=".55pt">
            <w10:wrap anchorx="page" anchory="page"/>
          </v:rect>
        </w:pict>
      </w:r>
      <w:r>
        <w:rPr>
          <w:noProof/>
        </w:rPr>
        <w:pict>
          <v:rect id="_x0000_s1205" style="position:absolute;margin-left:211.65pt;margin-top:505.85pt;width:367.25pt;height:28.8pt;z-index:-251571200;mso-position-horizontal-relative:page;mso-position-vertical-relative:page" o:allowincell="f" filled="f" stroked="f" strokeweight=".05pt">
            <v:textbox inset="0,0,0,0">
              <w:txbxContent>
                <w:p w:rsidR="00000000" w:rsidRPr="002D6F69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Genom att kryssa i denna ruta garanterar anmälaren att inlämnade uppgifter lever upp till de </w:t>
                  </w:r>
                  <w:proofErr w:type="gramStart"/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krav</w:t>
                  </w:r>
                  <w:proofErr w:type="gramEnd"/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på </w:t>
                  </w:r>
                </w:p>
                <w:p w:rsidR="00000000" w:rsidRPr="002D6F69" w:rsidRDefault="00784173">
                  <w:pPr>
                    <w:autoSpaceDE w:val="0"/>
                    <w:autoSpaceDN w:val="0"/>
                    <w:adjustRightInd w:val="0"/>
                    <w:spacing w:after="0" w:line="179" w:lineRule="exac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mätnoggrannhet och upplösning som ställs i TSFS 2015:50, bilaga 1, (för hinder inom 45 km radie från </w:t>
                  </w:r>
                </w:p>
                <w:p w:rsidR="00000000" w:rsidRPr="002D6F69" w:rsidRDefault="00784173">
                  <w:pPr>
                    <w:autoSpaceDE w:val="0"/>
                    <w:autoSpaceDN w:val="0"/>
                    <w:adjustRightInd w:val="0"/>
                    <w:spacing w:after="0" w:line="179" w:lineRule="exac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flygplats, inom flygplats terminalområde eller på fl</w:t>
                  </w:r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ygplats) eller i TSFS 2016:95 (för övriga hinder).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06" style="position:absolute;margin-left:60.45pt;margin-top:532.3pt;width:129.6pt;height:10.95pt;z-index:-251570176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  <w:t>Ägare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  <w:t>Juridisk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  <w:t>eller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  <w:t>fysisk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  <w:t xml:space="preserve"> person)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07" style="position:absolute;margin-left:60.45pt;margin-top:556.3pt;width:129.6pt;height:10.95pt;z-index:-251569152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Telefonnummer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08" style="position:absolute;margin-left:319.65pt;margin-top:532.3pt;width:129.6pt;height:10.95pt;z-index:-251568128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Kontaktperson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09" style="position:absolute;margin-left:319.65pt;margin-top:556.3pt;width:129.6pt;height:10.95pt;z-index:-251567104;mso-position-horizontal-relative:page;mso-position-vertical-relative:page" o:allowincell="f" filled="f" stroked="f" strokeweight=".05pt">
            <v:textbox inset="0,0,0,0">
              <w:txbxContent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E-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postadress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10" style="position:absolute;margin-left:60.45pt;margin-top:580.3pt;width:259.25pt;height:18.75pt;z-index:-251566080;mso-position-horizontal-relative:page;mso-position-vertical-relative:page" o:allowincell="f" filled="f" stroked="f" strokeweight=".05pt">
            <v:textbox inset="0,0,0,0">
              <w:txbxContent>
                <w:p w:rsidR="00000000" w:rsidRPr="002D6F69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Anmälare </w:t>
                  </w:r>
                  <w:r w:rsidRPr="002D6F69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(juridisk eller fysisk person, ifylles bara om anmälaren är annan än </w:t>
                  </w:r>
                </w:p>
                <w:p w:rsidR="00000000" w:rsidRDefault="00784173">
                  <w:pPr>
                    <w:autoSpaceDE w:val="0"/>
                    <w:autoSpaceDN w:val="0"/>
                    <w:adjustRightInd w:val="0"/>
                    <w:spacing w:after="0" w:line="156" w:lineRule="exac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  <w:t>ägaren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  <w:t>)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11" style="position:absolute;margin-left:319.65pt;margin-top:580.3pt;width:252.05pt;height:10.95pt;z-index:-251565056;mso-position-horizontal-relative:page;mso-position-vertical-relative:page" o:allowincell="f" filled="f" stroked="f" strokeweight=".05pt">
            <v:textbox inset="0,0,0,0">
              <w:txbxContent>
                <w:p w:rsidR="00000000" w:rsidRPr="002D6F69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Kontaktperson </w:t>
                  </w:r>
                  <w:r w:rsidRPr="002D6F69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(ifylles</w:t>
                  </w:r>
                  <w:r w:rsidRPr="002D6F69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 bara om anmälaren är annan än ägaren)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12" style="position:absolute;margin-left:60.45pt;margin-top:616.3pt;width:252.05pt;height:10.95pt;z-index:-251564032;mso-position-horizontal-relative:page;mso-position-vertical-relative:page" o:allowincell="f" filled="f" stroked="f" strokeweight=".05pt">
            <v:textbox inset="0,0,0,0">
              <w:txbxContent>
                <w:p w:rsidR="00000000" w:rsidRPr="002D6F69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Telefonnummer </w:t>
                  </w:r>
                  <w:r w:rsidRPr="002D6F69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(ifylles bara om anmälaren är annan än ägaren)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13" style="position:absolute;margin-left:319.65pt;margin-top:616.3pt;width:252.05pt;height:10.95pt;z-index:-251563008;mso-position-horizontal-relative:page;mso-position-vertical-relative:page" o:allowincell="f" filled="f" stroked="f" strokeweight=".05pt">
            <v:textbox inset="0,0,0,0">
              <w:txbxContent>
                <w:p w:rsidR="00000000" w:rsidRPr="002D6F69" w:rsidRDefault="007841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2D6F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E-postadress </w:t>
                  </w:r>
                  <w:r w:rsidRPr="002D6F69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 (ifylles bara om anmälaren är annan än ägaren)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line id="_x0000_s1107" style="position:absolute;flip:x;z-index:-251671552;mso-position-horizontal-relative:page;mso-position-vertical-relative:page" from="57.6pt,616.45pt" to="576.05pt,616.5pt" o:allowincell="f" strokeweight=".55pt">
            <w10:wrap anchorx="page" anchory="page"/>
          </v:line>
        </w:pict>
      </w:r>
      <w:bookmarkStart w:id="69" w:name="FIELD70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70"/>
            <w:enabled/>
            <w:calcOnExit/>
            <w:helpText w:type="text" w:val="FastighetsbeteckningTelemast_1"/>
            <w:statusText w:type="text" w:val="FastighetsbeteckningTelemast_1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bookmarkStart w:id="70" w:name="_GoBack"/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bookmarkEnd w:id="70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71" w:name="FIELD71"/>
    <w:bookmarkEnd w:id="69"/>
    <w:p w:rsidR="00000000" w:rsidRDefault="00784173">
      <w:pPr>
        <w:keepLines/>
        <w:framePr w:w="864" w:h="266" w:hRule="exact" w:wrap="auto" w:vAnchor="page" w:hAnchor="page" w:x="5530" w:y="2667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71"/>
            <w:enabled/>
            <w:calcOnExit/>
            <w:helpText w:type="text" w:val="Masthojd_3"/>
            <w:statusText w:type="text" w:val="Masthojd_3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72" w:name="FIELD72"/>
    <w:bookmarkEnd w:id="71"/>
    <w:p w:rsidR="00000000" w:rsidRDefault="00784173">
      <w:pPr>
        <w:keepLines/>
        <w:framePr w:w="1008" w:h="266" w:hRule="exact" w:wrap="auto" w:vAnchor="page" w:hAnchor="page" w:x="6539" w:y="2667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72"/>
            <w:enabled/>
            <w:calcOnExit/>
            <w:helpText w:type="text" w:val="Nx_15"/>
            <w:statusText w:type="text" w:val="Nx_15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73" w:name="FIELD73"/>
    <w:bookmarkEnd w:id="72"/>
    <w:p w:rsidR="00000000" w:rsidRDefault="00784173">
      <w:pPr>
        <w:keepLines/>
        <w:framePr w:w="1008" w:h="266" w:hRule="exact" w:wrap="auto" w:vAnchor="page" w:hAnchor="page" w:x="7691" w:y="2667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73"/>
            <w:enabled/>
            <w:calcOnExit/>
            <w:helpText w:type="text" w:val="Ey_15"/>
            <w:statusText w:type="text" w:val="Ey_15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74" w:name="FIELD74"/>
    <w:bookmarkEnd w:id="73"/>
    <w:p w:rsidR="00000000" w:rsidRDefault="00784173">
      <w:pPr>
        <w:keepLines/>
        <w:framePr w:w="864" w:h="266" w:hRule="exact" w:wrap="auto" w:vAnchor="page" w:hAnchor="page" w:x="8987" w:y="2667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74"/>
            <w:enabled/>
            <w:calcOnExit/>
            <w:helpText w:type="text" w:val="MarkTelemast_1"/>
            <w:statusText w:type="text" w:val="MarkTelemast_1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>FORMTEX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75" w:name="FIELD75"/>
    <w:bookmarkEnd w:id="74"/>
    <w:p w:rsidR="00000000" w:rsidRDefault="00784173">
      <w:pPr>
        <w:keepLines/>
        <w:framePr w:w="306" w:h="286" w:hRule="exact" w:wrap="auto" w:vAnchor="page" w:hAnchor="page" w:x="9967" w:y="270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Helvetica" w:hAnsi="Helvetica"/>
          <w:sz w:val="24"/>
          <w:szCs w:val="24"/>
          <w:lang w:val="en-US"/>
        </w:rPr>
        <w:fldChar w:fldCharType="begin">
          <w:ffData>
            <w:name w:val="FIELD75"/>
            <w:enabled/>
            <w:calcOnExit/>
            <w:helpText w:type="text" w:val="Falt_20"/>
            <w:statusText w:type="text" w:val="Falt_20"/>
            <w:checkBox>
              <w:size w:val="25"/>
              <w:default w:val="0"/>
            </w:checkBox>
          </w:ffData>
        </w:fldChar>
      </w:r>
      <w:r>
        <w:rPr>
          <w:rFonts w:ascii="Helvetica" w:hAnsi="Helvetica"/>
          <w:sz w:val="24"/>
          <w:szCs w:val="24"/>
          <w:lang w:val="en-US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Helvetica" w:hAnsi="Helvetica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Helvetica" w:hAnsi="Helvetica"/>
          <w:sz w:val="24"/>
          <w:szCs w:val="24"/>
          <w:lang w:val="en-US"/>
        </w:rPr>
        <w:fldChar w:fldCharType="end"/>
      </w:r>
    </w:p>
    <w:bookmarkStart w:id="76" w:name="FIELD76"/>
    <w:bookmarkEnd w:id="75"/>
    <w:p w:rsidR="00000000" w:rsidRDefault="00784173">
      <w:pPr>
        <w:keepLines/>
        <w:framePr w:w="306" w:h="286" w:hRule="exact" w:wrap="auto" w:vAnchor="page" w:hAnchor="page" w:x="10687" w:y="270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Helvetica" w:hAnsi="Helvetica"/>
          <w:sz w:val="24"/>
          <w:szCs w:val="24"/>
          <w:lang w:val="en-US"/>
        </w:rPr>
        <w:fldChar w:fldCharType="begin">
          <w:ffData>
            <w:name w:val="FIELD76"/>
            <w:enabled/>
            <w:calcOnExit/>
            <w:helpText w:type="text" w:val="Falt_21"/>
            <w:statusText w:type="text" w:val="Falt_21"/>
            <w:checkBox>
              <w:size w:val="25"/>
              <w:default w:val="0"/>
            </w:checkBox>
          </w:ffData>
        </w:fldChar>
      </w:r>
      <w:r>
        <w:rPr>
          <w:rFonts w:ascii="Helvetica" w:hAnsi="Helvetica"/>
          <w:sz w:val="24"/>
          <w:szCs w:val="24"/>
          <w:lang w:val="en-US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Helvetica" w:hAnsi="Helvetica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Helvetica" w:hAnsi="Helvetica"/>
          <w:sz w:val="24"/>
          <w:szCs w:val="24"/>
          <w:lang w:val="en-US"/>
        </w:rPr>
        <w:fldChar w:fldCharType="end"/>
      </w:r>
    </w:p>
    <w:bookmarkStart w:id="77" w:name="FIELD77"/>
    <w:bookmarkEnd w:id="76"/>
    <w:p w:rsidR="00000000" w:rsidRDefault="00784173">
      <w:pPr>
        <w:keepLines/>
        <w:framePr w:w="4177" w:h="266" w:hRule="exact" w:wrap="auto" w:vAnchor="page" w:hAnchor="page" w:x="1210" w:y="3627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77"/>
            <w:enabled/>
            <w:calcOnExit/>
            <w:helpText w:type="text" w:val="FastighetsbeteckningHogaObjekt_1"/>
            <w:statusText w:type="text" w:val="FastighetsbeteckningHogaObjekt_1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78" w:name="FIELD78"/>
    <w:bookmarkEnd w:id="77"/>
    <w:p w:rsidR="00000000" w:rsidRDefault="00784173">
      <w:pPr>
        <w:keepLines/>
        <w:framePr w:w="1728" w:h="266" w:hRule="exact" w:wrap="auto" w:vAnchor="page" w:hAnchor="page" w:x="5530" w:y="3627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78"/>
            <w:enabled/>
            <w:calcOnExit/>
            <w:helpText w:type="text" w:val="typAvObjekt_1"/>
            <w:statusText w:type="text" w:val="typAvObjekt_1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79" w:name="FIELD79"/>
    <w:bookmarkEnd w:id="78"/>
    <w:p w:rsidR="00000000" w:rsidRDefault="00784173">
      <w:pPr>
        <w:keepLines/>
        <w:framePr w:w="1440" w:h="266" w:hRule="exact" w:wrap="auto" w:vAnchor="page" w:hAnchor="page" w:x="7403" w:y="3627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79"/>
            <w:enabled/>
            <w:calcOnExit/>
            <w:helpText w:type="text" w:val="Nx_16"/>
            <w:statusText w:type="text" w:val="Nx_16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80" w:name="FIELD80"/>
    <w:bookmarkEnd w:id="79"/>
    <w:p w:rsidR="00000000" w:rsidRDefault="00784173">
      <w:pPr>
        <w:keepLines/>
        <w:framePr w:w="1296" w:h="266" w:hRule="exact" w:wrap="auto" w:vAnchor="page" w:hAnchor="page" w:x="8987" w:y="3627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80"/>
            <w:enabled/>
            <w:calcOnExit/>
            <w:helpText w:type="text" w:val="Ey_16"/>
            <w:statusText w:type="text" w:val="Ey_16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81" w:name="FIELD81"/>
    <w:bookmarkEnd w:id="80"/>
    <w:p w:rsidR="00000000" w:rsidRDefault="00784173">
      <w:pPr>
        <w:keepLines/>
        <w:framePr w:w="1008" w:h="266" w:hRule="exact" w:wrap="auto" w:vAnchor="page" w:hAnchor="page" w:x="10427" w:y="3627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81"/>
            <w:enabled/>
            <w:calcOnExit/>
            <w:helpText w:type="text" w:val="MarkHogaObjekt_1"/>
            <w:statusText w:type="text" w:val="MarkHogaObjekt_1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>FORMT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82" w:name="FIELD82"/>
    <w:bookmarkEnd w:id="81"/>
    <w:p w:rsidR="00000000" w:rsidRDefault="00784173">
      <w:pPr>
        <w:keepLines/>
        <w:framePr w:w="5041" w:h="266" w:hRule="exact" w:wrap="auto" w:vAnchor="page" w:hAnchor="page" w:x="1210" w:y="482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82"/>
            <w:enabled/>
            <w:calcOnExit/>
            <w:helpText w:type="text" w:val="Klicka här för att välja typ"/>
            <w:statusText w:type="text" w:val="Klicka här för att välja typ"/>
            <w:ddList>
              <w:listEntry w:val="Klicka här för att välja typ"/>
              <w:listEntry w:val="Byggnad"/>
              <w:listEntry w:val="Fyr"/>
              <w:listEntry w:val="Gruvlave"/>
              <w:listEntry w:val="Kraftledningsstolpe"/>
              <w:listEntry w:val="Monument"/>
              <w:listEntry w:val="Skorsten"/>
              <w:listEntry w:val="Torn"/>
              <w:listEntry w:val="Annat, precisera bredvid"/>
            </w:ddList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FORMDROPDOWN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83" w:name="FIELD83"/>
    <w:bookmarkEnd w:id="82"/>
    <w:p w:rsidR="00000000" w:rsidRDefault="00784173">
      <w:pPr>
        <w:keepLines/>
        <w:framePr w:w="4609" w:h="585" w:hRule="exact" w:wrap="auto" w:vAnchor="page" w:hAnchor="page" w:x="6855" w:y="458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83"/>
            <w:enabled/>
            <w:calcOnExit/>
            <w:helpText w:type="text" w:val="omAnnat_1"/>
            <w:statusText w:type="text" w:val="omAnnat_1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84" w:name="FIELD84"/>
    <w:bookmarkEnd w:id="83"/>
    <w:p w:rsidR="00000000" w:rsidRDefault="00784173">
      <w:pPr>
        <w:keepLines/>
        <w:framePr w:w="2448" w:h="266" w:hRule="exact" w:wrap="auto" w:vAnchor="page" w:hAnchor="page" w:x="1210" w:y="530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84"/>
            <w:enabled/>
            <w:calcOnExit/>
            <w:helpText w:type="text" w:val="Fastighetsbeteckning"/>
            <w:statusText w:type="text" w:val="Fastighetsbeteckning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85" w:name="FIELD85"/>
    <w:bookmarkEnd w:id="84"/>
    <w:p w:rsidR="00000000" w:rsidRDefault="00784173">
      <w:pPr>
        <w:keepLines/>
        <w:framePr w:w="864" w:h="266" w:hRule="exact" w:wrap="auto" w:vAnchor="page" w:hAnchor="page" w:x="3802" w:y="530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85"/>
            <w:enabled/>
            <w:calcOnExit/>
            <w:helpText w:type="text" w:val="Hind.höjd"/>
            <w:statusText w:type="text" w:val="Hind.höjd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86" w:name="FIELD86"/>
    <w:bookmarkEnd w:id="85"/>
    <w:p w:rsidR="00000000" w:rsidRDefault="00784173">
      <w:pPr>
        <w:keepLines/>
        <w:framePr w:w="1872" w:h="266" w:hRule="exact" w:wrap="auto" w:vAnchor="page" w:hAnchor="page" w:x="4810" w:y="530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86"/>
            <w:enabled/>
            <w:calcOnExit/>
            <w:helpText w:type="text" w:val="N/lat"/>
            <w:statusText w:type="text" w:val="N/lat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87" w:name="FIELD87"/>
    <w:bookmarkEnd w:id="86"/>
    <w:p w:rsidR="00000000" w:rsidRDefault="00784173">
      <w:pPr>
        <w:keepLines/>
        <w:framePr w:w="1872" w:h="266" w:hRule="exact" w:wrap="auto" w:vAnchor="page" w:hAnchor="page" w:x="6827" w:y="530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87"/>
            <w:enabled/>
            <w:calcOnExit/>
            <w:helpText w:type="text" w:val="E/long"/>
            <w:statusText w:type="text" w:val="E/long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88" w:name="FIELD88"/>
    <w:bookmarkEnd w:id="87"/>
    <w:p w:rsidR="00000000" w:rsidRDefault="00784173">
      <w:pPr>
        <w:keepLines/>
        <w:framePr w:w="1008" w:h="266" w:hRule="exact" w:wrap="auto" w:vAnchor="page" w:hAnchor="page" w:x="8843" w:y="530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88"/>
            <w:enabled/>
            <w:calcOnExit/>
            <w:helpText w:type="text" w:val="Markhöjd"/>
            <w:statusText w:type="text" w:val="Markhöjd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89" w:name="FIELD89"/>
    <w:bookmarkEnd w:id="88"/>
    <w:p w:rsidR="00000000" w:rsidRDefault="00784173">
      <w:pPr>
        <w:keepLines/>
        <w:framePr w:w="306" w:h="286" w:hRule="exact" w:wrap="auto" w:vAnchor="page" w:hAnchor="page" w:x="9967" w:y="534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Helvetica" w:hAnsi="Helvetica"/>
          <w:sz w:val="24"/>
          <w:szCs w:val="24"/>
          <w:lang w:val="en-US"/>
        </w:rPr>
        <w:fldChar w:fldCharType="begin">
          <w:ffData>
            <w:name w:val="FIELD89"/>
            <w:enabled/>
            <w:calcOnExit/>
            <w:helpText w:type="text" w:val="Falt_27"/>
            <w:statusText w:type="text" w:val="Falt_27"/>
            <w:checkBox>
              <w:size w:val="25"/>
              <w:default w:val="0"/>
            </w:checkBox>
          </w:ffData>
        </w:fldChar>
      </w:r>
      <w:r>
        <w:rPr>
          <w:rFonts w:ascii="Helvetica" w:hAnsi="Helvetica"/>
          <w:sz w:val="24"/>
          <w:szCs w:val="24"/>
          <w:lang w:val="en-US"/>
        </w:rPr>
        <w:instrText xml:space="preserve"> FORMCHE</w:instrText>
      </w:r>
      <w:r>
        <w:rPr>
          <w:rFonts w:ascii="Helvetica" w:hAnsi="Helvetica"/>
          <w:sz w:val="24"/>
          <w:szCs w:val="24"/>
          <w:lang w:val="en-US"/>
        </w:rPr>
        <w:instrText xml:space="preserve">CKBOX </w:instrText>
      </w: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Helvetica" w:hAnsi="Helvetica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Helvetica" w:hAnsi="Helvetica"/>
          <w:sz w:val="24"/>
          <w:szCs w:val="24"/>
          <w:lang w:val="en-US"/>
        </w:rPr>
        <w:fldChar w:fldCharType="end"/>
      </w:r>
    </w:p>
    <w:bookmarkStart w:id="90" w:name="FIELD90"/>
    <w:bookmarkEnd w:id="89"/>
    <w:p w:rsidR="00000000" w:rsidRDefault="00784173">
      <w:pPr>
        <w:keepLines/>
        <w:framePr w:w="306" w:h="286" w:hRule="exact" w:wrap="auto" w:vAnchor="page" w:hAnchor="page" w:x="10687" w:y="534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Helvetica" w:hAnsi="Helvetica"/>
          <w:sz w:val="24"/>
          <w:szCs w:val="24"/>
          <w:lang w:val="en-US"/>
        </w:rPr>
        <w:fldChar w:fldCharType="begin">
          <w:ffData>
            <w:name w:val="FIELD90"/>
            <w:enabled/>
            <w:calcOnExit/>
            <w:helpText w:type="text" w:val="Falt_28"/>
            <w:statusText w:type="text" w:val="Falt_28"/>
            <w:checkBox>
              <w:size w:val="25"/>
              <w:default w:val="0"/>
            </w:checkBox>
          </w:ffData>
        </w:fldChar>
      </w:r>
      <w:r>
        <w:rPr>
          <w:rFonts w:ascii="Helvetica" w:hAnsi="Helvetica"/>
          <w:sz w:val="24"/>
          <w:szCs w:val="24"/>
          <w:lang w:val="en-US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Helvetica" w:hAnsi="Helvetica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Helvetica" w:hAnsi="Helvetica"/>
          <w:sz w:val="24"/>
          <w:szCs w:val="24"/>
          <w:lang w:val="en-US"/>
        </w:rPr>
        <w:fldChar w:fldCharType="end"/>
      </w:r>
    </w:p>
    <w:bookmarkStart w:id="91" w:name="FIELD91"/>
    <w:bookmarkEnd w:id="90"/>
    <w:p w:rsidR="00000000" w:rsidRDefault="00784173">
      <w:pPr>
        <w:keepLines/>
        <w:framePr w:w="10225" w:h="585" w:hRule="exact" w:wrap="auto" w:vAnchor="page" w:hAnchor="page" w:x="1224" w:y="626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91"/>
            <w:enabled/>
            <w:calcOnExit/>
            <w:helpText w:type="text" w:val="Metadata 1"/>
            <w:statusText w:type="text" w:val="Metadata 1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92" w:name="FIELD92"/>
    <w:bookmarkEnd w:id="91"/>
    <w:p w:rsidR="00000000" w:rsidRDefault="00784173">
      <w:pPr>
        <w:keepLines/>
        <w:framePr w:w="10225" w:h="585" w:hRule="exact" w:wrap="auto" w:vAnchor="page" w:hAnchor="page" w:x="1224" w:y="698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92"/>
            <w:enabled/>
            <w:calcOnExit/>
            <w:helpText w:type="text" w:val="Metadata 2"/>
            <w:statusText w:type="text" w:val="Metadata 2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93" w:name="FIELD93"/>
    <w:bookmarkEnd w:id="92"/>
    <w:p w:rsidR="00000000" w:rsidRDefault="00784173">
      <w:pPr>
        <w:keepLines/>
        <w:framePr w:w="10225" w:h="585" w:hRule="exact" w:wrap="auto" w:vAnchor="page" w:hAnchor="page" w:x="1224" w:y="770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93"/>
            <w:enabled/>
            <w:calcOnExit/>
            <w:helpText w:type="text" w:val="Metadata 3"/>
            <w:statusText w:type="text" w:val="Metadata 3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94" w:name="FIELD94"/>
    <w:bookmarkEnd w:id="93"/>
    <w:p w:rsidR="00000000" w:rsidRDefault="00784173">
      <w:pPr>
        <w:keepLines/>
        <w:framePr w:w="10225" w:h="585" w:hRule="exact" w:wrap="auto" w:vAnchor="page" w:hAnchor="page" w:x="1224" w:y="890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94"/>
            <w:enabled/>
            <w:calcOnExit/>
            <w:helpText w:type="text" w:val="Bilagor"/>
            <w:statusText w:type="text" w:val="Bilagor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95" w:name="FIELD95"/>
    <w:bookmarkEnd w:id="94"/>
    <w:p w:rsidR="00000000" w:rsidRDefault="00784173">
      <w:pPr>
        <w:keepLines/>
        <w:framePr w:w="2592" w:h="585" w:hRule="exact" w:wrap="auto" w:vAnchor="page" w:hAnchor="page" w:x="1224" w:y="1010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95"/>
            <w:enabled/>
            <w:calcOnExit/>
            <w:helpText w:type="text" w:val="Datum"/>
            <w:statusText w:type="text" w:val="Datum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96" w:name="FIELD96"/>
    <w:bookmarkEnd w:id="95"/>
    <w:p w:rsidR="00000000" w:rsidRDefault="00784173">
      <w:pPr>
        <w:keepLines/>
        <w:framePr w:w="280" w:h="260" w:hRule="exact" w:wrap="auto" w:vAnchor="page" w:hAnchor="page" w:x="3918" w:y="1041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  <w:lang w:val="en-US"/>
        </w:rPr>
      </w:pPr>
      <w:r>
        <w:rPr>
          <w:rFonts w:ascii="Helvetica" w:hAnsi="Helvetica"/>
          <w:sz w:val="24"/>
          <w:szCs w:val="24"/>
          <w:lang w:val="en-US"/>
        </w:rPr>
        <w:fldChar w:fldCharType="begin">
          <w:ffData>
            <w:name w:val="FIELD96"/>
            <w:enabled/>
            <w:calcOnExit/>
            <w:helpText w:type="text" w:val="Falt_2"/>
            <w:statusText w:type="text" w:val="Falt_2"/>
            <w:checkBox>
              <w:size w:val="23"/>
              <w:default w:val="0"/>
            </w:checkBox>
          </w:ffData>
        </w:fldChar>
      </w:r>
      <w:r>
        <w:rPr>
          <w:rFonts w:ascii="Helvetica" w:hAnsi="Helvetica"/>
          <w:sz w:val="24"/>
          <w:szCs w:val="24"/>
          <w:lang w:val="en-US"/>
        </w:rPr>
        <w:instrText xml:space="preserve"> FORM</w:instrText>
      </w:r>
      <w:r>
        <w:rPr>
          <w:rFonts w:ascii="Helvetica" w:hAnsi="Helvetica"/>
          <w:sz w:val="24"/>
          <w:szCs w:val="24"/>
          <w:lang w:val="en-US"/>
        </w:rPr>
        <w:instrText xml:space="preserve">CHECKBOX </w:instrText>
      </w:r>
      <w:r>
        <w:rPr>
          <w:rFonts w:ascii="Courier New" w:hAnsi="Courier New" w:cs="Courier New"/>
          <w:sz w:val="21"/>
          <w:szCs w:val="21"/>
          <w:lang w:val="en-US"/>
        </w:rPr>
      </w:r>
      <w:r>
        <w:rPr>
          <w:rFonts w:ascii="Helvetica" w:hAnsi="Helvetica"/>
          <w:sz w:val="24"/>
          <w:szCs w:val="24"/>
          <w:lang w:val="en-US"/>
        </w:rPr>
        <w:fldChar w:fldCharType="separate"/>
      </w:r>
      <w:r>
        <w:rPr>
          <w:rFonts w:ascii="Courier New" w:hAnsi="Courier New" w:cs="Courier New"/>
          <w:noProof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sz w:val="21"/>
          <w:szCs w:val="21"/>
          <w:lang w:val="en-US"/>
        </w:rPr>
        <w:t xml:space="preserve"> </w:t>
      </w:r>
      <w:r>
        <w:rPr>
          <w:rFonts w:ascii="Helvetica" w:hAnsi="Helvetica"/>
          <w:sz w:val="24"/>
          <w:szCs w:val="24"/>
          <w:lang w:val="en-US"/>
        </w:rPr>
        <w:fldChar w:fldCharType="end"/>
      </w:r>
    </w:p>
    <w:bookmarkStart w:id="97" w:name="FIELD97"/>
    <w:bookmarkEnd w:id="96"/>
    <w:p w:rsidR="00000000" w:rsidRDefault="00784173">
      <w:pPr>
        <w:keepLines/>
        <w:framePr w:w="5041" w:h="266" w:hRule="exact" w:wrap="auto" w:vAnchor="page" w:hAnchor="page" w:x="1210" w:y="1082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97"/>
            <w:enabled/>
            <w:calcOnExit/>
            <w:helpText w:type="text" w:val="Ägare"/>
            <w:statusText w:type="text" w:val="Ägare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98" w:name="FIELD98"/>
    <w:bookmarkEnd w:id="97"/>
    <w:p w:rsidR="00000000" w:rsidRDefault="00784173">
      <w:pPr>
        <w:keepLines/>
        <w:framePr w:w="5041" w:h="266" w:hRule="exact" w:wrap="auto" w:vAnchor="page" w:hAnchor="page" w:x="6394" w:y="1082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98"/>
            <w:enabled/>
            <w:calcOnExit/>
            <w:helpText w:type="text" w:val="Kontaktperson"/>
            <w:statusText w:type="text" w:val="Kontaktperson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99" w:name="FIELD99"/>
    <w:bookmarkEnd w:id="98"/>
    <w:p w:rsidR="00000000" w:rsidRDefault="00784173">
      <w:pPr>
        <w:keepLines/>
        <w:framePr w:w="5041" w:h="266" w:hRule="exact" w:wrap="auto" w:vAnchor="page" w:hAnchor="page" w:x="1210" w:y="1130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99"/>
            <w:enabled/>
            <w:calcOnExit/>
            <w:helpText w:type="text" w:val="Telefonnummer"/>
            <w:statusText w:type="text" w:val="Telefonnummer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100" w:name="FIELD100"/>
    <w:bookmarkEnd w:id="99"/>
    <w:p w:rsidR="00000000" w:rsidRDefault="00784173">
      <w:pPr>
        <w:keepLines/>
        <w:framePr w:w="5041" w:h="266" w:hRule="exact" w:wrap="auto" w:vAnchor="page" w:hAnchor="page" w:x="6394" w:y="1130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100"/>
            <w:enabled/>
            <w:calcOnExit/>
            <w:helpText w:type="text" w:val="E-post"/>
            <w:statusText w:type="text" w:val="E-post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101" w:name="FIELD101"/>
    <w:bookmarkEnd w:id="100"/>
    <w:p w:rsidR="00000000" w:rsidRDefault="00784173">
      <w:pPr>
        <w:keepLines/>
        <w:framePr w:w="5041" w:h="266" w:hRule="exact" w:wrap="auto" w:vAnchor="page" w:hAnchor="page" w:x="1210" w:y="1202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101"/>
            <w:enabled/>
            <w:calcOnExit/>
            <w:helpText w:type="text" w:val="Anmälare"/>
            <w:statusText w:type="text" w:val="Anmälare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End w:id="101"/>
    <w:p w:rsidR="00000000" w:rsidRDefault="00784173">
      <w:pPr>
        <w:keepLines/>
        <w:framePr w:w="5041" w:h="266" w:hRule="exact" w:wrap="auto" w:vAnchor="page" w:hAnchor="page" w:x="6394" w:y="1202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Helvetica" w:hAnsi="Helvetica"/>
          <w:sz w:val="24"/>
          <w:szCs w:val="24"/>
          <w:lang w:val="en-US"/>
        </w:rPr>
        <w:fldChar w:fldCharType="begin"/>
      </w:r>
      <w:r>
        <w:rPr>
          <w:rFonts w:ascii="Helvetica" w:hAnsi="Helvetica"/>
          <w:sz w:val="24"/>
          <w:szCs w:val="24"/>
          <w:lang w:val="en-US"/>
        </w:rPr>
        <w:instrText xml:space="preserve">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 REF FIELD98 </w:instrText>
      </w:r>
      <w:r>
        <w:rPr>
          <w:rFonts w:ascii="Helvetica" w:hAnsi="Helvetica"/>
          <w:sz w:val="24"/>
          <w:szCs w:val="24"/>
          <w:lang w:val="en-US"/>
        </w:rPr>
        <w:fldChar w:fldCharType="end"/>
      </w:r>
    </w:p>
    <w:p w:rsidR="00000000" w:rsidRDefault="00784173">
      <w:pPr>
        <w:keepLines/>
        <w:framePr w:w="5041" w:h="266" w:hRule="exact" w:wrap="auto" w:vAnchor="page" w:hAnchor="page" w:x="1210" w:y="1250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Helvetica" w:hAnsi="Helvetica"/>
          <w:sz w:val="24"/>
          <w:szCs w:val="24"/>
          <w:lang w:val="en-US"/>
        </w:rPr>
        <w:fldChar w:fldCharType="begin"/>
      </w:r>
      <w:r>
        <w:rPr>
          <w:rFonts w:ascii="Helvetica" w:hAnsi="Helvetica"/>
          <w:sz w:val="24"/>
          <w:szCs w:val="24"/>
          <w:lang w:val="en-US"/>
        </w:rPr>
        <w:instrText xml:space="preserve">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 REF FIELD99 </w:instrText>
      </w:r>
      <w:r>
        <w:rPr>
          <w:rFonts w:ascii="Helvetica" w:hAnsi="Helvetica"/>
          <w:sz w:val="24"/>
          <w:szCs w:val="24"/>
          <w:lang w:val="en-US"/>
        </w:rPr>
        <w:fldChar w:fldCharType="end"/>
      </w:r>
    </w:p>
    <w:bookmarkStart w:id="102" w:name="FIELD102"/>
    <w:p w:rsidR="00000000" w:rsidRDefault="00784173">
      <w:pPr>
        <w:keepLines/>
        <w:framePr w:w="5041" w:h="266" w:hRule="exact" w:wrap="auto" w:vAnchor="page" w:hAnchor="page" w:x="6394" w:y="1250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102"/>
            <w:enabled/>
            <w:calcOnExit/>
            <w:helpText w:type="text" w:val="E-post_1"/>
            <w:statusText w:type="text" w:val="E-post_1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End w:id="102"/>
    <w:sectPr w:rsidR="00000000">
      <w:pgSz w:w="11907" w:h="16840"/>
      <w:pgMar w:top="1417" w:right="1417" w:bottom="1417" w:left="1417" w:header="283" w:footer="283" w:gutter="0"/>
      <w:pgNumType w:start="1"/>
      <w:cols w:space="709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SjYrB8K4/Z7J8NWhFCUQsNpjLQ9XSW+Hib4MVOzIOjh1jJnQFWdSkxeWzYHSx8E+Q6TtfS6hWuLMndkOOKIxPw==" w:salt="JljA44xQes/ImXhBWa7a3Q=="/>
  <w:defaultTabStop w:val="130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6F69"/>
    <w:rsid w:val="002D6F69"/>
    <w:rsid w:val="006A07EF"/>
    <w:rsid w:val="0078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4"/>
    <o:shapelayout v:ext="edit">
      <o:idmap v:ext="edit" data="1"/>
    </o:shapelayout>
  </w:shapeDefaults>
  <w:decimalSymbol w:val=","/>
  <w:listSeparator w:val=";"/>
  <w14:defaultImageDpi w14:val="0"/>
  <w15:docId w15:val="{5D2C9248-D76D-45D2-B301-488B77AC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Näslund, Claes CLNA</dc:creator>
  <cp:keywords/>
  <dc:description/>
  <cp:lastModifiedBy>Näslund, Claes CLNA</cp:lastModifiedBy>
  <cp:revision>2</cp:revision>
  <dcterms:created xsi:type="dcterms:W3CDTF">2019-12-09T14:37:00Z</dcterms:created>
  <dcterms:modified xsi:type="dcterms:W3CDTF">2019-12-09T14:37:00Z</dcterms:modified>
</cp:coreProperties>
</file>