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8A69B" w14:textId="55D2747F" w:rsidR="00A26193" w:rsidRDefault="00CE34E4" w:rsidP="0039799E">
      <w:pPr>
        <w:pStyle w:val="Rubrik"/>
        <w:ind w:left="0"/>
      </w:pPr>
      <w:r>
        <w:t>Ansökan</w:t>
      </w:r>
      <w:r w:rsidR="00324250" w:rsidRPr="00864FE3">
        <w:t xml:space="preserve"> </w:t>
      </w:r>
      <w:r w:rsidR="00324250">
        <w:t>PRAO</w:t>
      </w:r>
      <w:r w:rsidR="00324250" w:rsidRPr="00864FE3">
        <w:t xml:space="preserve"> </w:t>
      </w:r>
      <w:r w:rsidR="00324250">
        <w:t>vid</w:t>
      </w:r>
      <w:r w:rsidR="00324250" w:rsidRPr="00864FE3">
        <w:t xml:space="preserve"> </w:t>
      </w:r>
      <w:r w:rsidR="00EA50AC">
        <w:t>Haninge</w:t>
      </w:r>
      <w:r w:rsidR="00324250" w:rsidRPr="00864FE3">
        <w:t xml:space="preserve"> garnison</w:t>
      </w:r>
      <w:r w:rsidR="00B0063E">
        <w:t xml:space="preserve"> HT 2026</w:t>
      </w:r>
      <w:r w:rsidR="00A455E0">
        <w:t xml:space="preserve"> v.43</w:t>
      </w:r>
    </w:p>
    <w:p w14:paraId="24D0BBCE" w14:textId="77777777" w:rsidR="00996487" w:rsidRDefault="00996487" w:rsidP="00996487">
      <w:pPr>
        <w:pStyle w:val="Rubrik1"/>
        <w:ind w:left="0"/>
        <w:rPr>
          <w:b w:val="0"/>
          <w:bCs w:val="0"/>
          <w:sz w:val="22"/>
          <w:szCs w:val="22"/>
        </w:rPr>
      </w:pPr>
    </w:p>
    <w:p w14:paraId="76C18847" w14:textId="77777777" w:rsidR="00A26193" w:rsidRPr="00864FE3" w:rsidRDefault="00F162B0" w:rsidP="00996487">
      <w:pPr>
        <w:pStyle w:val="Rubrik1"/>
        <w:ind w:left="0"/>
      </w:pPr>
      <w:r>
        <w:t>Förn</w:t>
      </w:r>
      <w:r w:rsidR="002D73F4">
        <w:t>amn</w:t>
      </w:r>
      <w:r>
        <w:t xml:space="preserve"> och efternamn</w:t>
      </w:r>
    </w:p>
    <w:p w14:paraId="7995FFB4" w14:textId="77777777" w:rsidR="00A26193" w:rsidRPr="00864FE3" w:rsidRDefault="00A26193" w:rsidP="00864FE3">
      <w:pPr>
        <w:pStyle w:val="Brdtext"/>
      </w:pPr>
    </w:p>
    <w:tbl>
      <w:tblPr>
        <w:tblStyle w:val="TableNormal"/>
        <w:tblW w:w="0" w:type="auto"/>
        <w:tblInd w:w="-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7549"/>
      </w:tblGrid>
      <w:tr w:rsidR="00F162B0" w14:paraId="180D9817" w14:textId="77777777" w:rsidTr="0039799E">
        <w:trPr>
          <w:trHeight w:val="400"/>
        </w:trPr>
        <w:tc>
          <w:tcPr>
            <w:tcW w:w="7549" w:type="dxa"/>
          </w:tcPr>
          <w:sdt>
            <w:sdtPr>
              <w:id w:val="2126038905"/>
              <w:placeholder>
                <w:docPart w:val="ED16944921FC44449F54F73E465AAB2E"/>
              </w:placeholder>
              <w:showingPlcHdr/>
              <w:text/>
            </w:sdtPr>
            <w:sdtEndPr/>
            <w:sdtContent>
              <w:p w14:paraId="0A7F9C99" w14:textId="77777777" w:rsidR="00F162B0" w:rsidRPr="00864FE3" w:rsidRDefault="0039799E" w:rsidP="00A41116">
                <w:pPr>
                  <w:pStyle w:val="Brdtext"/>
                </w:pPr>
                <w:r w:rsidRPr="0039799E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5CA744F7" w14:textId="77777777" w:rsidR="00F162B0" w:rsidRDefault="00F162B0" w:rsidP="00A41116">
            <w:pPr>
              <w:pStyle w:val="TableParagraph"/>
            </w:pPr>
          </w:p>
        </w:tc>
      </w:tr>
    </w:tbl>
    <w:p w14:paraId="5C907475" w14:textId="77777777" w:rsidR="00996487" w:rsidRDefault="00996487" w:rsidP="00996487">
      <w:pPr>
        <w:pStyle w:val="Rubrik1"/>
        <w:ind w:left="0"/>
        <w:rPr>
          <w:b w:val="0"/>
          <w:bCs w:val="0"/>
          <w:sz w:val="22"/>
          <w:szCs w:val="22"/>
        </w:rPr>
      </w:pPr>
    </w:p>
    <w:p w14:paraId="1C8529FF" w14:textId="3BA8CD51" w:rsidR="00A455E0" w:rsidRPr="00A455E0" w:rsidRDefault="00996487" w:rsidP="00996487">
      <w:pPr>
        <w:pStyle w:val="Rubrik1"/>
        <w:ind w:left="0"/>
        <w:rPr>
          <w:b w:val="0"/>
          <w:sz w:val="24"/>
          <w:szCs w:val="24"/>
        </w:rPr>
      </w:pPr>
      <w:r>
        <w:t xml:space="preserve"> </w:t>
      </w:r>
      <w:r w:rsidR="00AE0F68" w:rsidRPr="00864FE3">
        <w:t>Personnummer</w:t>
      </w:r>
      <w:r w:rsidR="00FD4307">
        <w:t xml:space="preserve"> </w:t>
      </w:r>
      <w:r w:rsidR="00FD4307" w:rsidRPr="00FD4307">
        <w:rPr>
          <w:b w:val="0"/>
          <w:sz w:val="24"/>
          <w:szCs w:val="24"/>
        </w:rPr>
        <w:t>(inkl. 4 sista)</w:t>
      </w:r>
    </w:p>
    <w:tbl>
      <w:tblPr>
        <w:tblStyle w:val="TableNormal"/>
        <w:tblW w:w="0" w:type="auto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979"/>
      </w:tblGrid>
      <w:tr w:rsidR="00F162B0" w14:paraId="36CFAE08" w14:textId="77777777" w:rsidTr="00A455E0">
        <w:trPr>
          <w:trHeight w:val="399"/>
        </w:trPr>
        <w:tc>
          <w:tcPr>
            <w:tcW w:w="3979" w:type="dxa"/>
          </w:tcPr>
          <w:sdt>
            <w:sdtPr>
              <w:id w:val="-1736008368"/>
              <w:placeholder>
                <w:docPart w:val="D26B9D63E0B34878B6CC27A4F5463997"/>
              </w:placeholder>
              <w:showingPlcHdr/>
              <w:text/>
            </w:sdtPr>
            <w:sdtEndPr/>
            <w:sdtContent>
              <w:p w14:paraId="5A706517" w14:textId="77777777" w:rsidR="00F162B0" w:rsidRPr="00864FE3" w:rsidRDefault="00F162B0" w:rsidP="00A41116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24E315FF" w14:textId="77777777" w:rsidR="00F162B0" w:rsidRDefault="00F162B0" w:rsidP="00A41116">
            <w:pPr>
              <w:pStyle w:val="TableParagraph"/>
            </w:pPr>
          </w:p>
        </w:tc>
      </w:tr>
    </w:tbl>
    <w:p w14:paraId="58542CF1" w14:textId="77777777" w:rsidR="00996487" w:rsidRDefault="00996487" w:rsidP="00864FE3">
      <w:pPr>
        <w:pStyle w:val="Rubrik1"/>
      </w:pPr>
    </w:p>
    <w:p w14:paraId="304CF0B2" w14:textId="77777777" w:rsidR="00CE34E4" w:rsidRDefault="00AE0F68" w:rsidP="0039799E">
      <w:pPr>
        <w:pStyle w:val="Rubrik1"/>
        <w:ind w:left="0"/>
      </w:pPr>
      <w:r w:rsidRPr="00864FE3">
        <w:t>Övriga uppgifter</w:t>
      </w:r>
    </w:p>
    <w:p w14:paraId="12BA99A9" w14:textId="77777777" w:rsidR="008D7FA0" w:rsidRPr="00864FE3" w:rsidRDefault="008D7FA0" w:rsidP="00864FE3">
      <w:pPr>
        <w:pStyle w:val="Rubrik1"/>
      </w:pP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2656"/>
        <w:gridCol w:w="6639"/>
      </w:tblGrid>
      <w:tr w:rsidR="00864FE3" w14:paraId="3AED4FF4" w14:textId="77777777" w:rsidTr="0039799E">
        <w:tc>
          <w:tcPr>
            <w:tcW w:w="2656" w:type="dxa"/>
          </w:tcPr>
          <w:p w14:paraId="1BA59654" w14:textId="77777777" w:rsidR="00AE0F68" w:rsidRPr="008D7FA0" w:rsidRDefault="00AE0F68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  <w:r w:rsidRPr="008D7FA0">
              <w:rPr>
                <w:b w:val="0"/>
                <w:sz w:val="24"/>
                <w:szCs w:val="24"/>
              </w:rPr>
              <w:t>Adress</w:t>
            </w:r>
          </w:p>
          <w:p w14:paraId="3A84D541" w14:textId="77777777" w:rsidR="00864FE3" w:rsidRPr="008D7FA0" w:rsidRDefault="00864FE3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</w:p>
        </w:tc>
        <w:tc>
          <w:tcPr>
            <w:tcW w:w="6639" w:type="dxa"/>
          </w:tcPr>
          <w:sdt>
            <w:sdtPr>
              <w:id w:val="716709196"/>
              <w:placeholder>
                <w:docPart w:val="BC8E5F77F4634F2DB138A4CAE76D7552"/>
              </w:placeholder>
              <w:showingPlcHdr/>
              <w:text/>
            </w:sdtPr>
            <w:sdtEndPr/>
            <w:sdtContent>
              <w:p w14:paraId="14F5F60F" w14:textId="77777777" w:rsidR="00AE0F68" w:rsidRPr="00864FE3" w:rsidRDefault="00AB3291" w:rsidP="00AB3291">
                <w:pPr>
                  <w:pStyle w:val="Brdtext"/>
                </w:pPr>
                <w:r w:rsidRPr="00AB3291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  <w:tr w:rsidR="00864FE3" w14:paraId="087FE599" w14:textId="77777777" w:rsidTr="0039799E">
        <w:tc>
          <w:tcPr>
            <w:tcW w:w="2656" w:type="dxa"/>
          </w:tcPr>
          <w:p w14:paraId="3D210774" w14:textId="77777777" w:rsidR="00AE0F68" w:rsidRPr="008D7FA0" w:rsidRDefault="00AE0F68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  <w:r w:rsidRPr="008D7FA0">
              <w:rPr>
                <w:b w:val="0"/>
                <w:sz w:val="24"/>
                <w:szCs w:val="24"/>
              </w:rPr>
              <w:t>Postnummer och ort</w:t>
            </w:r>
          </w:p>
        </w:tc>
        <w:tc>
          <w:tcPr>
            <w:tcW w:w="6639" w:type="dxa"/>
          </w:tcPr>
          <w:sdt>
            <w:sdtPr>
              <w:id w:val="-89774347"/>
              <w:placeholder>
                <w:docPart w:val="BE5B5FF5AF9046479E5E5B5923CB21D2"/>
              </w:placeholder>
              <w:showingPlcHdr/>
              <w:text/>
            </w:sdtPr>
            <w:sdtEndPr/>
            <w:sdtContent>
              <w:p w14:paraId="3727AF61" w14:textId="77777777" w:rsidR="00AE0F68" w:rsidRPr="00864FE3" w:rsidRDefault="00F162B0" w:rsidP="00F162B0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  <w:tr w:rsidR="00864FE3" w14:paraId="07152BDA" w14:textId="77777777" w:rsidTr="0039799E">
        <w:tc>
          <w:tcPr>
            <w:tcW w:w="2656" w:type="dxa"/>
          </w:tcPr>
          <w:p w14:paraId="2D97CB64" w14:textId="77777777" w:rsidR="00AE0F68" w:rsidRPr="008D7FA0" w:rsidRDefault="00AE0F68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  <w:r w:rsidRPr="008D7FA0">
              <w:rPr>
                <w:b w:val="0"/>
                <w:sz w:val="24"/>
                <w:szCs w:val="24"/>
              </w:rPr>
              <w:t>Epost</w:t>
            </w:r>
          </w:p>
          <w:p w14:paraId="336286A2" w14:textId="77777777" w:rsidR="00864FE3" w:rsidRPr="008D7FA0" w:rsidRDefault="00864FE3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</w:p>
        </w:tc>
        <w:tc>
          <w:tcPr>
            <w:tcW w:w="6639" w:type="dxa"/>
          </w:tcPr>
          <w:sdt>
            <w:sdtPr>
              <w:id w:val="279685308"/>
              <w:placeholder>
                <w:docPart w:val="FAF548535BB7463F823900C7302D472A"/>
              </w:placeholder>
              <w:showingPlcHdr/>
              <w:text/>
            </w:sdtPr>
            <w:sdtEndPr/>
            <w:sdtContent>
              <w:p w14:paraId="65D3BD61" w14:textId="77777777" w:rsidR="00AE0F68" w:rsidRPr="00864FE3" w:rsidRDefault="00864FE3" w:rsidP="00864FE3">
                <w:pPr>
                  <w:pStyle w:val="Brdtext"/>
                </w:pPr>
                <w:r w:rsidRPr="00864FE3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  <w:tr w:rsidR="00864FE3" w14:paraId="45E6EDF7" w14:textId="77777777" w:rsidTr="0039799E">
        <w:tc>
          <w:tcPr>
            <w:tcW w:w="2656" w:type="dxa"/>
          </w:tcPr>
          <w:p w14:paraId="523FF61A" w14:textId="77777777" w:rsidR="00AE0F68" w:rsidRPr="008D7FA0" w:rsidRDefault="0047611F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  <w:r w:rsidRPr="008D7FA0">
              <w:rPr>
                <w:b w:val="0"/>
                <w:sz w:val="24"/>
                <w:szCs w:val="24"/>
              </w:rPr>
              <w:t>Skola/</w:t>
            </w:r>
            <w:r w:rsidR="00AE0F68" w:rsidRPr="008D7FA0">
              <w:rPr>
                <w:b w:val="0"/>
                <w:sz w:val="24"/>
                <w:szCs w:val="24"/>
              </w:rPr>
              <w:t xml:space="preserve"> årskurs</w:t>
            </w:r>
            <w:r w:rsidRPr="008D7FA0">
              <w:rPr>
                <w:b w:val="0"/>
                <w:sz w:val="24"/>
                <w:szCs w:val="24"/>
              </w:rPr>
              <w:t>/ klass</w:t>
            </w:r>
          </w:p>
        </w:tc>
        <w:tc>
          <w:tcPr>
            <w:tcW w:w="6639" w:type="dxa"/>
          </w:tcPr>
          <w:sdt>
            <w:sdtPr>
              <w:id w:val="115345496"/>
              <w:placeholder>
                <w:docPart w:val="3A223421B3BD4E73834FE7E6695E9EDA"/>
              </w:placeholder>
              <w:showingPlcHdr/>
              <w:text/>
            </w:sdtPr>
            <w:sdtEndPr/>
            <w:sdtContent>
              <w:p w14:paraId="7AD12E37" w14:textId="77777777" w:rsidR="00AE0F68" w:rsidRPr="00864FE3" w:rsidRDefault="00864FE3" w:rsidP="00864FE3">
                <w:pPr>
                  <w:pStyle w:val="Brdtext"/>
                </w:pPr>
                <w:r w:rsidRPr="00864FE3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  <w:tr w:rsidR="00864FE3" w14:paraId="7D5ABE70" w14:textId="77777777" w:rsidTr="0039799E">
        <w:tc>
          <w:tcPr>
            <w:tcW w:w="2656" w:type="dxa"/>
          </w:tcPr>
          <w:p w14:paraId="4743EB7B" w14:textId="77777777" w:rsidR="00AE0F68" w:rsidRPr="008D7FA0" w:rsidRDefault="00AE0F68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  <w:r w:rsidRPr="008D7FA0">
              <w:rPr>
                <w:b w:val="0"/>
                <w:sz w:val="24"/>
                <w:szCs w:val="24"/>
              </w:rPr>
              <w:t>Mobiltelefon</w:t>
            </w:r>
          </w:p>
          <w:p w14:paraId="13ADA3DB" w14:textId="77777777" w:rsidR="00864FE3" w:rsidRPr="008D7FA0" w:rsidRDefault="00864FE3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</w:p>
        </w:tc>
        <w:tc>
          <w:tcPr>
            <w:tcW w:w="6639" w:type="dxa"/>
          </w:tcPr>
          <w:sdt>
            <w:sdtPr>
              <w:id w:val="-557701007"/>
              <w:placeholder>
                <w:docPart w:val="3181AE1A42CA42C0940202EB9C2E170F"/>
              </w:placeholder>
              <w:showingPlcHdr/>
              <w:text/>
            </w:sdtPr>
            <w:sdtEndPr/>
            <w:sdtContent>
              <w:p w14:paraId="0773B7B1" w14:textId="77777777" w:rsidR="00AE0F68" w:rsidRPr="00864FE3" w:rsidRDefault="00864FE3" w:rsidP="00864FE3">
                <w:pPr>
                  <w:pStyle w:val="Brdtext"/>
                </w:pPr>
                <w:r w:rsidRPr="00864FE3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  <w:tr w:rsidR="00864FE3" w14:paraId="5FD0E6A7" w14:textId="77777777" w:rsidTr="0039799E">
        <w:tc>
          <w:tcPr>
            <w:tcW w:w="2656" w:type="dxa"/>
          </w:tcPr>
          <w:p w14:paraId="1D48D749" w14:textId="77777777" w:rsidR="00AE0F68" w:rsidRPr="008D7FA0" w:rsidRDefault="001D152E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  <w:r w:rsidRPr="008D7FA0">
              <w:rPr>
                <w:b w:val="0"/>
                <w:sz w:val="24"/>
                <w:szCs w:val="24"/>
              </w:rPr>
              <w:t>Ev. specialkost</w:t>
            </w:r>
          </w:p>
          <w:p w14:paraId="0E77C418" w14:textId="77777777" w:rsidR="00864FE3" w:rsidRPr="008D7FA0" w:rsidRDefault="00864FE3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</w:p>
        </w:tc>
        <w:tc>
          <w:tcPr>
            <w:tcW w:w="6639" w:type="dxa"/>
          </w:tcPr>
          <w:sdt>
            <w:sdtPr>
              <w:id w:val="-88317782"/>
              <w:placeholder>
                <w:docPart w:val="5B88689E03134B0883DA13FD56D768E6"/>
              </w:placeholder>
              <w:showingPlcHdr/>
              <w:text/>
            </w:sdtPr>
            <w:sdtEndPr/>
            <w:sdtContent>
              <w:p w14:paraId="23AA8584" w14:textId="77777777" w:rsidR="00AE0F68" w:rsidRPr="00864FE3" w:rsidRDefault="00864FE3" w:rsidP="00864FE3">
                <w:pPr>
                  <w:pStyle w:val="Brdtext"/>
                </w:pPr>
                <w:r w:rsidRPr="00864FE3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  <w:tr w:rsidR="00864FE3" w14:paraId="7DF6D0CA" w14:textId="77777777" w:rsidTr="0039799E">
        <w:tc>
          <w:tcPr>
            <w:tcW w:w="2656" w:type="dxa"/>
          </w:tcPr>
          <w:p w14:paraId="6C2D7C5E" w14:textId="77777777" w:rsidR="001D152E" w:rsidRPr="008D7FA0" w:rsidRDefault="001D152E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  <w:r w:rsidRPr="008D7FA0">
              <w:rPr>
                <w:b w:val="0"/>
                <w:sz w:val="24"/>
                <w:szCs w:val="24"/>
              </w:rPr>
              <w:t>Namn vårdnadshavare</w:t>
            </w:r>
          </w:p>
        </w:tc>
        <w:tc>
          <w:tcPr>
            <w:tcW w:w="6639" w:type="dxa"/>
          </w:tcPr>
          <w:sdt>
            <w:sdtPr>
              <w:id w:val="-1858644529"/>
              <w:placeholder>
                <w:docPart w:val="95AD646685004EE2BAACB7B2BBA5FFF1"/>
              </w:placeholder>
              <w:showingPlcHdr/>
              <w:text/>
            </w:sdtPr>
            <w:sdtEndPr/>
            <w:sdtContent>
              <w:p w14:paraId="28090AFA" w14:textId="77777777" w:rsidR="001D152E" w:rsidRPr="00864FE3" w:rsidRDefault="00864FE3" w:rsidP="00864FE3">
                <w:pPr>
                  <w:pStyle w:val="Brdtext"/>
                </w:pPr>
                <w:r w:rsidRPr="00864FE3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  <w:tr w:rsidR="00864FE3" w14:paraId="542724FE" w14:textId="77777777" w:rsidTr="0039799E">
        <w:tc>
          <w:tcPr>
            <w:tcW w:w="2656" w:type="dxa"/>
          </w:tcPr>
          <w:p w14:paraId="00B4C987" w14:textId="77777777" w:rsidR="001D152E" w:rsidRPr="008D7FA0" w:rsidRDefault="001D152E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  <w:r w:rsidRPr="008D7FA0">
              <w:rPr>
                <w:b w:val="0"/>
                <w:sz w:val="24"/>
                <w:szCs w:val="24"/>
              </w:rPr>
              <w:t>Mobiltelefon vårdnadshavare</w:t>
            </w:r>
          </w:p>
        </w:tc>
        <w:tc>
          <w:tcPr>
            <w:tcW w:w="6639" w:type="dxa"/>
          </w:tcPr>
          <w:sdt>
            <w:sdtPr>
              <w:id w:val="-140269455"/>
              <w:placeholder>
                <w:docPart w:val="E5DEC92367A14BFA8A8EC1D6B7DE7470"/>
              </w:placeholder>
              <w:showingPlcHdr/>
              <w:text/>
            </w:sdtPr>
            <w:sdtEndPr/>
            <w:sdtContent>
              <w:p w14:paraId="32A3E223" w14:textId="77777777" w:rsidR="001D152E" w:rsidRPr="00864FE3" w:rsidRDefault="00864FE3" w:rsidP="00864FE3">
                <w:pPr>
                  <w:pStyle w:val="Brdtext"/>
                </w:pPr>
                <w:r w:rsidRPr="00864FE3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  <w:tr w:rsidR="00ED710B" w14:paraId="4418BCE9" w14:textId="77777777" w:rsidTr="0039799E">
        <w:tc>
          <w:tcPr>
            <w:tcW w:w="2656" w:type="dxa"/>
          </w:tcPr>
          <w:p w14:paraId="7CC3062A" w14:textId="77777777" w:rsidR="00ED710B" w:rsidRPr="008D7FA0" w:rsidRDefault="00ED710B" w:rsidP="00ED710B">
            <w:pPr>
              <w:pStyle w:val="Rubrik1"/>
              <w:ind w:left="119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E-post vårdnadshavare</w:t>
            </w:r>
          </w:p>
        </w:tc>
        <w:tc>
          <w:tcPr>
            <w:tcW w:w="6639" w:type="dxa"/>
          </w:tcPr>
          <w:sdt>
            <w:sdtPr>
              <w:id w:val="-412943898"/>
              <w:placeholder>
                <w:docPart w:val="DA84F8ACA7D94AC7BCDAB5D7C08B9323"/>
              </w:placeholder>
              <w:showingPlcHdr/>
              <w:text/>
            </w:sdtPr>
            <w:sdtEndPr/>
            <w:sdtContent>
              <w:p w14:paraId="60D07257" w14:textId="77777777" w:rsidR="00ED710B" w:rsidRDefault="00ED710B" w:rsidP="00ED710B">
                <w:pPr>
                  <w:pStyle w:val="Brdtext"/>
                </w:pPr>
                <w:r w:rsidRPr="00864FE3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37BF61D3" w14:textId="77777777" w:rsidR="00ED710B" w:rsidRDefault="00ED710B" w:rsidP="00864FE3">
            <w:pPr>
              <w:pStyle w:val="Brdtext"/>
            </w:pPr>
          </w:p>
        </w:tc>
      </w:tr>
    </w:tbl>
    <w:p w14:paraId="0F7605FC" w14:textId="13835EC2" w:rsidR="001D152E" w:rsidRPr="00864FE3" w:rsidRDefault="001D152E" w:rsidP="00864FE3"/>
    <w:p w14:paraId="3DD03B23" w14:textId="1CDA9B74" w:rsidR="00A26193" w:rsidRPr="00864FE3" w:rsidRDefault="00B0063E" w:rsidP="002D73F4">
      <w:pPr>
        <w:pStyle w:val="Rubrik1"/>
      </w:pPr>
      <w:r>
        <w:t xml:space="preserve">Kan du ta dig till och från Haninge Garnison på egen hand varje </w:t>
      </w:r>
      <w:r w:rsidR="00A455E0">
        <w:t>dag</w:t>
      </w:r>
      <w:r w:rsidR="00ED710B">
        <w:t>?</w:t>
      </w:r>
      <w:r w:rsidR="00A50778">
        <w:t xml:space="preserve"> </w:t>
      </w:r>
    </w:p>
    <w:p w14:paraId="78797618" w14:textId="35DAD5A4" w:rsidR="00A26193" w:rsidRPr="00864FE3" w:rsidRDefault="00F162B0" w:rsidP="00864FE3">
      <w:pPr>
        <w:pStyle w:val="Brdtext"/>
      </w:pPr>
      <w:r w:rsidRPr="002639AD">
        <w:t xml:space="preserve"> </w:t>
      </w:r>
      <w:r w:rsidR="00324250" w:rsidRPr="002639AD">
        <w:t>(</w:t>
      </w:r>
      <w:r w:rsidR="00B0063E">
        <w:t>Måndag</w:t>
      </w:r>
      <w:r w:rsidR="00ED710B">
        <w:t xml:space="preserve"> </w:t>
      </w:r>
      <w:r w:rsidR="00712DB6">
        <w:t>–</w:t>
      </w:r>
      <w:r w:rsidR="00ED710B">
        <w:t xml:space="preserve"> fredag</w:t>
      </w:r>
      <w:r w:rsidR="00712DB6">
        <w:t xml:space="preserve"> vecka 43</w:t>
      </w:r>
      <w:r w:rsidR="00324250" w:rsidRPr="00864FE3">
        <w:t>)</w:t>
      </w:r>
    </w:p>
    <w:p w14:paraId="66B46264" w14:textId="31D6E97B" w:rsidR="00A26193" w:rsidRDefault="00B0063E" w:rsidP="00864FE3">
      <w:pPr>
        <w:pStyle w:val="Brdtext"/>
      </w:pPr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DF533A3" wp14:editId="05AB2141">
                <wp:simplePos x="0" y="0"/>
                <wp:positionH relativeFrom="margin">
                  <wp:posOffset>3060700</wp:posOffset>
                </wp:positionH>
                <wp:positionV relativeFrom="paragraph">
                  <wp:posOffset>404495</wp:posOffset>
                </wp:positionV>
                <wp:extent cx="2657475" cy="523875"/>
                <wp:effectExtent l="0" t="0" r="9525" b="952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7B2FE" w14:textId="58BC8C4A" w:rsidR="00A50778" w:rsidRPr="00A50778" w:rsidRDefault="00A50778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F533A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41pt;margin-top:31.85pt;width:209.25pt;height:41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" stroked="f">
                <v:textbox>
                  <w:txbxContent>
                    <w:p w14:paraId="1797B2FE" w14:textId="58BC8C4A" w:rsidR="00A50778" w:rsidRPr="00A50778" w:rsidRDefault="00A50778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Normal"/>
        <w:tblW w:w="9082" w:type="dxa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540"/>
        <w:gridCol w:w="4542"/>
      </w:tblGrid>
      <w:tr w:rsidR="00B0063E" w:rsidRPr="00864FE3" w14:paraId="69456E87" w14:textId="77777777" w:rsidTr="0060107A">
        <w:trPr>
          <w:trHeight w:val="324"/>
        </w:trPr>
        <w:tc>
          <w:tcPr>
            <w:tcW w:w="1842" w:type="dxa"/>
            <w:tcBorders>
              <w:left w:val="single" w:sz="4" w:space="0" w:color="000000" w:themeColor="text1"/>
            </w:tcBorders>
          </w:tcPr>
          <w:p w14:paraId="544768E2" w14:textId="77777777" w:rsidR="00B0063E" w:rsidRDefault="00B0063E" w:rsidP="0060107A">
            <w:pPr>
              <w:pStyle w:val="TableParagraph"/>
              <w:jc w:val="center"/>
            </w:pPr>
            <w:r>
              <w:t>Ja</w:t>
            </w:r>
          </w:p>
        </w:tc>
        <w:tc>
          <w:tcPr>
            <w:tcW w:w="1843" w:type="dxa"/>
          </w:tcPr>
          <w:p w14:paraId="528F949F" w14:textId="77777777" w:rsidR="00B0063E" w:rsidRPr="00864FE3" w:rsidRDefault="00B0063E" w:rsidP="0060107A">
            <w:pPr>
              <w:pStyle w:val="TableParagraph"/>
              <w:jc w:val="center"/>
            </w:pPr>
            <w:r>
              <w:t>Nej</w:t>
            </w:r>
          </w:p>
        </w:tc>
      </w:tr>
      <w:tr w:rsidR="00B0063E" w:rsidRPr="00864FE3" w14:paraId="77FDEB4B" w14:textId="77777777" w:rsidTr="0060107A">
        <w:trPr>
          <w:trHeight w:val="324"/>
        </w:trPr>
        <w:tc>
          <w:tcPr>
            <w:tcW w:w="1842" w:type="dxa"/>
            <w:tcBorders>
              <w:left w:val="single" w:sz="4" w:space="0" w:color="000000" w:themeColor="text1"/>
            </w:tcBorders>
          </w:tcPr>
          <w:p w14:paraId="27AE17EC" w14:textId="77777777" w:rsidR="00B0063E" w:rsidRDefault="00CE4319" w:rsidP="0060107A">
            <w:pPr>
              <w:pStyle w:val="TableParagraph"/>
              <w:jc w:val="center"/>
            </w:pPr>
            <w:sdt>
              <w:sdtPr>
                <w:id w:val="207292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6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970325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5CD87B45" w14:textId="77777777" w:rsidR="00B0063E" w:rsidRPr="00864FE3" w:rsidRDefault="00B0063E" w:rsidP="0060107A">
                <w:pPr>
                  <w:pStyle w:val="TableParagraph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B5AD3AC" w14:textId="77777777" w:rsidR="00A26193" w:rsidRDefault="00A26193">
      <w:pPr>
        <w:pStyle w:val="Brdtext"/>
      </w:pPr>
    </w:p>
    <w:p w14:paraId="3BBF4D10" w14:textId="77777777" w:rsidR="00B0063E" w:rsidRDefault="00B0063E">
      <w:pPr>
        <w:pStyle w:val="Brdtext"/>
      </w:pPr>
    </w:p>
    <w:p w14:paraId="477E59B9" w14:textId="2136EF71" w:rsidR="00B0063E" w:rsidRDefault="00B0063E" w:rsidP="00B0063E">
      <w:pPr>
        <w:pStyle w:val="Rubrik1"/>
      </w:pPr>
      <w:r>
        <w:t>Är du simkunnig?</w:t>
      </w:r>
    </w:p>
    <w:p w14:paraId="519D8DFA" w14:textId="77777777" w:rsidR="00B0063E" w:rsidRDefault="00B0063E">
      <w:pPr>
        <w:pStyle w:val="Brdtext"/>
      </w:pPr>
    </w:p>
    <w:tbl>
      <w:tblPr>
        <w:tblStyle w:val="TableNormal"/>
        <w:tblW w:w="9082" w:type="dxa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540"/>
        <w:gridCol w:w="4542"/>
      </w:tblGrid>
      <w:tr w:rsidR="00B0063E" w:rsidRPr="00864FE3" w14:paraId="0D0060AC" w14:textId="77777777" w:rsidTr="0060107A">
        <w:trPr>
          <w:trHeight w:val="324"/>
        </w:trPr>
        <w:tc>
          <w:tcPr>
            <w:tcW w:w="1842" w:type="dxa"/>
            <w:tcBorders>
              <w:left w:val="single" w:sz="4" w:space="0" w:color="000000" w:themeColor="text1"/>
            </w:tcBorders>
          </w:tcPr>
          <w:p w14:paraId="16E8629F" w14:textId="77777777" w:rsidR="00B0063E" w:rsidRDefault="00B0063E" w:rsidP="0060107A">
            <w:pPr>
              <w:pStyle w:val="TableParagraph"/>
              <w:jc w:val="center"/>
            </w:pPr>
            <w:r>
              <w:t>Ja</w:t>
            </w:r>
          </w:p>
        </w:tc>
        <w:tc>
          <w:tcPr>
            <w:tcW w:w="1843" w:type="dxa"/>
          </w:tcPr>
          <w:p w14:paraId="6C1C1938" w14:textId="77777777" w:rsidR="00B0063E" w:rsidRPr="00864FE3" w:rsidRDefault="00B0063E" w:rsidP="0060107A">
            <w:pPr>
              <w:pStyle w:val="TableParagraph"/>
              <w:jc w:val="center"/>
            </w:pPr>
            <w:r>
              <w:t>Nej</w:t>
            </w:r>
          </w:p>
        </w:tc>
      </w:tr>
      <w:tr w:rsidR="00B0063E" w:rsidRPr="00864FE3" w14:paraId="5BD761E8" w14:textId="77777777" w:rsidTr="0060107A">
        <w:trPr>
          <w:trHeight w:val="324"/>
        </w:trPr>
        <w:tc>
          <w:tcPr>
            <w:tcW w:w="1842" w:type="dxa"/>
            <w:tcBorders>
              <w:left w:val="single" w:sz="4" w:space="0" w:color="000000" w:themeColor="text1"/>
            </w:tcBorders>
          </w:tcPr>
          <w:p w14:paraId="62896C8A" w14:textId="77777777" w:rsidR="00B0063E" w:rsidRDefault="00CE4319" w:rsidP="0060107A">
            <w:pPr>
              <w:pStyle w:val="TableParagraph"/>
              <w:jc w:val="center"/>
            </w:pPr>
            <w:sdt>
              <w:sdtPr>
                <w:id w:val="-12670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6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180560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</w:tcPr>
              <w:p w14:paraId="4D15E3F7" w14:textId="77777777" w:rsidR="00B0063E" w:rsidRPr="00864FE3" w:rsidRDefault="00B0063E" w:rsidP="0060107A">
                <w:pPr>
                  <w:pStyle w:val="TableParagraph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D25698D" w14:textId="77777777" w:rsidR="00B0063E" w:rsidRDefault="00B0063E">
      <w:pPr>
        <w:pStyle w:val="Brdtext"/>
      </w:pPr>
    </w:p>
    <w:p w14:paraId="75C152F5" w14:textId="77777777" w:rsidR="00B0063E" w:rsidRDefault="00B0063E">
      <w:pPr>
        <w:pStyle w:val="Brdtext"/>
      </w:pPr>
    </w:p>
    <w:p w14:paraId="26775244" w14:textId="77777777" w:rsidR="0039799E" w:rsidRPr="00864FE3" w:rsidRDefault="0039799E">
      <w:pPr>
        <w:pStyle w:val="Brdtext"/>
      </w:pPr>
    </w:p>
    <w:p w14:paraId="4A9BB9F1" w14:textId="77777777" w:rsidR="00A26193" w:rsidRPr="00864FE3" w:rsidRDefault="0047611F" w:rsidP="00A50778">
      <w:pPr>
        <w:pStyle w:val="Rubrik1"/>
      </w:pPr>
      <w:r>
        <w:t>Har du</w:t>
      </w:r>
      <w:r w:rsidR="00324250" w:rsidRPr="00864FE3">
        <w:t xml:space="preserve"> </w:t>
      </w:r>
      <w:r w:rsidR="00324250">
        <w:t>svenskt</w:t>
      </w:r>
      <w:r w:rsidR="00324250" w:rsidRPr="00864FE3">
        <w:t xml:space="preserve"> medborgarskap</w:t>
      </w:r>
      <w:r w:rsidRPr="00864FE3">
        <w:t>?</w:t>
      </w:r>
    </w:p>
    <w:p w14:paraId="53393814" w14:textId="77777777" w:rsidR="004E7E13" w:rsidRDefault="004E7E13" w:rsidP="00864FE3">
      <w:pPr>
        <w:pStyle w:val="Brdtext"/>
      </w:pPr>
    </w:p>
    <w:tbl>
      <w:tblPr>
        <w:tblStyle w:val="TableNormal"/>
        <w:tblW w:w="9082" w:type="dxa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783"/>
        <w:gridCol w:w="4299"/>
      </w:tblGrid>
      <w:tr w:rsidR="004E7E13" w14:paraId="69E6192F" w14:textId="77777777" w:rsidTr="00A50778">
        <w:trPr>
          <w:trHeight w:val="366"/>
        </w:trPr>
        <w:tc>
          <w:tcPr>
            <w:tcW w:w="4783" w:type="dxa"/>
          </w:tcPr>
          <w:p w14:paraId="552935D3" w14:textId="77777777" w:rsidR="004E7E13" w:rsidRPr="00864FE3" w:rsidRDefault="004E7E13" w:rsidP="00864FE3">
            <w:pPr>
              <w:pStyle w:val="TableParagraph"/>
              <w:jc w:val="center"/>
            </w:pPr>
            <w:r w:rsidRPr="00864FE3">
              <w:t>Ja</w:t>
            </w:r>
          </w:p>
        </w:tc>
        <w:tc>
          <w:tcPr>
            <w:tcW w:w="4299" w:type="dxa"/>
          </w:tcPr>
          <w:p w14:paraId="2902C256" w14:textId="77777777" w:rsidR="004E7E13" w:rsidRPr="00864FE3" w:rsidRDefault="004E7E13" w:rsidP="00864FE3">
            <w:pPr>
              <w:pStyle w:val="TableParagraph"/>
              <w:jc w:val="center"/>
            </w:pPr>
            <w:r w:rsidRPr="00864FE3">
              <w:t>Nej</w:t>
            </w:r>
          </w:p>
        </w:tc>
      </w:tr>
      <w:tr w:rsidR="004E7E13" w14:paraId="0112B61C" w14:textId="77777777" w:rsidTr="00A50778">
        <w:trPr>
          <w:trHeight w:val="366"/>
        </w:trPr>
        <w:sdt>
          <w:sdtPr>
            <w:id w:val="422921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83" w:type="dxa"/>
              </w:tcPr>
              <w:p w14:paraId="3B6105E7" w14:textId="6B9F485F" w:rsidR="004E7E13" w:rsidRPr="00864FE3" w:rsidRDefault="00712DB6" w:rsidP="00864FE3">
                <w:pPr>
                  <w:pStyle w:val="TableParagraph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75645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99" w:type="dxa"/>
              </w:tcPr>
              <w:p w14:paraId="142C42FE" w14:textId="77777777" w:rsidR="004E7E13" w:rsidRPr="00864FE3" w:rsidRDefault="00864FE3" w:rsidP="00864FE3">
                <w:pPr>
                  <w:pStyle w:val="TableParagraph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5E10D9D" w14:textId="77777777" w:rsidR="00A50778" w:rsidRDefault="00A50778" w:rsidP="00864FE3">
      <w:pPr>
        <w:pStyle w:val="Rubrik1"/>
      </w:pPr>
    </w:p>
    <w:p w14:paraId="60CD9083" w14:textId="77777777" w:rsidR="005F49EF" w:rsidRDefault="005F49EF" w:rsidP="00864FE3">
      <w:pPr>
        <w:pStyle w:val="Rubrik1"/>
      </w:pPr>
    </w:p>
    <w:p w14:paraId="4A4A2A69" w14:textId="77777777" w:rsidR="00712DB6" w:rsidRDefault="00712DB6" w:rsidP="00864FE3">
      <w:pPr>
        <w:pStyle w:val="Rubrik1"/>
      </w:pPr>
    </w:p>
    <w:p w14:paraId="2F515C9E" w14:textId="24014C01" w:rsidR="00A455E0" w:rsidRDefault="00A455E0" w:rsidP="00864FE3">
      <w:pPr>
        <w:pStyle w:val="Rubrik1"/>
      </w:pPr>
      <w:r>
        <w:lastRenderedPageBreak/>
        <w:t>Tillåter du att bli fotograferad?</w:t>
      </w:r>
    </w:p>
    <w:p w14:paraId="1E8C9322" w14:textId="77777777" w:rsidR="00A455E0" w:rsidRDefault="00A455E0" w:rsidP="00864FE3">
      <w:pPr>
        <w:pStyle w:val="Rubrik1"/>
      </w:pPr>
    </w:p>
    <w:tbl>
      <w:tblPr>
        <w:tblStyle w:val="TableNormal"/>
        <w:tblW w:w="9082" w:type="dxa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783"/>
        <w:gridCol w:w="4299"/>
      </w:tblGrid>
      <w:tr w:rsidR="00A455E0" w14:paraId="34CDF50D" w14:textId="77777777" w:rsidTr="00EA340D">
        <w:trPr>
          <w:trHeight w:val="366"/>
        </w:trPr>
        <w:tc>
          <w:tcPr>
            <w:tcW w:w="4783" w:type="dxa"/>
          </w:tcPr>
          <w:p w14:paraId="757ED60D" w14:textId="77777777" w:rsidR="00A455E0" w:rsidRPr="00864FE3" w:rsidRDefault="00A455E0" w:rsidP="00EA340D">
            <w:pPr>
              <w:pStyle w:val="TableParagraph"/>
              <w:jc w:val="center"/>
            </w:pPr>
            <w:r w:rsidRPr="00864FE3">
              <w:t>Ja</w:t>
            </w:r>
          </w:p>
        </w:tc>
        <w:tc>
          <w:tcPr>
            <w:tcW w:w="4299" w:type="dxa"/>
          </w:tcPr>
          <w:p w14:paraId="1DE6A829" w14:textId="77777777" w:rsidR="00A455E0" w:rsidRPr="00864FE3" w:rsidRDefault="00A455E0" w:rsidP="00EA340D">
            <w:pPr>
              <w:pStyle w:val="TableParagraph"/>
              <w:jc w:val="center"/>
            </w:pPr>
            <w:r w:rsidRPr="00864FE3">
              <w:t>Nej</w:t>
            </w:r>
          </w:p>
        </w:tc>
      </w:tr>
      <w:tr w:rsidR="00A455E0" w14:paraId="26104D6C" w14:textId="77777777" w:rsidTr="00EA340D">
        <w:trPr>
          <w:trHeight w:val="366"/>
        </w:trPr>
        <w:sdt>
          <w:sdtPr>
            <w:id w:val="173458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83" w:type="dxa"/>
              </w:tcPr>
              <w:p w14:paraId="5C3ECA7D" w14:textId="77777777" w:rsidR="00A455E0" w:rsidRPr="00864FE3" w:rsidRDefault="00A455E0" w:rsidP="00EA340D">
                <w:pPr>
                  <w:pStyle w:val="TableParagraph"/>
                  <w:jc w:val="center"/>
                </w:pPr>
                <w:r w:rsidRPr="00864FE3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2067022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99" w:type="dxa"/>
              </w:tcPr>
              <w:p w14:paraId="6FEB0449" w14:textId="77777777" w:rsidR="00A455E0" w:rsidRPr="00864FE3" w:rsidRDefault="00A455E0" w:rsidP="00EA340D">
                <w:pPr>
                  <w:pStyle w:val="TableParagraph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F185DFF" w14:textId="77777777" w:rsidR="00A455E0" w:rsidRDefault="00A455E0" w:rsidP="00864FE3">
      <w:pPr>
        <w:pStyle w:val="Rubrik1"/>
      </w:pPr>
    </w:p>
    <w:p w14:paraId="7A93D1F7" w14:textId="77777777" w:rsidR="00A455E0" w:rsidRDefault="00A455E0" w:rsidP="00864FE3">
      <w:pPr>
        <w:pStyle w:val="Rubrik1"/>
      </w:pPr>
    </w:p>
    <w:p w14:paraId="65D417C6" w14:textId="24DAD7C1" w:rsidR="00A26193" w:rsidRPr="00864FE3" w:rsidRDefault="00B0063E" w:rsidP="00864FE3">
      <w:pPr>
        <w:pStyle w:val="Rubrik1"/>
      </w:pPr>
      <w:r>
        <w:t>Ä</w:t>
      </w:r>
      <w:r w:rsidR="006668A1">
        <w:t>r</w:t>
      </w:r>
      <w:r>
        <w:t xml:space="preserve"> du</w:t>
      </w:r>
      <w:r w:rsidR="00324250" w:rsidRPr="00864FE3">
        <w:t xml:space="preserve"> skadefri och </w:t>
      </w:r>
      <w:r w:rsidR="006668A1" w:rsidRPr="00864FE3">
        <w:t>fri från allvarliga</w:t>
      </w:r>
      <w:r w:rsidR="00324250" w:rsidRPr="00864FE3">
        <w:t xml:space="preserve"> sjukdomar</w:t>
      </w:r>
      <w:r w:rsidR="006668A1" w:rsidRPr="00864FE3">
        <w:t>/allergier?</w:t>
      </w:r>
    </w:p>
    <w:p w14:paraId="14A10723" w14:textId="77777777" w:rsidR="00A26193" w:rsidRPr="00864FE3" w:rsidRDefault="00A26193" w:rsidP="00864FE3">
      <w:pPr>
        <w:pStyle w:val="Brdtext"/>
      </w:pPr>
    </w:p>
    <w:tbl>
      <w:tblPr>
        <w:tblStyle w:val="TableNormal"/>
        <w:tblW w:w="0" w:type="auto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557"/>
        <w:gridCol w:w="4557"/>
      </w:tblGrid>
      <w:tr w:rsidR="004E7E13" w14:paraId="03EAEF45" w14:textId="77777777" w:rsidTr="00A50778">
        <w:trPr>
          <w:trHeight w:val="368"/>
        </w:trPr>
        <w:tc>
          <w:tcPr>
            <w:tcW w:w="4557" w:type="dxa"/>
          </w:tcPr>
          <w:p w14:paraId="009B7507" w14:textId="77777777" w:rsidR="004E7E13" w:rsidRPr="00864FE3" w:rsidRDefault="004E7E13" w:rsidP="00864FE3">
            <w:pPr>
              <w:pStyle w:val="TableParagraph"/>
              <w:jc w:val="center"/>
            </w:pPr>
            <w:r w:rsidRPr="00864FE3">
              <w:t>Ja</w:t>
            </w:r>
          </w:p>
        </w:tc>
        <w:tc>
          <w:tcPr>
            <w:tcW w:w="4557" w:type="dxa"/>
          </w:tcPr>
          <w:p w14:paraId="66E54091" w14:textId="77777777" w:rsidR="004E7E13" w:rsidRPr="00864FE3" w:rsidRDefault="004E7E13" w:rsidP="00864FE3">
            <w:pPr>
              <w:pStyle w:val="TableParagraph"/>
              <w:jc w:val="center"/>
            </w:pPr>
            <w:r w:rsidRPr="00864FE3">
              <w:t>Nej</w:t>
            </w:r>
          </w:p>
        </w:tc>
      </w:tr>
      <w:tr w:rsidR="004E7E13" w14:paraId="3A17A3D7" w14:textId="77777777" w:rsidTr="00A50778">
        <w:trPr>
          <w:trHeight w:val="368"/>
        </w:trPr>
        <w:sdt>
          <w:sdtPr>
            <w:id w:val="-1071957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57" w:type="dxa"/>
              </w:tcPr>
              <w:p w14:paraId="66E9DAEB" w14:textId="77777777" w:rsidR="004E7E13" w:rsidRPr="00864FE3" w:rsidRDefault="004E7E13" w:rsidP="00864FE3">
                <w:pPr>
                  <w:pStyle w:val="TableParagraph"/>
                  <w:jc w:val="center"/>
                </w:pPr>
                <w:r w:rsidRPr="00864FE3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115402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57" w:type="dxa"/>
              </w:tcPr>
              <w:p w14:paraId="348053B2" w14:textId="77777777" w:rsidR="004E7E13" w:rsidRPr="00864FE3" w:rsidRDefault="00864FE3" w:rsidP="00864FE3">
                <w:pPr>
                  <w:pStyle w:val="TableParagraph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7F53038" w14:textId="77777777" w:rsidR="00A26193" w:rsidRDefault="00A26193">
      <w:pPr>
        <w:pStyle w:val="Brdtext"/>
      </w:pPr>
    </w:p>
    <w:p w14:paraId="5447A843" w14:textId="77777777" w:rsidR="00ED710B" w:rsidRPr="00864FE3" w:rsidRDefault="00ED710B">
      <w:pPr>
        <w:pStyle w:val="Brdtext"/>
      </w:pPr>
    </w:p>
    <w:p w14:paraId="30661540" w14:textId="58816BE2" w:rsidR="005F49EF" w:rsidRDefault="005F49EF" w:rsidP="00864FE3">
      <w:pPr>
        <w:pStyle w:val="Rubrik1"/>
      </w:pPr>
      <w:r>
        <w:t xml:space="preserve">Tar du några mediciner </w:t>
      </w:r>
      <w:r w:rsidR="00712DB6">
        <w:t>regelbundet?</w:t>
      </w:r>
    </w:p>
    <w:tbl>
      <w:tblPr>
        <w:tblStyle w:val="TableNormal"/>
        <w:tblW w:w="0" w:type="auto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557"/>
        <w:gridCol w:w="4557"/>
      </w:tblGrid>
      <w:tr w:rsidR="00712DB6" w:rsidRPr="00864FE3" w14:paraId="39F84BE0" w14:textId="77777777" w:rsidTr="00C738C4">
        <w:trPr>
          <w:trHeight w:val="368"/>
        </w:trPr>
        <w:tc>
          <w:tcPr>
            <w:tcW w:w="4557" w:type="dxa"/>
          </w:tcPr>
          <w:p w14:paraId="4CC0A65B" w14:textId="77777777" w:rsidR="00712DB6" w:rsidRPr="00864FE3" w:rsidRDefault="00712DB6" w:rsidP="00C738C4">
            <w:pPr>
              <w:pStyle w:val="TableParagraph"/>
              <w:jc w:val="center"/>
            </w:pPr>
            <w:r w:rsidRPr="00864FE3">
              <w:t>Ja</w:t>
            </w:r>
          </w:p>
        </w:tc>
        <w:tc>
          <w:tcPr>
            <w:tcW w:w="4557" w:type="dxa"/>
          </w:tcPr>
          <w:p w14:paraId="15BACA87" w14:textId="77777777" w:rsidR="00712DB6" w:rsidRPr="00864FE3" w:rsidRDefault="00712DB6" w:rsidP="00C738C4">
            <w:pPr>
              <w:pStyle w:val="TableParagraph"/>
              <w:jc w:val="center"/>
            </w:pPr>
            <w:r w:rsidRPr="00864FE3">
              <w:t>Nej</w:t>
            </w:r>
          </w:p>
        </w:tc>
      </w:tr>
      <w:tr w:rsidR="00712DB6" w:rsidRPr="00864FE3" w14:paraId="441249A0" w14:textId="77777777" w:rsidTr="00C738C4">
        <w:trPr>
          <w:trHeight w:val="368"/>
        </w:trPr>
        <w:sdt>
          <w:sdtPr>
            <w:id w:val="80889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57" w:type="dxa"/>
              </w:tcPr>
              <w:p w14:paraId="05839803" w14:textId="77777777" w:rsidR="00712DB6" w:rsidRPr="00864FE3" w:rsidRDefault="00712DB6" w:rsidP="00C738C4">
                <w:pPr>
                  <w:pStyle w:val="TableParagraph"/>
                  <w:jc w:val="center"/>
                </w:pPr>
                <w:r w:rsidRPr="00864FE3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244710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57" w:type="dxa"/>
              </w:tcPr>
              <w:p w14:paraId="246B5115" w14:textId="77777777" w:rsidR="00712DB6" w:rsidRPr="00864FE3" w:rsidRDefault="00712DB6" w:rsidP="00C738C4">
                <w:pPr>
                  <w:pStyle w:val="TableParagraph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6ACAD565" w14:textId="77777777" w:rsidR="00712DB6" w:rsidRDefault="00712DB6" w:rsidP="00864FE3">
      <w:pPr>
        <w:pStyle w:val="Rubrik1"/>
      </w:pPr>
    </w:p>
    <w:p w14:paraId="4859F3F3" w14:textId="77777777" w:rsidR="00712DB6" w:rsidRDefault="00712DB6" w:rsidP="00864FE3">
      <w:pPr>
        <w:pStyle w:val="Rubrik1"/>
      </w:pPr>
    </w:p>
    <w:p w14:paraId="4C9CB0F2" w14:textId="77777777" w:rsidR="005F49EF" w:rsidRDefault="005F49EF" w:rsidP="00864FE3">
      <w:pPr>
        <w:pStyle w:val="Rubrik1"/>
      </w:pPr>
    </w:p>
    <w:p w14:paraId="5C0EFCF6" w14:textId="5749FDDB" w:rsidR="0047611F" w:rsidRPr="00864FE3" w:rsidRDefault="0047611F" w:rsidP="00864FE3">
      <w:pPr>
        <w:pStyle w:val="Rubrik1"/>
      </w:pPr>
      <w:r>
        <w:t>Berätta om dig själv och motivera varför just du ska få en praoplats</w:t>
      </w:r>
    </w:p>
    <w:p w14:paraId="460B556A" w14:textId="77777777" w:rsidR="00F52773" w:rsidRDefault="0047611F" w:rsidP="00864FE3">
      <w:pPr>
        <w:pStyle w:val="Brdtext"/>
      </w:pPr>
      <w:r w:rsidRPr="00864FE3">
        <w:t xml:space="preserve"> </w:t>
      </w:r>
    </w:p>
    <w:p w14:paraId="3BD89A80" w14:textId="77777777" w:rsidR="00F162B0" w:rsidRDefault="00F162B0" w:rsidP="00864FE3">
      <w:pPr>
        <w:pStyle w:val="Brdtext"/>
      </w:pPr>
    </w:p>
    <w:tbl>
      <w:tblPr>
        <w:tblStyle w:val="TableNormal"/>
        <w:tblW w:w="0" w:type="auto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7417"/>
      </w:tblGrid>
      <w:tr w:rsidR="00F162B0" w14:paraId="1B5CEEB6" w14:textId="77777777" w:rsidTr="00F162B0">
        <w:trPr>
          <w:trHeight w:val="1591"/>
        </w:trPr>
        <w:tc>
          <w:tcPr>
            <w:tcW w:w="7417" w:type="dxa"/>
          </w:tcPr>
          <w:sdt>
            <w:sdtPr>
              <w:id w:val="174163556"/>
              <w:placeholder>
                <w:docPart w:val="656BF604C23645B391E9A232D1A817AB"/>
              </w:placeholder>
              <w:showingPlcHdr/>
              <w:text/>
            </w:sdtPr>
            <w:sdtEndPr/>
            <w:sdtContent>
              <w:p w14:paraId="7FABF5EA" w14:textId="77777777" w:rsidR="00F162B0" w:rsidRPr="00864FE3" w:rsidRDefault="00F162B0" w:rsidP="00A41116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030614E9" w14:textId="77777777" w:rsidR="00F162B0" w:rsidRDefault="00F162B0" w:rsidP="00A41116">
            <w:pPr>
              <w:pStyle w:val="TableParagraph"/>
            </w:pPr>
          </w:p>
        </w:tc>
      </w:tr>
    </w:tbl>
    <w:p w14:paraId="573E7B35" w14:textId="77777777" w:rsidR="002D73F4" w:rsidRDefault="002D73F4" w:rsidP="00864FE3">
      <w:pPr>
        <w:pStyle w:val="Brdtext"/>
      </w:pPr>
    </w:p>
    <w:p w14:paraId="13098EDA" w14:textId="77777777" w:rsidR="00F52773" w:rsidRDefault="006668A1" w:rsidP="00864FE3">
      <w:pPr>
        <w:pStyle w:val="Rubrik1"/>
      </w:pPr>
      <w:r w:rsidRPr="00864FE3">
        <w:t>Övrigt vi bör känna till</w:t>
      </w:r>
      <w:r w:rsidR="00A50778">
        <w:t xml:space="preserve"> </w:t>
      </w:r>
    </w:p>
    <w:p w14:paraId="70B9F891" w14:textId="77777777" w:rsidR="00F162B0" w:rsidRPr="00864FE3" w:rsidRDefault="00F162B0" w:rsidP="00864FE3">
      <w:pPr>
        <w:pStyle w:val="Rubrik1"/>
      </w:pPr>
    </w:p>
    <w:tbl>
      <w:tblPr>
        <w:tblStyle w:val="TableNormal"/>
        <w:tblW w:w="0" w:type="auto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7417"/>
      </w:tblGrid>
      <w:tr w:rsidR="00F162B0" w14:paraId="363F6D3F" w14:textId="77777777" w:rsidTr="00F162B0">
        <w:trPr>
          <w:trHeight w:val="1627"/>
        </w:trPr>
        <w:tc>
          <w:tcPr>
            <w:tcW w:w="7417" w:type="dxa"/>
          </w:tcPr>
          <w:sdt>
            <w:sdtPr>
              <w:id w:val="1662647494"/>
              <w:placeholder>
                <w:docPart w:val="66992B4539C54E26B5E8498D0F6FE46D"/>
              </w:placeholder>
              <w:showingPlcHdr/>
              <w:text/>
            </w:sdtPr>
            <w:sdtEndPr/>
            <w:sdtContent>
              <w:p w14:paraId="2981B56F" w14:textId="77777777" w:rsidR="00F162B0" w:rsidRPr="00864FE3" w:rsidRDefault="00F162B0" w:rsidP="00A41116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701A2662" w14:textId="77777777" w:rsidR="00F162B0" w:rsidRDefault="00F162B0" w:rsidP="00A41116">
            <w:pPr>
              <w:pStyle w:val="TableParagraph"/>
            </w:pPr>
          </w:p>
        </w:tc>
      </w:tr>
    </w:tbl>
    <w:p w14:paraId="3A4ED63D" w14:textId="77777777" w:rsidR="00A26193" w:rsidRDefault="00A26193" w:rsidP="00864FE3">
      <w:pPr>
        <w:pStyle w:val="Brdtext"/>
      </w:pPr>
    </w:p>
    <w:p w14:paraId="7D7DBF84" w14:textId="77777777" w:rsidR="001D152E" w:rsidRPr="00864FE3" w:rsidRDefault="006625E9" w:rsidP="00864FE3">
      <w:pPr>
        <w:pStyle w:val="Rubrik1"/>
      </w:pPr>
      <w:r>
        <w:t>Storleksuppgifter</w:t>
      </w:r>
      <w:r w:rsidR="004E7E13" w:rsidRPr="00864FE3">
        <w:br/>
      </w:r>
    </w:p>
    <w:tbl>
      <w:tblPr>
        <w:tblStyle w:val="Tabellrutnt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4788"/>
      </w:tblGrid>
      <w:tr w:rsidR="002D73F4" w14:paraId="13878101" w14:textId="77777777" w:rsidTr="00F162B0">
        <w:trPr>
          <w:trHeight w:val="475"/>
        </w:trPr>
        <w:tc>
          <w:tcPr>
            <w:tcW w:w="2126" w:type="dxa"/>
          </w:tcPr>
          <w:p w14:paraId="5C293798" w14:textId="77777777" w:rsidR="001D152E" w:rsidRPr="00864FE3" w:rsidRDefault="001D152E" w:rsidP="00864FE3">
            <w:pPr>
              <w:pStyle w:val="Brdtext"/>
            </w:pPr>
            <w:r w:rsidRPr="00864FE3">
              <w:t>Längd</w:t>
            </w:r>
          </w:p>
        </w:tc>
        <w:tc>
          <w:tcPr>
            <w:tcW w:w="4788" w:type="dxa"/>
          </w:tcPr>
          <w:sdt>
            <w:sdtPr>
              <w:id w:val="136999189"/>
              <w:placeholder>
                <w:docPart w:val="D62C887B9C324C62B03E2FA205BA261A"/>
              </w:placeholder>
              <w:showingPlcHdr/>
              <w:text/>
            </w:sdtPr>
            <w:sdtEndPr/>
            <w:sdtContent>
              <w:p w14:paraId="344699D0" w14:textId="77777777" w:rsidR="001D152E" w:rsidRPr="00864FE3" w:rsidRDefault="00F162B0" w:rsidP="00F162B0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  <w:tr w:rsidR="002D73F4" w14:paraId="028B9BC7" w14:textId="77777777" w:rsidTr="00F162B0">
        <w:trPr>
          <w:trHeight w:val="493"/>
        </w:trPr>
        <w:tc>
          <w:tcPr>
            <w:tcW w:w="2126" w:type="dxa"/>
          </w:tcPr>
          <w:p w14:paraId="506CBEEE" w14:textId="77777777" w:rsidR="001D152E" w:rsidRPr="00864FE3" w:rsidRDefault="001D152E" w:rsidP="00864FE3">
            <w:pPr>
              <w:pStyle w:val="Brdtext"/>
            </w:pPr>
            <w:r w:rsidRPr="00864FE3">
              <w:t>Vikt</w:t>
            </w:r>
          </w:p>
        </w:tc>
        <w:tc>
          <w:tcPr>
            <w:tcW w:w="4788" w:type="dxa"/>
          </w:tcPr>
          <w:sdt>
            <w:sdtPr>
              <w:id w:val="-1506361891"/>
              <w:placeholder>
                <w:docPart w:val="142BAAA1CFFD46AB8337207004C91407"/>
              </w:placeholder>
              <w:showingPlcHdr/>
              <w:text/>
            </w:sdtPr>
            <w:sdtEndPr/>
            <w:sdtContent>
              <w:p w14:paraId="76E599CF" w14:textId="77777777" w:rsidR="004E7E13" w:rsidRPr="00864FE3" w:rsidRDefault="00F162B0" w:rsidP="00864FE3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614A82DF" w14:textId="77777777" w:rsidR="001D152E" w:rsidRPr="00864FE3" w:rsidRDefault="001D152E" w:rsidP="00864FE3">
            <w:pPr>
              <w:pStyle w:val="Brdtext"/>
            </w:pPr>
          </w:p>
        </w:tc>
      </w:tr>
      <w:tr w:rsidR="002D73F4" w14:paraId="0E77C97B" w14:textId="77777777" w:rsidTr="00F162B0">
        <w:trPr>
          <w:trHeight w:val="295"/>
        </w:trPr>
        <w:tc>
          <w:tcPr>
            <w:tcW w:w="2126" w:type="dxa"/>
          </w:tcPr>
          <w:p w14:paraId="40E3D0F3" w14:textId="77777777" w:rsidR="001D152E" w:rsidRPr="00864FE3" w:rsidRDefault="001D152E" w:rsidP="00864FE3">
            <w:pPr>
              <w:pStyle w:val="Brdtext"/>
            </w:pPr>
            <w:r w:rsidRPr="00864FE3">
              <w:t>Skostorlek</w:t>
            </w:r>
          </w:p>
        </w:tc>
        <w:tc>
          <w:tcPr>
            <w:tcW w:w="4788" w:type="dxa"/>
          </w:tcPr>
          <w:sdt>
            <w:sdtPr>
              <w:id w:val="-1401443753"/>
              <w:placeholder>
                <w:docPart w:val="1807A2ED1C094BAFB8A118795D34DBF7"/>
              </w:placeholder>
              <w:showingPlcHdr/>
              <w:text/>
            </w:sdtPr>
            <w:sdtEndPr/>
            <w:sdtContent>
              <w:p w14:paraId="7ED3C1D5" w14:textId="77777777" w:rsidR="004E7E13" w:rsidRPr="00864FE3" w:rsidRDefault="00F162B0" w:rsidP="00864FE3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1CC00B22" w14:textId="77777777" w:rsidR="001D152E" w:rsidRPr="00864FE3" w:rsidRDefault="001D152E" w:rsidP="00864FE3">
            <w:pPr>
              <w:pStyle w:val="Brdtext"/>
            </w:pPr>
          </w:p>
        </w:tc>
      </w:tr>
      <w:tr w:rsidR="002D73F4" w14:paraId="4FED0D22" w14:textId="77777777" w:rsidTr="00F162B0">
        <w:trPr>
          <w:trHeight w:val="304"/>
        </w:trPr>
        <w:tc>
          <w:tcPr>
            <w:tcW w:w="2126" w:type="dxa"/>
          </w:tcPr>
          <w:p w14:paraId="24793B04" w14:textId="7242C0F4" w:rsidR="001D152E" w:rsidRPr="00864FE3" w:rsidRDefault="001D152E" w:rsidP="00864FE3">
            <w:pPr>
              <w:pStyle w:val="Brdtext"/>
            </w:pPr>
            <w:r w:rsidRPr="00864FE3">
              <w:t>Huvud</w:t>
            </w:r>
            <w:r w:rsidR="00712DB6">
              <w:t>omkrets</w:t>
            </w:r>
            <w:r w:rsidRPr="00864FE3">
              <w:t xml:space="preserve"> (cm)</w:t>
            </w:r>
          </w:p>
        </w:tc>
        <w:tc>
          <w:tcPr>
            <w:tcW w:w="4788" w:type="dxa"/>
          </w:tcPr>
          <w:sdt>
            <w:sdtPr>
              <w:id w:val="258796735"/>
              <w:placeholder>
                <w:docPart w:val="56EAC3646AA84D18A03FD9933C750264"/>
              </w:placeholder>
              <w:showingPlcHdr/>
              <w:text/>
            </w:sdtPr>
            <w:sdtEndPr/>
            <w:sdtContent>
              <w:p w14:paraId="59D9DF4B" w14:textId="77777777" w:rsidR="004E7E13" w:rsidRPr="00864FE3" w:rsidRDefault="00F162B0" w:rsidP="00864FE3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16582E18" w14:textId="77777777" w:rsidR="001D152E" w:rsidRPr="00864FE3" w:rsidRDefault="001D152E" w:rsidP="00864FE3">
            <w:pPr>
              <w:pStyle w:val="Brdtext"/>
            </w:pPr>
          </w:p>
        </w:tc>
      </w:tr>
      <w:tr w:rsidR="002D73F4" w14:paraId="13B00B65" w14:textId="77777777" w:rsidTr="00F162B0">
        <w:trPr>
          <w:trHeight w:val="295"/>
        </w:trPr>
        <w:tc>
          <w:tcPr>
            <w:tcW w:w="2126" w:type="dxa"/>
          </w:tcPr>
          <w:p w14:paraId="541DB6F4" w14:textId="77777777" w:rsidR="001D152E" w:rsidRPr="00864FE3" w:rsidRDefault="001D152E" w:rsidP="00864FE3">
            <w:pPr>
              <w:pStyle w:val="Brdtext"/>
            </w:pPr>
            <w:r w:rsidRPr="00864FE3">
              <w:t>Storlek handske</w:t>
            </w:r>
          </w:p>
        </w:tc>
        <w:tc>
          <w:tcPr>
            <w:tcW w:w="4788" w:type="dxa"/>
          </w:tcPr>
          <w:sdt>
            <w:sdtPr>
              <w:id w:val="603235376"/>
              <w:placeholder>
                <w:docPart w:val="B6C3FAFC8135409F86B2860A627BAB67"/>
              </w:placeholder>
              <w:showingPlcHdr/>
              <w:text/>
            </w:sdtPr>
            <w:sdtEndPr/>
            <w:sdtContent>
              <w:p w14:paraId="1300942C" w14:textId="77777777" w:rsidR="004E7E13" w:rsidRPr="00864FE3" w:rsidRDefault="00F162B0" w:rsidP="00864FE3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1841142F" w14:textId="77777777" w:rsidR="001D152E" w:rsidRPr="00864FE3" w:rsidRDefault="001D152E" w:rsidP="00864FE3">
            <w:pPr>
              <w:pStyle w:val="Brdtext"/>
            </w:pPr>
          </w:p>
        </w:tc>
      </w:tr>
    </w:tbl>
    <w:p w14:paraId="63B1DDA2" w14:textId="77777777" w:rsidR="001D152E" w:rsidRDefault="001D152E">
      <w:pPr>
        <w:pStyle w:val="Rubrik1"/>
      </w:pPr>
    </w:p>
    <w:p w14:paraId="399075AE" w14:textId="77777777" w:rsidR="001D152E" w:rsidRDefault="001D152E">
      <w:pPr>
        <w:pStyle w:val="Rubrik1"/>
      </w:pPr>
    </w:p>
    <w:p w14:paraId="75FF6847" w14:textId="77777777" w:rsidR="00A26193" w:rsidRDefault="00324250">
      <w:pPr>
        <w:pStyle w:val="Rubrik1"/>
      </w:pPr>
      <w:r>
        <w:lastRenderedPageBreak/>
        <w:t>Kontaktperson</w:t>
      </w:r>
      <w:r w:rsidRPr="00864FE3">
        <w:t xml:space="preserve"> </w:t>
      </w:r>
      <w:r>
        <w:t>på</w:t>
      </w:r>
      <w:r w:rsidRPr="00864FE3">
        <w:t xml:space="preserve"> skolan</w:t>
      </w:r>
    </w:p>
    <w:p w14:paraId="6250645A" w14:textId="0E4C5388" w:rsidR="00A26193" w:rsidRPr="00864FE3" w:rsidRDefault="00F162B0" w:rsidP="00864FE3">
      <w:pPr>
        <w:pStyle w:val="Brdtext"/>
      </w:pPr>
      <w:r>
        <w:t xml:space="preserve"> </w:t>
      </w:r>
      <w:r w:rsidR="00324250">
        <w:t>(</w:t>
      </w:r>
      <w:r w:rsidR="00712DB6">
        <w:t>studie- och yrkesvägledare, mentor, handledare eller annan ansvarig lärare</w:t>
      </w:r>
      <w:r w:rsidR="00324250" w:rsidRPr="00864FE3">
        <w:t>)</w:t>
      </w:r>
    </w:p>
    <w:p w14:paraId="4126B493" w14:textId="77777777" w:rsidR="00A26193" w:rsidRDefault="00A26193">
      <w:pPr>
        <w:pStyle w:val="Brdtext"/>
      </w:pPr>
    </w:p>
    <w:tbl>
      <w:tblPr>
        <w:tblStyle w:val="TableNormal"/>
        <w:tblW w:w="0" w:type="auto"/>
        <w:tblInd w:w="1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640"/>
        <w:gridCol w:w="7417"/>
      </w:tblGrid>
      <w:tr w:rsidR="00A26193" w14:paraId="455362FE" w14:textId="77777777">
        <w:trPr>
          <w:trHeight w:val="400"/>
        </w:trPr>
        <w:tc>
          <w:tcPr>
            <w:tcW w:w="1640" w:type="dxa"/>
          </w:tcPr>
          <w:p w14:paraId="04EA4A1E" w14:textId="77777777" w:rsidR="00A26193" w:rsidRPr="00864FE3" w:rsidRDefault="00324250" w:rsidP="00864FE3">
            <w:pPr>
              <w:pStyle w:val="TableParagraph"/>
            </w:pPr>
            <w:r w:rsidRPr="00864FE3">
              <w:t>Namn</w:t>
            </w:r>
          </w:p>
        </w:tc>
        <w:tc>
          <w:tcPr>
            <w:tcW w:w="7417" w:type="dxa"/>
          </w:tcPr>
          <w:sdt>
            <w:sdtPr>
              <w:id w:val="1694102271"/>
              <w:placeholder>
                <w:docPart w:val="2FAFC74704844CB081319E48C1C4584A"/>
              </w:placeholder>
              <w:showingPlcHdr/>
              <w:text/>
            </w:sdtPr>
            <w:sdtEndPr/>
            <w:sdtContent>
              <w:p w14:paraId="2B2A04CA" w14:textId="77777777" w:rsidR="004E7E13" w:rsidRPr="00864FE3" w:rsidRDefault="00F162B0" w:rsidP="00864FE3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06069373" w14:textId="77777777" w:rsidR="00A26193" w:rsidRDefault="00A26193" w:rsidP="00864FE3">
            <w:pPr>
              <w:pStyle w:val="TableParagraph"/>
            </w:pPr>
          </w:p>
        </w:tc>
      </w:tr>
      <w:tr w:rsidR="00A26193" w14:paraId="2880E57F" w14:textId="77777777">
        <w:trPr>
          <w:trHeight w:val="400"/>
        </w:trPr>
        <w:tc>
          <w:tcPr>
            <w:tcW w:w="1640" w:type="dxa"/>
          </w:tcPr>
          <w:p w14:paraId="2B09774D" w14:textId="77777777" w:rsidR="00A26193" w:rsidRPr="00864FE3" w:rsidRDefault="00E74067" w:rsidP="00864FE3">
            <w:pPr>
              <w:pStyle w:val="TableParagraph"/>
            </w:pPr>
            <w:r w:rsidRPr="00864FE3">
              <w:t>Epost</w:t>
            </w:r>
          </w:p>
        </w:tc>
        <w:tc>
          <w:tcPr>
            <w:tcW w:w="7417" w:type="dxa"/>
          </w:tcPr>
          <w:sdt>
            <w:sdtPr>
              <w:id w:val="-61791995"/>
              <w:placeholder>
                <w:docPart w:val="1EBA9CA188D24D0C986EFE27B1E7FA6B"/>
              </w:placeholder>
              <w:showingPlcHdr/>
              <w:text/>
            </w:sdtPr>
            <w:sdtEndPr/>
            <w:sdtContent>
              <w:p w14:paraId="25329453" w14:textId="77777777" w:rsidR="004E7E13" w:rsidRPr="00864FE3" w:rsidRDefault="00F162B0" w:rsidP="00864FE3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2070F558" w14:textId="77777777" w:rsidR="00A26193" w:rsidRDefault="00A26193" w:rsidP="00864FE3">
            <w:pPr>
              <w:pStyle w:val="TableParagraph"/>
            </w:pPr>
          </w:p>
        </w:tc>
      </w:tr>
      <w:tr w:rsidR="00A26193" w14:paraId="618754E1" w14:textId="77777777">
        <w:trPr>
          <w:trHeight w:val="400"/>
        </w:trPr>
        <w:tc>
          <w:tcPr>
            <w:tcW w:w="1640" w:type="dxa"/>
          </w:tcPr>
          <w:p w14:paraId="73F0F946" w14:textId="77777777" w:rsidR="00A26193" w:rsidRPr="00864FE3" w:rsidRDefault="00324250" w:rsidP="00864FE3">
            <w:pPr>
              <w:pStyle w:val="TableParagraph"/>
            </w:pPr>
            <w:r w:rsidRPr="00864FE3">
              <w:t>Telefon</w:t>
            </w:r>
          </w:p>
        </w:tc>
        <w:tc>
          <w:tcPr>
            <w:tcW w:w="7417" w:type="dxa"/>
          </w:tcPr>
          <w:sdt>
            <w:sdtPr>
              <w:id w:val="-1098868727"/>
              <w:placeholder>
                <w:docPart w:val="63CCF818E8024EFAB6A0C8547BB343AF"/>
              </w:placeholder>
              <w:showingPlcHdr/>
              <w:text/>
            </w:sdtPr>
            <w:sdtEndPr/>
            <w:sdtContent>
              <w:p w14:paraId="7E97DED9" w14:textId="77777777" w:rsidR="004E7E13" w:rsidRPr="00864FE3" w:rsidRDefault="00F162B0" w:rsidP="00864FE3">
                <w:pPr>
                  <w:pStyle w:val="Brdtext"/>
                </w:pPr>
                <w:r w:rsidRPr="00F162B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  <w:p w14:paraId="234D24BE" w14:textId="77777777" w:rsidR="00A26193" w:rsidRPr="00864FE3" w:rsidRDefault="00A26193" w:rsidP="00864FE3">
            <w:pPr>
              <w:pStyle w:val="TableParagraph"/>
            </w:pPr>
          </w:p>
        </w:tc>
      </w:tr>
    </w:tbl>
    <w:p w14:paraId="1FD01CFF" w14:textId="77777777" w:rsidR="00B70C53" w:rsidRDefault="00B70C53"/>
    <w:sectPr w:rsidR="00B70C53">
      <w:pgSz w:w="11900" w:h="16840"/>
      <w:pgMar w:top="134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74C"/>
    <w:rsid w:val="00103263"/>
    <w:rsid w:val="001049EA"/>
    <w:rsid w:val="001326CD"/>
    <w:rsid w:val="001D152E"/>
    <w:rsid w:val="002639AD"/>
    <w:rsid w:val="002D73F4"/>
    <w:rsid w:val="00324250"/>
    <w:rsid w:val="0039799E"/>
    <w:rsid w:val="003F57AA"/>
    <w:rsid w:val="004568F8"/>
    <w:rsid w:val="0047611F"/>
    <w:rsid w:val="004D41A7"/>
    <w:rsid w:val="004E7E13"/>
    <w:rsid w:val="004F7A1C"/>
    <w:rsid w:val="00585D73"/>
    <w:rsid w:val="005F49EF"/>
    <w:rsid w:val="006625E9"/>
    <w:rsid w:val="006668A1"/>
    <w:rsid w:val="006F778D"/>
    <w:rsid w:val="00712DB6"/>
    <w:rsid w:val="00734DA2"/>
    <w:rsid w:val="00811D58"/>
    <w:rsid w:val="00854D88"/>
    <w:rsid w:val="00864FE3"/>
    <w:rsid w:val="008876AC"/>
    <w:rsid w:val="008D7FA0"/>
    <w:rsid w:val="00996487"/>
    <w:rsid w:val="00A26193"/>
    <w:rsid w:val="00A455E0"/>
    <w:rsid w:val="00A45D34"/>
    <w:rsid w:val="00A50778"/>
    <w:rsid w:val="00A67D16"/>
    <w:rsid w:val="00AB3291"/>
    <w:rsid w:val="00AE0F68"/>
    <w:rsid w:val="00B0063E"/>
    <w:rsid w:val="00B70C53"/>
    <w:rsid w:val="00C17C3F"/>
    <w:rsid w:val="00C5774C"/>
    <w:rsid w:val="00CE34E4"/>
    <w:rsid w:val="00CE4319"/>
    <w:rsid w:val="00CE5F46"/>
    <w:rsid w:val="00DB4790"/>
    <w:rsid w:val="00E32000"/>
    <w:rsid w:val="00E74067"/>
    <w:rsid w:val="00EA50AC"/>
    <w:rsid w:val="00ED710B"/>
    <w:rsid w:val="00F162B0"/>
    <w:rsid w:val="00F511B5"/>
    <w:rsid w:val="00F52773"/>
    <w:rsid w:val="00F731EC"/>
    <w:rsid w:val="00FA60DE"/>
    <w:rsid w:val="00FD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5E026"/>
  <w15:docId w15:val="{BED63A9F-2732-406B-B911-8B740E8C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162B0"/>
    <w:rPr>
      <w:rFonts w:ascii="Trebuchet MS" w:eastAsia="Trebuchet MS" w:hAnsi="Trebuchet MS" w:cs="Trebuchet MS"/>
      <w:lang w:val="sv-SE"/>
    </w:rPr>
  </w:style>
  <w:style w:type="paragraph" w:styleId="Rubrik1">
    <w:name w:val="heading 1"/>
    <w:basedOn w:val="Normal"/>
    <w:uiPriority w:val="1"/>
    <w:qFormat/>
    <w:pPr>
      <w:ind w:left="120"/>
      <w:outlineLvl w:val="0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</w:style>
  <w:style w:type="paragraph" w:styleId="Rubrik">
    <w:name w:val="Title"/>
    <w:basedOn w:val="Normal"/>
    <w:uiPriority w:val="1"/>
    <w:qFormat/>
    <w:pPr>
      <w:spacing w:before="79"/>
      <w:ind w:left="120"/>
    </w:pPr>
    <w:rPr>
      <w:b/>
      <w:bCs/>
      <w:sz w:val="32"/>
      <w:szCs w:val="32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7"/>
    </w:pPr>
  </w:style>
  <w:style w:type="character" w:customStyle="1" w:styleId="BrdtextChar">
    <w:name w:val="Brödtext Char"/>
    <w:basedOn w:val="Standardstycketeckensnitt"/>
    <w:link w:val="Brdtext"/>
    <w:uiPriority w:val="1"/>
    <w:rsid w:val="00CE34E4"/>
    <w:rPr>
      <w:rFonts w:ascii="Trebuchet MS" w:eastAsia="Trebuchet MS" w:hAnsi="Trebuchet MS" w:cs="Trebuchet MS"/>
      <w:lang w:val="sv-SE"/>
    </w:rPr>
  </w:style>
  <w:style w:type="character" w:customStyle="1" w:styleId="WordRemoved">
    <w:name w:val="Word_Removed"/>
    <w:basedOn w:val="Standardstycketeckensnitt"/>
    <w:uiPriority w:val="99"/>
    <w:unhideWhenUsed/>
    <w:rsid w:val="00CE34E4"/>
    <w:rPr>
      <w:color w:val="0000FF"/>
      <w:u w:val="single"/>
    </w:rPr>
  </w:style>
  <w:style w:type="table" w:styleId="Tabellrutnt">
    <w:name w:val="Table Grid"/>
    <w:basedOn w:val="Normaltabell"/>
    <w:uiPriority w:val="39"/>
    <w:rsid w:val="00AE0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4E7E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ord_Removed" Target="https://carefully_removed_external_link_due_to_policy" TargetMode="Externa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16944921FC44449F54F73E465AAB2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42184D-D2DF-4E93-A931-0B27C35CAAB8}"/>
      </w:docPartPr>
      <w:docPartBody>
        <w:p w:rsidR="00C76D12" w:rsidRDefault="00C76D12">
          <w:pPr>
            <w:pStyle w:val="ED16944921FC44449F54F73E465AAB2E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26B9D63E0B34878B6CC27A4F546399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B7C7E6-6C14-4603-92C4-C83E2A98FAB8}"/>
      </w:docPartPr>
      <w:docPartBody>
        <w:p w:rsidR="00C76D12" w:rsidRDefault="00C76D12">
          <w:pPr>
            <w:pStyle w:val="D26B9D63E0B34878B6CC27A4F5463997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C8E5F77F4634F2DB138A4CAE76D755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F1EF0E-3B81-4D92-94FB-E7083CBD106B}"/>
      </w:docPartPr>
      <w:docPartBody>
        <w:p w:rsidR="00C76D12" w:rsidRDefault="00C76D12">
          <w:pPr>
            <w:pStyle w:val="BC8E5F77F4634F2DB138A4CAE76D7552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E5B5FF5AF9046479E5E5B5923CB21D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DBAC66-C270-48EE-B2B6-137A917AC85D}"/>
      </w:docPartPr>
      <w:docPartBody>
        <w:p w:rsidR="00C76D12" w:rsidRDefault="00C76D12">
          <w:pPr>
            <w:pStyle w:val="BE5B5FF5AF9046479E5E5B5923CB21D2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AF548535BB7463F823900C7302D472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4AF6B9A-98E9-4A85-A30C-814D82D99F4B}"/>
      </w:docPartPr>
      <w:docPartBody>
        <w:p w:rsidR="00C76D12" w:rsidRDefault="00C76D12">
          <w:pPr>
            <w:pStyle w:val="FAF548535BB7463F823900C7302D472A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A223421B3BD4E73834FE7E6695E9ED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19665BD-5B99-4C3F-B1CA-8B73EA347A4D}"/>
      </w:docPartPr>
      <w:docPartBody>
        <w:p w:rsidR="00C76D12" w:rsidRDefault="00C76D12">
          <w:pPr>
            <w:pStyle w:val="3A223421B3BD4E73834FE7E6695E9EDA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181AE1A42CA42C0940202EB9C2E17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7FF047-062C-4889-AA96-3B56BD96E9ED}"/>
      </w:docPartPr>
      <w:docPartBody>
        <w:p w:rsidR="00C76D12" w:rsidRDefault="00C76D12">
          <w:pPr>
            <w:pStyle w:val="3181AE1A42CA42C0940202EB9C2E170F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B88689E03134B0883DA13FD56D768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ABC9EAC-78DB-4A44-99F9-A290B5C4D9A8}"/>
      </w:docPartPr>
      <w:docPartBody>
        <w:p w:rsidR="00C76D12" w:rsidRDefault="00C76D12">
          <w:pPr>
            <w:pStyle w:val="5B88689E03134B0883DA13FD56D768E6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5AD646685004EE2BAACB7B2BBA5FFF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6B16D2-4093-4409-8F71-F819761E2D4D}"/>
      </w:docPartPr>
      <w:docPartBody>
        <w:p w:rsidR="00C76D12" w:rsidRDefault="00C76D12">
          <w:pPr>
            <w:pStyle w:val="95AD646685004EE2BAACB7B2BBA5FFF1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5DEC92367A14BFA8A8EC1D6B7DE74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529867A-FE74-4BFA-A32F-F0AA7E5FC80A}"/>
      </w:docPartPr>
      <w:docPartBody>
        <w:p w:rsidR="00C76D12" w:rsidRDefault="00C76D12">
          <w:pPr>
            <w:pStyle w:val="E5DEC92367A14BFA8A8EC1D6B7DE7470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A84F8ACA7D94AC7BCDAB5D7C08B93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52D29F7-A4E4-4131-B45E-BE2A39ED84A4}"/>
      </w:docPartPr>
      <w:docPartBody>
        <w:p w:rsidR="00C76D12" w:rsidRDefault="00C76D12">
          <w:pPr>
            <w:pStyle w:val="DA84F8ACA7D94AC7BCDAB5D7C08B9323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56BF604C23645B391E9A232D1A817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82A794-CD6A-47E5-A3DD-3DB60029B47E}"/>
      </w:docPartPr>
      <w:docPartBody>
        <w:p w:rsidR="00C76D12" w:rsidRDefault="00C76D12">
          <w:pPr>
            <w:pStyle w:val="656BF604C23645B391E9A232D1A817AB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6992B4539C54E26B5E8498D0F6FE4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276BBE-5DE4-442D-B007-BF1580A89A92}"/>
      </w:docPartPr>
      <w:docPartBody>
        <w:p w:rsidR="00C76D12" w:rsidRDefault="00C76D12">
          <w:pPr>
            <w:pStyle w:val="66992B4539C54E26B5E8498D0F6FE46D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62C887B9C324C62B03E2FA205BA26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95D0EBC-9D40-4871-A982-B57970E6A679}"/>
      </w:docPartPr>
      <w:docPartBody>
        <w:p w:rsidR="00C76D12" w:rsidRDefault="00C76D12">
          <w:pPr>
            <w:pStyle w:val="D62C887B9C324C62B03E2FA205BA261A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42BAAA1CFFD46AB8337207004C9140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A7341C-F5FA-43A6-A362-F998D16ADDC0}"/>
      </w:docPartPr>
      <w:docPartBody>
        <w:p w:rsidR="00C76D12" w:rsidRDefault="00C76D12">
          <w:pPr>
            <w:pStyle w:val="142BAAA1CFFD46AB8337207004C91407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807A2ED1C094BAFB8A118795D34DB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10345EF-D678-4255-A434-532785E80E5A}"/>
      </w:docPartPr>
      <w:docPartBody>
        <w:p w:rsidR="00C76D12" w:rsidRDefault="00C76D12">
          <w:pPr>
            <w:pStyle w:val="1807A2ED1C094BAFB8A118795D34DBF7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6EAC3646AA84D18A03FD9933C7502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38490C-FB86-4FB9-B3D8-258E84BF14CD}"/>
      </w:docPartPr>
      <w:docPartBody>
        <w:p w:rsidR="00C76D12" w:rsidRDefault="00C76D12">
          <w:pPr>
            <w:pStyle w:val="56EAC3646AA84D18A03FD9933C750264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6C3FAFC8135409F86B2860A627BAB6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31E533-4FE5-4F09-8745-34215BF8BCAC}"/>
      </w:docPartPr>
      <w:docPartBody>
        <w:p w:rsidR="00C76D12" w:rsidRDefault="00C76D12">
          <w:pPr>
            <w:pStyle w:val="B6C3FAFC8135409F86B2860A627BAB67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FAFC74704844CB081319E48C1C4584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7E55D9-1C5F-48E5-911A-2DB404D90A2A}"/>
      </w:docPartPr>
      <w:docPartBody>
        <w:p w:rsidR="00C76D12" w:rsidRDefault="00C76D12">
          <w:pPr>
            <w:pStyle w:val="2FAFC74704844CB081319E48C1C4584A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EBA9CA188D24D0C986EFE27B1E7FA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9BF6265-0C2F-4C0B-A99E-FF026E6098AF}"/>
      </w:docPartPr>
      <w:docPartBody>
        <w:p w:rsidR="00C76D12" w:rsidRDefault="00C76D12">
          <w:pPr>
            <w:pStyle w:val="1EBA9CA188D24D0C986EFE27B1E7FA6B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3CCF818E8024EFAB6A0C8547BB343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57B612-525A-4171-BC91-F7D62E8C6264}"/>
      </w:docPartPr>
      <w:docPartBody>
        <w:p w:rsidR="00C76D12" w:rsidRDefault="00C76D12">
          <w:pPr>
            <w:pStyle w:val="63CCF818E8024EFAB6A0C8547BB343AF"/>
          </w:pPr>
          <w:r w:rsidRPr="002D50F3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D12"/>
    <w:rsid w:val="004F7A1C"/>
    <w:rsid w:val="006A1D36"/>
    <w:rsid w:val="00734DA2"/>
    <w:rsid w:val="00854D88"/>
    <w:rsid w:val="00B61707"/>
    <w:rsid w:val="00C76D12"/>
    <w:rsid w:val="00DF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61707"/>
    <w:rPr>
      <w:color w:val="808080"/>
    </w:rPr>
  </w:style>
  <w:style w:type="paragraph" w:customStyle="1" w:styleId="ED16944921FC44449F54F73E465AAB2E">
    <w:name w:val="ED16944921FC44449F54F73E465AAB2E"/>
  </w:style>
  <w:style w:type="paragraph" w:customStyle="1" w:styleId="D26B9D63E0B34878B6CC27A4F5463997">
    <w:name w:val="D26B9D63E0B34878B6CC27A4F5463997"/>
  </w:style>
  <w:style w:type="paragraph" w:customStyle="1" w:styleId="BC8E5F77F4634F2DB138A4CAE76D7552">
    <w:name w:val="BC8E5F77F4634F2DB138A4CAE76D7552"/>
  </w:style>
  <w:style w:type="paragraph" w:customStyle="1" w:styleId="BE5B5FF5AF9046479E5E5B5923CB21D2">
    <w:name w:val="BE5B5FF5AF9046479E5E5B5923CB21D2"/>
  </w:style>
  <w:style w:type="paragraph" w:customStyle="1" w:styleId="FAF548535BB7463F823900C7302D472A">
    <w:name w:val="FAF548535BB7463F823900C7302D472A"/>
  </w:style>
  <w:style w:type="paragraph" w:customStyle="1" w:styleId="3A223421B3BD4E73834FE7E6695E9EDA">
    <w:name w:val="3A223421B3BD4E73834FE7E6695E9EDA"/>
  </w:style>
  <w:style w:type="paragraph" w:customStyle="1" w:styleId="3181AE1A42CA42C0940202EB9C2E170F">
    <w:name w:val="3181AE1A42CA42C0940202EB9C2E170F"/>
  </w:style>
  <w:style w:type="paragraph" w:customStyle="1" w:styleId="5B88689E03134B0883DA13FD56D768E6">
    <w:name w:val="5B88689E03134B0883DA13FD56D768E6"/>
  </w:style>
  <w:style w:type="paragraph" w:customStyle="1" w:styleId="95AD646685004EE2BAACB7B2BBA5FFF1">
    <w:name w:val="95AD646685004EE2BAACB7B2BBA5FFF1"/>
  </w:style>
  <w:style w:type="paragraph" w:customStyle="1" w:styleId="E5DEC92367A14BFA8A8EC1D6B7DE7470">
    <w:name w:val="E5DEC92367A14BFA8A8EC1D6B7DE7470"/>
  </w:style>
  <w:style w:type="paragraph" w:customStyle="1" w:styleId="DA84F8ACA7D94AC7BCDAB5D7C08B9323">
    <w:name w:val="DA84F8ACA7D94AC7BCDAB5D7C08B9323"/>
  </w:style>
  <w:style w:type="paragraph" w:customStyle="1" w:styleId="656BF604C23645B391E9A232D1A817AB">
    <w:name w:val="656BF604C23645B391E9A232D1A817AB"/>
  </w:style>
  <w:style w:type="paragraph" w:customStyle="1" w:styleId="66992B4539C54E26B5E8498D0F6FE46D">
    <w:name w:val="66992B4539C54E26B5E8498D0F6FE46D"/>
  </w:style>
  <w:style w:type="paragraph" w:customStyle="1" w:styleId="D62C887B9C324C62B03E2FA205BA261A">
    <w:name w:val="D62C887B9C324C62B03E2FA205BA261A"/>
  </w:style>
  <w:style w:type="paragraph" w:customStyle="1" w:styleId="142BAAA1CFFD46AB8337207004C91407">
    <w:name w:val="142BAAA1CFFD46AB8337207004C91407"/>
  </w:style>
  <w:style w:type="paragraph" w:customStyle="1" w:styleId="1807A2ED1C094BAFB8A118795D34DBF7">
    <w:name w:val="1807A2ED1C094BAFB8A118795D34DBF7"/>
  </w:style>
  <w:style w:type="paragraph" w:customStyle="1" w:styleId="56EAC3646AA84D18A03FD9933C750264">
    <w:name w:val="56EAC3646AA84D18A03FD9933C750264"/>
  </w:style>
  <w:style w:type="paragraph" w:customStyle="1" w:styleId="B6C3FAFC8135409F86B2860A627BAB67">
    <w:name w:val="B6C3FAFC8135409F86B2860A627BAB67"/>
  </w:style>
  <w:style w:type="paragraph" w:customStyle="1" w:styleId="2FAFC74704844CB081319E48C1C4584A">
    <w:name w:val="2FAFC74704844CB081319E48C1C4584A"/>
  </w:style>
  <w:style w:type="paragraph" w:customStyle="1" w:styleId="1EBA9CA188D24D0C986EFE27B1E7FA6B">
    <w:name w:val="1EBA9CA188D24D0C986EFE27B1E7FA6B"/>
  </w:style>
  <w:style w:type="paragraph" w:customStyle="1" w:styleId="63CCF818E8024EFAB6A0C8547BB343AF">
    <w:name w:val="63CCF818E8024EFAB6A0C8547BB343AF"/>
  </w:style>
  <w:style w:type="paragraph" w:customStyle="1" w:styleId="F993D44E9A584EAE82A8F39052447EF7">
    <w:name w:val="F993D44E9A584EAE82A8F39052447EF7"/>
    <w:rsid w:val="00B6170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72343ba2-91a2-483a-9cb6-26073c305748</TitusGUID>
  <TitusMetadata xmlns="">eyJucyI6Imh0dHA6XC9cL3d3dy50aXR1cy5jb21cL25zXC9Td2VkaXNoQXJtZWRGb3JjZXMiLCJwcm9wcyI6W3sibiI6IktsYXNzaWZpY2VyaW5nIiwidmFscyI6W3sidmFsdWUiOiJFUyJ9XX0seyJuIjoiUGFyYWdyYWZlciIsInZhbHMiOltdfSx7Im4iOiJDb250YWluc05hdG9JbmZvcm1hdGlvbiIsInZhbHMiOltdfSx7Im4iOiJOYXRvUmVsZWFzYWJsZSIsInZhbHMiOltdfSx7Im4iOiJSZWxlYXNhYmlsaXR5IiwidmFscyI6W119XX0=</TitusMetadata>
</titus>
</file>

<file path=customXml/itemProps1.xml><?xml version="1.0" encoding="utf-8"?>
<ds:datastoreItem xmlns:ds="http://schemas.openxmlformats.org/officeDocument/2006/customXml" ds:itemID="{9E4804B4-9841-4259-B8BE-AF2485956D1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307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Försvarsmakten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Nikolic, Clara</dc:creator>
  <dc:description/>
  <cp:lastModifiedBy>Wrede, David</cp:lastModifiedBy>
  <cp:revision>3</cp:revision>
  <dcterms:created xsi:type="dcterms:W3CDTF">2026-09-07T11:07:00Z</dcterms:created>
  <dcterms:modified xsi:type="dcterms:W3CDTF">2026-09-07T11:37:00Z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72343ba2-91a2-483a-9cb6-26073c305748</vt:lpwstr>
  </property>
  <property fmtid="{D5CDD505-2E9C-101B-9397-08002B2CF9AE}" pid="3" name="FörsvarsmaktenKlassificering">
    <vt:lpwstr>ES</vt:lpwstr>
  </property>
  <property fmtid="{D5CDD505-2E9C-101B-9397-08002B2CF9AE}" pid="4" name="FörsvarsmaktenSEKRETESSKLASSIFICERAD">
    <vt:lpwstr/>
  </property>
  <property fmtid="{D5CDD505-2E9C-101B-9397-08002B2CF9AE}" pid="5" name="Klassificering">
    <vt:lpwstr>ES</vt:lpwstr>
  </property>
</Properties>
</file>