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A6E" w:rsidRDefault="00071AED">
      <w:pPr>
        <w:keepLines/>
        <w:framePr w:wrap="auto" w:vAnchor="page" w:hAnchor="page" w:x="980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</w:rPr>
      </w:pPr>
      <w:r w:rsidRPr="00071AED">
        <w:rPr>
          <w:noProof/>
        </w:rPr>
        <w:pict>
          <v:rect id="_x0000_s1139" style="position:absolute;margin-left:-60.3pt;margin-top:676.6pt;width:212.6pt;height:18.75pt;rotation:270;z-index:-120;mso-position-horizontal-relative:page;mso-position-vertical-relative:page" o:allowincell="f" filled="f" stroked="f" strokeweight=".05pt">
            <v:textbox style="layout-flow:vertical;mso-layout-flow-alt:bottom-to-top" inset="0,0,0,0">
              <w:txbxContent>
                <w:p w:rsidR="00D60A6E" w:rsidRPr="005B1C87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5B1C87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M7102-384760E </w:t>
                  </w:r>
                  <w:r w:rsidRPr="005B1C87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Utgåva 1 (FMV) 2011-08</w:t>
                  </w:r>
                </w:p>
                <w:p w:rsidR="00D60A6E" w:rsidRPr="005B1C87" w:rsidRDefault="00A12238">
                  <w:pPr>
                    <w:autoSpaceDE w:val="0"/>
                    <w:autoSpaceDN w:val="0"/>
                    <w:adjustRightInd w:val="0"/>
                    <w:spacing w:after="0" w:line="156" w:lineRule="exact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5B1C87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©blankettkontoret-fmlog@mil.se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40" style="position:absolute;margin-left:60.45pt;margin-top:221.15pt;width:57.6pt;height:9.8pt;z-index:-11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Name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26" style="position:absolute;margin-left:57.6pt;margin-top:220.4pt;width:518.45pt;height:48pt;z-index:-233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line id="_x0000_s1072" style="position:absolute;flip:x;z-index:-187;mso-position-horizontal-relative:page;mso-position-vertical-relative:page" from="57.6pt,244.4pt" to="576.05pt,244.4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141" style="position:absolute;margin-left:60.45pt;margin-top:209.4pt;width:273.65pt;height:12.05pt;z-index:-118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2. Requesting government agency or industrial facility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42" style="position:absolute;margin-left:60.45pt;margin-top:245.15pt;width:57.6pt;height:9.8pt;z-index:-11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Postal address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27" style="position:absolute;margin-left:57.6pt;margin-top:148.4pt;width:518.45pt;height:48pt;z-index:-232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143" style="position:absolute;margin-left:60.45pt;margin-top:137.4pt;width:108pt;height:12.05pt;z-index:-11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1. Administrative data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44" style="position:absolute;margin-left:60.45pt;margin-top:149.15pt;width:57.6pt;height:9.8pt;z-index:-11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Requestor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45" style="position:absolute;margin-left:60.45pt;margin-top:173.15pt;width:50.3pt;height:9.8pt;z-index:-114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To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073" style="position:absolute;flip:x;z-index:-186;mso-position-horizontal-relative:page;mso-position-vertical-relative:page" from="57.6pt,172.4pt" to="576.05pt,172.4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028" style="position:absolute;margin-left:57.6pt;margin-top:292.4pt;width:518.45pt;height:96pt;z-index:-231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146" style="position:absolute;margin-left:60.45pt;margin-top:281.4pt;width:273.65pt;height:12.05pt;z-index:-11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3. Government agency or industrial facility to be visited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074" style="position:absolute;flip:x;z-index:-185;mso-position-horizontal-relative:page;mso-position-vertical-relative:page" from="57.6pt,316.4pt" to="576.05pt,316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075" style="position:absolute;flip:x;z-index:-184;mso-position-horizontal-relative:page;mso-position-vertical-relative:page" from="57.6pt,340.4pt" to="576.05pt,340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076" style="position:absolute;flip:x;z-index:-183;mso-position-horizontal-relative:page;mso-position-vertical-relative:page" from="57.6pt,364.4pt" to="576.05pt,364.4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029" style="position:absolute;margin-left:57.6pt;margin-top:460.4pt;width:518.45pt;height:24pt;z-index:-230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30" style="position:absolute;margin-left:57.6pt;margin-top:472.4pt;width:14.4pt;height:12pt;z-index:-229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31" style="position:absolute;margin-left:57.6pt;margin-top:460.4pt;width:14.4pt;height:12pt;z-index:-228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32" style="position:absolute;margin-left:316.85pt;margin-top:472.4pt;width:14.4pt;height:12pt;z-index:-227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33" style="position:absolute;margin-left:316.85pt;margin-top:460.4pt;width:14.4pt;height:12pt;z-index:-226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147" style="position:absolute;margin-left:60.45pt;margin-top:449.45pt;width:273.65pt;height:12.05pt;z-index:-11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5. Type of visit (Select one from each column)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34" style="position:absolute;margin-left:57.6pt;margin-top:412.4pt;width:518.45pt;height:24pt;z-index:-225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148" style="position:absolute;margin-left:60.45pt;margin-top:401.45pt;width:122.4pt;height:12.05pt;z-index:-11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4. Date of visit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49" style="position:absolute;margin-left:74.85pt;margin-top:461.45pt;width:115.2pt;height:12.05pt;z-index:-110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Government initiative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50" style="position:absolute;margin-left:74.85pt;margin-top:473.45pt;width:93.6pt;height:12.05pt;z-index:-10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Commercial initiative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51" style="position:absolute;margin-left:334.1pt;margin-top:461.45pt;width:180pt;height:12.05pt;z-index:-108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Initiated by request or facility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52" style="position:absolute;margin-left:334.1pt;margin-top:473.45pt;width:158.4pt;height:12.05pt;z-index:-10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By invitation of the facility to be visited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35" style="position:absolute;margin-left:57.6pt;margin-top:508.45pt;width:518.45pt;height:240.05pt;z-index:-224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153" style="position:absolute;margin-left:60.45pt;margin-top:497.45pt;width:273.65pt;height:12.05pt;z-index:-10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6. Subject to be discussed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077" style="position:absolute;flip:x;z-index:-182;mso-position-horizontal-relative:page;mso-position-vertical-relative:page" from="64.8pt,532.45pt" to="568.85pt,532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078" style="position:absolute;flip:x;z-index:-181;mso-position-horizontal-relative:page;mso-position-vertical-relative:page" from="64.8pt,556.45pt" to="568.85pt,556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079" style="position:absolute;flip:x;z-index:-180;mso-position-horizontal-relative:page;mso-position-vertical-relative:page" from="64.8pt,580.45pt" to="568.85pt,580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080" style="position:absolute;flip:x;z-index:-179;mso-position-horizontal-relative:page;mso-position-vertical-relative:page" from="64.8pt,604.45pt" to="568.85pt,604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081" style="position:absolute;flip:x;z-index:-178;mso-position-horizontal-relative:page;mso-position-vertical-relative:page" from="64.8pt,628.45pt" to="568.85pt,628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082" style="position:absolute;flip:x;z-index:-177;mso-position-horizontal-relative:page;mso-position-vertical-relative:page" from="64.8pt,652.45pt" to="568.85pt,652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083" style="position:absolute;flip:x;z-index:-176;mso-position-horizontal-relative:page;mso-position-vertical-relative:page" from="64.8pt,676.45pt" to="568.85pt,676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084" style="position:absolute;flip:x;z-index:-175;mso-position-horizontal-relative:page;mso-position-vertical-relative:page" from="64.8pt,700.45pt" to="568.85pt,700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085" style="position:absolute;flip:x;z-index:-174;mso-position-horizontal-relative:page;mso-position-vertical-relative:page" from="64.8pt,724.45pt" to="568.85pt,724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rect id="_x0000_s1036" style="position:absolute;margin-left:57.6pt;margin-top:772.45pt;width:518.45pt;height:24pt;z-index:-223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154" style="position:absolute;margin-left:60.45pt;margin-top:761.5pt;width:273.65pt;height:12.05pt;z-index:-10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7. Anticipated level of classified information to be involved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55" style="position:absolute;margin-left:60.45pt;margin-top:293.15pt;width:57.6pt;height:9.8pt;z-index:-104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Name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56" style="position:absolute;margin-left:60.45pt;margin-top:317.15pt;width:57.6pt;height:9.8pt;z-index:-10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Address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57" style="position:absolute;margin-left:319.65pt;margin-top:365.15pt;width:57.6pt;height:9.8pt;z-index:-10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Telefax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58" style="position:absolute;margin-left:60.45pt;margin-top:341.15pt;width:1in;height:9.8pt;z-index:-10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Point of contact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086" style="position:absolute;flip:y;z-index:-173;mso-position-horizontal-relative:page;mso-position-vertical-relative:page" from="316.85pt,364.4pt" to="316.9pt,388.4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159" style="position:absolute;margin-left:60.45pt;margin-top:365.15pt;width:47pt;height:9.8pt;z-index:-100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Telephone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087" style="position:absolute;flip:y;z-index:-172;mso-position-horizontal-relative:page;mso-position-vertical-relative:page" from="316.85pt,412.4pt" to="316.9pt,436.4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160" style="position:absolute;margin-left:60.45pt;margin-top:413.15pt;width:1in;height:9.8pt;z-index:-9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Arrival (YY/MM/DD)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61" style="position:absolute;margin-left:319.65pt;margin-top:413.15pt;width:79.2pt;height:9.8pt;z-index:-98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Departure (YY/MM/DD)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rFonts w:ascii="Helvetica" w:hAnsi="Helvetic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52.5pt">
            <v:imagedata r:id="rId5" o:title=""/>
          </v:shape>
        </w:pict>
      </w:r>
    </w:p>
    <w:p w:rsidR="00D60A6E" w:rsidRDefault="00071AED">
      <w:pPr>
        <w:keepLines/>
        <w:framePr w:w="240" w:h="240" w:hRule="exact" w:wrap="auto" w:vAnchor="page" w:hAnchor="page" w:x="6366" w:y="128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 w:rsidRPr="00071AED">
        <w:rPr>
          <w:noProof/>
        </w:rPr>
        <w:pict>
          <v:rect id="_x0000_s1037" style="position:absolute;margin-left:316.85pt;margin-top:64.35pt;width:14.4pt;height:12pt;z-index:-222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38" style="position:absolute;margin-left:316.85pt;margin-top:76.35pt;width:14.4pt;height:12pt;z-index:-221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39" style="position:absolute;margin-left:316.85pt;margin-top:88.4pt;width:14.4pt;height:12pt;z-index:-220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162" style="position:absolute;margin-left:334.1pt;margin-top:65.4pt;width:59.45pt;height:12.05pt;z-index:-9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One Time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63" style="position:absolute;margin-left:334.1pt;margin-top:77.4pt;width:66.8pt;height:12.05pt;z-index:-9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Recurring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64" style="position:absolute;margin-left:334.1pt;margin-top:89.4pt;width:58.1pt;height:12.05pt;z-index:-9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Emergency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65" style="position:absolute;margin-left:60.45pt;margin-top:149.15pt;width:57.6pt;height:9.8pt;z-index:-94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Requestor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66" style="position:absolute;margin-left:449.3pt;margin-top:173.15pt;width:28.8pt;height:9.8pt;z-index:-9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Visit ID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67" style="position:absolute;margin-left:449.3pt;margin-top:149.15pt;width:22.9pt;height:9.8pt;z-index:-9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Date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088" style="position:absolute;flip:y;z-index:-171;mso-position-horizontal-relative:page;mso-position-vertical-relative:page" from="446.45pt,148.4pt" to="446.5pt,196.4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040" style="position:absolute;margin-left:57.6pt;margin-top:784.45pt;width:14.4pt;height:12pt;z-index:-219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41" style="position:absolute;margin-left:158.4pt;margin-top:784.45pt;width:14.4pt;height:12pt;z-index:-218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42" style="position:absolute;margin-left:252.05pt;margin-top:784.45pt;width:14.4pt;height:12pt;z-index:-217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43" style="position:absolute;margin-left:360.05pt;margin-top:784.45pt;width:14.4pt;height:12pt;z-index:-216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44" style="position:absolute;margin-left:439.25pt;margin-top:784.45pt;width:14.4pt;height:12pt;z-index:-215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168" style="position:absolute;margin-left:74.85pt;margin-top:785.5pt;width:58.1pt;height:12.05pt;z-index:-9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Unclassified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69" style="position:absolute;margin-left:175.65pt;margin-top:785.5pt;width:58.1pt;height:12.05pt;z-index:-90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Restricted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70" style="position:absolute;margin-left:269.25pt;margin-top:785.5pt;width:58.1pt;height:12.05pt;z-index:-8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Confidential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71" style="position:absolute;margin-left:377.3pt;margin-top:785.5pt;width:58.1pt;height:12.05pt;z-index:-88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Secret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72" style="position:absolute;margin-left:456.5pt;margin-top:785.5pt;width:58.1pt;height:12.05pt;z-index:-8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Top Secret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73" style="position:absolute;margin-left:319.65pt;margin-top:25.25pt;width:237.65pt;height:28.8pt;z-index:-8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REQUEST FOR VISIT</w:t>
                  </w:r>
                </w:p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68" w:lineRule="exact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for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 xml:space="preserve"> visitors to the Swedish Armed Forces</w:t>
                  </w:r>
                </w:p>
              </w:txbxContent>
            </v:textbox>
            <w10:wrap anchorx="page" anchory="page"/>
            <w10:anchorlock/>
          </v:rect>
        </w:pict>
      </w:r>
      <w:bookmarkStart w:id="0" w:name="FIELD1"/>
      <w:bookmarkStart w:id="1" w:name="_GoBack"/>
      <w:r w:rsidR="00A12238"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"/>
            <w:enabled/>
            <w:calcOnExit/>
            <w:helpText w:type="text" w:val="One_Time"/>
            <w:statusText w:type="text" w:val="One_Time"/>
            <w:checkBox>
              <w:size w:val="24"/>
              <w:default w:val="0"/>
            </w:checkBox>
          </w:ffData>
        </w:fldChar>
      </w:r>
      <w:r w:rsidR="00A12238"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12238">
        <w:rPr>
          <w:rFonts w:ascii="Helvetica" w:hAnsi="Helvetica"/>
          <w:sz w:val="24"/>
          <w:szCs w:val="24"/>
          <w:lang w:val="en-US"/>
        </w:rPr>
      </w:r>
      <w:r w:rsidR="00A12238">
        <w:rPr>
          <w:rFonts w:ascii="Helvetica" w:hAnsi="Helvetica"/>
          <w:sz w:val="24"/>
          <w:szCs w:val="24"/>
          <w:lang w:val="en-US"/>
        </w:rPr>
        <w:fldChar w:fldCharType="separate"/>
      </w:r>
      <w:r w:rsidR="00A12238"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 w:rsidR="00A12238">
        <w:rPr>
          <w:rFonts w:ascii="Helvetica" w:hAnsi="Helvetica"/>
          <w:sz w:val="24"/>
          <w:szCs w:val="24"/>
          <w:lang w:val="en-US"/>
        </w:rPr>
        <w:fldChar w:fldCharType="end"/>
      </w:r>
      <w:bookmarkEnd w:id="1"/>
    </w:p>
    <w:bookmarkStart w:id="2" w:name="FIELD2"/>
    <w:bookmarkEnd w:id="0"/>
    <w:p w:rsidR="00D60A6E" w:rsidRDefault="00A12238">
      <w:pPr>
        <w:keepLines/>
        <w:framePr w:w="240" w:h="240" w:hRule="exact" w:wrap="auto" w:vAnchor="page" w:hAnchor="page" w:x="6366" w:y="152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"/>
            <w:enabled/>
            <w:calcOnExit/>
            <w:helpText w:type="text" w:val="Recurring"/>
            <w:statusText w:type="text" w:val="Recurring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3" w:name="FIELD3"/>
    <w:bookmarkEnd w:id="2"/>
    <w:p w:rsidR="00D60A6E" w:rsidRDefault="00A12238">
      <w:pPr>
        <w:keepLines/>
        <w:framePr w:w="240" w:h="240" w:hRule="exact" w:wrap="auto" w:vAnchor="page" w:hAnchor="page" w:x="6366" w:y="17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3"/>
            <w:enabled/>
            <w:calcOnExit/>
            <w:helpText w:type="text" w:val="Emergency"/>
            <w:statusText w:type="text" w:val="Emergency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" w:name="FIELD4"/>
    <w:bookmarkEnd w:id="3"/>
    <w:p w:rsidR="00D60A6E" w:rsidRDefault="00A12238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"/>
            <w:enabled/>
            <w:calcOnExit/>
            <w:helpText w:type="text" w:val="1_Requestor"/>
            <w:statusText w:type="text" w:val="1_Requestor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" w:name="FIELD5"/>
    <w:bookmarkEnd w:id="4"/>
    <w:p w:rsidR="00D60A6E" w:rsidRDefault="00A12238">
      <w:pPr>
        <w:keepLines/>
        <w:framePr w:w="2448" w:h="240" w:hRule="exact" w:wrap="auto" w:vAnchor="page" w:hAnchor="page" w:x="8987" w:y="31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1_Date"/>
            <w:statusText w:type="text" w:val="1_Dat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" w:name="FIELD6"/>
    <w:bookmarkEnd w:id="5"/>
    <w:p w:rsidR="00D60A6E" w:rsidRDefault="00A12238">
      <w:pPr>
        <w:keepLines/>
        <w:framePr w:w="7633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1_To"/>
            <w:statusText w:type="text" w:val="1_To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" w:name="FIELD7"/>
    <w:bookmarkEnd w:id="6"/>
    <w:p w:rsidR="00D60A6E" w:rsidRDefault="00A12238">
      <w:pPr>
        <w:keepLines/>
        <w:framePr w:w="2448" w:h="240" w:hRule="exact" w:wrap="auto" w:vAnchor="page" w:hAnchor="page" w:x="8987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1_Visit_ID"/>
            <w:statusText w:type="text" w:val="1_Visit_ID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" w:name="FIELD8"/>
    <w:bookmarkEnd w:id="7"/>
    <w:p w:rsidR="00D60A6E" w:rsidRDefault="00A12238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2_Name"/>
            <w:statusText w:type="text" w:val="2_Nam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" w:name="FIELD9"/>
    <w:bookmarkEnd w:id="8"/>
    <w:p w:rsidR="00D60A6E" w:rsidRDefault="00A12238">
      <w:pPr>
        <w:keepLines/>
        <w:framePr w:w="10225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2_Postal_address"/>
            <w:statusText w:type="text" w:val="2_Postal_address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" w:name="FIELD10"/>
    <w:bookmarkEnd w:id="9"/>
    <w:p w:rsidR="00D60A6E" w:rsidRDefault="00A12238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3_Name"/>
            <w:statusText w:type="text" w:val="3_Nam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" w:name="FIELD11"/>
    <w:bookmarkEnd w:id="10"/>
    <w:p w:rsidR="00D60A6E" w:rsidRDefault="00A12238">
      <w:pPr>
        <w:keepLines/>
        <w:framePr w:w="10225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3_Address"/>
            <w:statusText w:type="text" w:val="3_Address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" w:name="FIELD12"/>
    <w:bookmarkEnd w:id="11"/>
    <w:p w:rsidR="00D60A6E" w:rsidRDefault="00A12238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3_Point_of_contact"/>
            <w:statusText w:type="text" w:val="3_Point_of_contact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" w:name="FIELD13"/>
    <w:bookmarkEnd w:id="12"/>
    <w:p w:rsidR="00D60A6E" w:rsidRDefault="00A12238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3_Telephone"/>
            <w:statusText w:type="text" w:val="3_Telephon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" w:name="FIELD14"/>
    <w:bookmarkEnd w:id="13"/>
    <w:p w:rsidR="00D60A6E" w:rsidRDefault="00A12238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3_Telefax"/>
            <w:statusText w:type="text" w:val="3_Telefax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" w:name="FIELD15"/>
    <w:bookmarkEnd w:id="14"/>
    <w:p w:rsidR="00D60A6E" w:rsidRDefault="00A12238">
      <w:pPr>
        <w:keepLines/>
        <w:framePr w:w="5041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4_Arrival"/>
            <w:statusText w:type="text" w:val="4_Arrival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6" w:name="FIELD16"/>
    <w:bookmarkEnd w:id="15"/>
    <w:p w:rsidR="00D60A6E" w:rsidRDefault="00A12238">
      <w:pPr>
        <w:keepLines/>
        <w:framePr w:w="5041" w:h="240" w:hRule="exact" w:wrap="auto" w:vAnchor="page" w:hAnchor="page" w:x="6394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4_Departure"/>
            <w:statusText w:type="text" w:val="4_Departur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7" w:name="FIELD17"/>
    <w:bookmarkEnd w:id="16"/>
    <w:p w:rsidR="00D60A6E" w:rsidRDefault="00A12238">
      <w:pPr>
        <w:keepLines/>
        <w:framePr w:w="240" w:h="240" w:hRule="exact" w:wrap="auto" w:vAnchor="page" w:hAnchor="page" w:x="1181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7"/>
            <w:enabled/>
            <w:calcOnExit/>
            <w:helpText w:type="text" w:val="5_Government_initiative"/>
            <w:statusText w:type="text" w:val="5_Government_initiativ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18" w:name="FIELD18"/>
    <w:bookmarkEnd w:id="17"/>
    <w:p w:rsidR="00D60A6E" w:rsidRDefault="00A12238">
      <w:pPr>
        <w:keepLines/>
        <w:framePr w:w="240" w:h="240" w:hRule="exact" w:wrap="auto" w:vAnchor="page" w:hAnchor="page" w:x="1181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8"/>
            <w:enabled/>
            <w:calcOnExit/>
            <w:helpText w:type="text" w:val="5_Commercial_initiative"/>
            <w:statusText w:type="text" w:val="5_Commercial_initiativ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19" w:name="FIELD19"/>
    <w:bookmarkEnd w:id="18"/>
    <w:p w:rsidR="00D60A6E" w:rsidRDefault="00A12238">
      <w:pPr>
        <w:keepLines/>
        <w:framePr w:w="240" w:h="240" w:hRule="exact" w:wrap="auto" w:vAnchor="page" w:hAnchor="page" w:x="6366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9"/>
            <w:enabled/>
            <w:calcOnExit/>
            <w:helpText w:type="text" w:val="5_Initiated_by_request"/>
            <w:statusText w:type="text" w:val="5_Initiated_by_reques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0" w:name="FIELD20"/>
    <w:bookmarkEnd w:id="19"/>
    <w:p w:rsidR="00D60A6E" w:rsidRDefault="00A12238">
      <w:pPr>
        <w:keepLines/>
        <w:framePr w:w="240" w:h="24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0"/>
            <w:enabled/>
            <w:calcOnExit/>
            <w:helpText w:type="text" w:val="5_By_invitation"/>
            <w:statusText w:type="text" w:val="5_By_invitation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1" w:name="FIELD21"/>
    <w:bookmarkEnd w:id="20"/>
    <w:p w:rsidR="00D60A6E" w:rsidRDefault="00A12238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1"/>
            <w:enabled/>
            <w:calcOnExit/>
            <w:helpText w:type="text" w:val="6_Subject_to_be_discussed"/>
            <w:statusText w:type="text" w:val="6_Subject_to_be_discussed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2" w:name="FIELD22"/>
    <w:bookmarkEnd w:id="21"/>
    <w:p w:rsidR="00D60A6E" w:rsidRDefault="00A12238">
      <w:pPr>
        <w:keepLines/>
        <w:framePr w:w="240" w:h="240" w:hRule="exact" w:wrap="auto" w:vAnchor="page" w:hAnchor="page" w:x="1181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2"/>
            <w:enabled/>
            <w:calcOnExit/>
            <w:helpText w:type="text" w:val="7_Unclassified"/>
            <w:statusText w:type="text" w:val="7_Unclassified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3" w:name="FIELD23"/>
    <w:bookmarkEnd w:id="22"/>
    <w:p w:rsidR="00D60A6E" w:rsidRDefault="00A12238">
      <w:pPr>
        <w:keepLines/>
        <w:framePr w:w="240" w:h="240" w:hRule="exact" w:wrap="auto" w:vAnchor="page" w:hAnchor="page" w:x="3198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3"/>
            <w:enabled/>
            <w:calcOnExit/>
            <w:helpText w:type="text" w:val="7_Restricted"/>
            <w:statusText w:type="text" w:val="7_Restricted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4" w:name="FIELD24"/>
    <w:bookmarkEnd w:id="23"/>
    <w:p w:rsidR="00D60A6E" w:rsidRDefault="00A12238">
      <w:pPr>
        <w:keepLines/>
        <w:framePr w:w="240" w:h="240" w:hRule="exact" w:wrap="auto" w:vAnchor="page" w:hAnchor="page" w:x="507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4"/>
            <w:enabled/>
            <w:calcOnExit/>
            <w:helpText w:type="text" w:val="7_Confidential"/>
            <w:statusText w:type="text" w:val="7_Confidential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5" w:name="FIELD25"/>
    <w:bookmarkEnd w:id="24"/>
    <w:p w:rsidR="00D60A6E" w:rsidRDefault="00A12238">
      <w:pPr>
        <w:keepLines/>
        <w:framePr w:w="240" w:h="240" w:hRule="exact" w:wrap="auto" w:vAnchor="page" w:hAnchor="page" w:x="723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5"/>
            <w:enabled/>
            <w:calcOnExit/>
            <w:helpText w:type="text" w:val="7_Secret"/>
            <w:statusText w:type="text" w:val="7_Secre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6" w:name="FIELD26"/>
    <w:bookmarkEnd w:id="25"/>
    <w:p w:rsidR="00D60A6E" w:rsidRDefault="00A12238">
      <w:pPr>
        <w:keepLines/>
        <w:framePr w:w="240" w:h="24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6"/>
            <w:enabled/>
            <w:calcOnExit/>
            <w:helpText w:type="text" w:val="7_Top_Secret"/>
            <w:statusText w:type="text" w:val="7_Top_Secre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26"/>
    <w:p w:rsidR="00D60A6E" w:rsidRDefault="00D60A6E">
      <w:pPr>
        <w:keepLines/>
        <w:framePr w:w="240" w:h="24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:rsidR="00D60A6E" w:rsidRDefault="00A12238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:rsidR="00D60A6E" w:rsidRDefault="00071AED">
      <w:pPr>
        <w:keepLines/>
        <w:framePr w:wrap="auto" w:vAnchor="page" w:hAnchor="page" w:x="980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 w:rsidRPr="00071AED">
        <w:rPr>
          <w:noProof/>
        </w:rPr>
        <w:pict>
          <v:rect id="_x0000_s1045" style="position:absolute;margin-left:57.6pt;margin-top:124.4pt;width:518.45pt;height:96pt;z-index:-214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174" style="position:absolute;margin-left:60.45pt;margin-top:113.4pt;width:108pt;height:12.05pt;z-index:-8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8. Particulars of visitors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089" style="position:absolute;flip:x;z-index:-170;mso-position-horizontal-relative:page;mso-position-vertical-relative:page" from="57.6pt,148.4pt" to="576.05pt,148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090" style="position:absolute;flip:x;z-index:-169;mso-position-horizontal-relative:page;mso-position-vertical-relative:page" from="57.6pt,172.4pt" to="576.05pt,172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091" style="position:absolute;flip:x;z-index:-168;mso-position-horizontal-relative:page;mso-position-vertical-relative:page" from="57.6pt,196.4pt" to="576.05pt,196.4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175" style="position:absolute;margin-left:60.45pt;margin-top:125.15pt;width:40.75pt;height:9.8pt;z-index:-84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Name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76" style="position:absolute;margin-left:60.45pt;margin-top:173.15pt;width:50.4pt;height:9.8pt;z-index:-8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Date of birth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77" style="position:absolute;margin-left:319.65pt;margin-top:149.15pt;width:79.2pt;height:9.8pt;z-index:-8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Security clearance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78" style="position:absolute;margin-left:190.05pt;margin-top:173.15pt;width:79.2pt;height:9.8pt;z-index:-8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ID/PP number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79" style="position:absolute;margin-left:319.65pt;margin-top:173.15pt;width:62.05pt;height:9.8pt;z-index:-80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Nationality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80" style="position:absolute;margin-left:60.45pt;margin-top:197.15pt;width:79.2pt;height:9.8pt;z-index:-7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Company/agency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092" style="position:absolute;flip:y;z-index:-167;mso-position-horizontal-relative:page;mso-position-vertical-relative:page" from="316.85pt,148.4pt" to="316.9pt,196.4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093" style="position:absolute;flip:y;z-index:-166;mso-position-horizontal-relative:page;mso-position-vertical-relative:page" from="187.2pt,172.4pt" to="187.25pt,196.4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181" style="position:absolute;margin-left:-60.3pt;margin-top:676.65pt;width:212.6pt;height:18.75pt;rotation:270;z-index:-78;mso-position-horizontal-relative:page;mso-position-vertical-relative:page" o:allowincell="f" filled="f" stroked="f" strokeweight=".05pt">
            <v:textbox style="layout-flow:vertical;mso-layout-flow-alt:bottom-to-top" inset="0,0,0,0">
              <w:txbxContent>
                <w:p w:rsidR="00D60A6E" w:rsidRPr="005B1C87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5B1C87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M7102-384760E </w:t>
                  </w:r>
                  <w:r w:rsidRPr="005B1C87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Utgåva 1 (FMV) 2011-08</w:t>
                  </w:r>
                </w:p>
                <w:p w:rsidR="00D60A6E" w:rsidRPr="005B1C87" w:rsidRDefault="00A12238">
                  <w:pPr>
                    <w:autoSpaceDE w:val="0"/>
                    <w:autoSpaceDN w:val="0"/>
                    <w:adjustRightInd w:val="0"/>
                    <w:spacing w:after="0" w:line="156" w:lineRule="exact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5B1C87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©blankettkontoret-fmlog@mil.se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82" style="position:absolute;margin-left:319.65pt;margin-top:25.25pt;width:237.65pt;height:28.8pt;z-index:-7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REQUEST FOR VISIT</w:t>
                  </w:r>
                </w:p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68" w:lineRule="exact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for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 xml:space="preserve"> visitors to the Swedish Armed Forces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rFonts w:ascii="Helvetica" w:hAnsi="Helvetica"/>
          <w:sz w:val="24"/>
          <w:szCs w:val="24"/>
          <w:lang w:val="en-US"/>
        </w:rPr>
        <w:pict>
          <v:shape id="_x0000_i1026" type="#_x0000_t75" style="width:200.25pt;height:52.5pt">
            <v:imagedata r:id="rId5" o:title=""/>
          </v:shape>
        </w:pict>
      </w:r>
    </w:p>
    <w:p w:rsidR="00D60A6E" w:rsidRDefault="00071AED">
      <w:pPr>
        <w:keepLines/>
        <w:framePr w:w="10225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 w:rsidRPr="00071AED">
        <w:rPr>
          <w:noProof/>
        </w:rPr>
        <w:pict>
          <v:rect id="_x0000_s1183" style="position:absolute;margin-left:60.45pt;margin-top:149.15pt;width:50.4pt;height:9.8pt;z-index:-7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Rank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46" style="position:absolute;margin-left:561.65pt;margin-top:712.45pt;width:14.4pt;height:12pt;z-index:-213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184" style="position:absolute;margin-left:442.1pt;margin-top:713.45pt;width:122.4pt;height:12.05pt;z-index:-7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Continue on additional sheet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47" style="position:absolute;margin-left:57.6pt;margin-top:244.4pt;width:518.45pt;height:96pt;z-index:-212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line id="_x0000_s1094" style="position:absolute;flip:x;z-index:-165;mso-position-horizontal-relative:page;mso-position-vertical-relative:page" from="57.6pt,268.4pt" to="576.05pt,268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095" style="position:absolute;flip:x;z-index:-164;mso-position-horizontal-relative:page;mso-position-vertical-relative:page" from="57.6pt,292.4pt" to="576.05pt,292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096" style="position:absolute;flip:x;z-index:-163;mso-position-horizontal-relative:page;mso-position-vertical-relative:page" from="57.6pt,316.4pt" to="576.05pt,316.4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185" style="position:absolute;margin-left:60.45pt;margin-top:245.15pt;width:40.75pt;height:9.8pt;z-index:-74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Name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86" style="position:absolute;margin-left:60.45pt;margin-top:293.15pt;width:50.4pt;height:9.8pt;z-index:-7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Date of birth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87" style="position:absolute;margin-left:319.65pt;margin-top:269.15pt;width:79.2pt;height:9.8pt;z-index:-7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Security clearance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88" style="position:absolute;margin-left:190.05pt;margin-top:293.15pt;width:79.2pt;height:9.8pt;z-index:-7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ID/PP number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89" style="position:absolute;margin-left:319.65pt;margin-top:293.15pt;width:62.05pt;height:9.8pt;z-index:-70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Nationality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90" style="position:absolute;margin-left:60.45pt;margin-top:317.15pt;width:79.2pt;height:9.8pt;z-index:-6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Company/agency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097" style="position:absolute;flip:y;z-index:-162;mso-position-horizontal-relative:page;mso-position-vertical-relative:page" from="316.85pt,268.4pt" to="316.9pt,316.4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098" style="position:absolute;flip:y;z-index:-161;mso-position-horizontal-relative:page;mso-position-vertical-relative:page" from="187.2pt,292.4pt" to="187.25pt,316.4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191" style="position:absolute;margin-left:60.45pt;margin-top:269.15pt;width:50.4pt;height:9.8pt;z-index:-68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Rank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48" style="position:absolute;margin-left:57.6pt;margin-top:364.4pt;width:518.45pt;height:96pt;z-index:-211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line id="_x0000_s1099" style="position:absolute;flip:x;z-index:-160;mso-position-horizontal-relative:page;mso-position-vertical-relative:page" from="57.6pt,388.4pt" to="576.05pt,388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00" style="position:absolute;flip:x;z-index:-159;mso-position-horizontal-relative:page;mso-position-vertical-relative:page" from="57.6pt,412.4pt" to="576.05pt,412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01" style="position:absolute;flip:x;z-index:-158;mso-position-horizontal-relative:page;mso-position-vertical-relative:page" from="57.6pt,436.4pt" to="576.05pt,436.4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192" style="position:absolute;margin-left:60.45pt;margin-top:365.15pt;width:40.75pt;height:9.8pt;z-index:-6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Name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93" style="position:absolute;margin-left:60.45pt;margin-top:413.15pt;width:50.4pt;height:9.8pt;z-index:-6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Date of birth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94" style="position:absolute;margin-left:319.65pt;margin-top:389.15pt;width:79.2pt;height:9.8pt;z-index:-6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Security clearance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95" style="position:absolute;margin-left:190.05pt;margin-top:413.15pt;width:79.2pt;height:9.8pt;z-index:-64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ID/PP number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96" style="position:absolute;margin-left:319.65pt;margin-top:413.15pt;width:62.05pt;height:9.8pt;z-index:-6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Nationality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197" style="position:absolute;margin-left:60.45pt;margin-top:437.15pt;width:79.2pt;height:9.8pt;z-index:-6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Company/agency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102" style="position:absolute;flip:y;z-index:-157;mso-position-horizontal-relative:page;mso-position-vertical-relative:page" from="316.85pt,388.4pt" to="316.9pt,436.4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03" style="position:absolute;flip:y;z-index:-156;mso-position-horizontal-relative:page;mso-position-vertical-relative:page" from="187.2pt,412.4pt" to="187.25pt,436.4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198" style="position:absolute;margin-left:60.45pt;margin-top:389.15pt;width:50.4pt;height:9.8pt;z-index:-6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Rank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49" style="position:absolute;margin-left:57.6pt;margin-top:484.45pt;width:518.45pt;height:96pt;z-index:-210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line id="_x0000_s1104" style="position:absolute;flip:x;z-index:-155;mso-position-horizontal-relative:page;mso-position-vertical-relative:page" from="57.6pt,508.45pt" to="576.05pt,508.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05" style="position:absolute;flip:x;z-index:-154;mso-position-horizontal-relative:page;mso-position-vertical-relative:page" from="57.6pt,532.45pt" to="576.05pt,532.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06" style="position:absolute;flip:x;z-index:-153;mso-position-horizontal-relative:page;mso-position-vertical-relative:page" from="57.6pt,556.45pt" to="576.05pt,556.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199" style="position:absolute;margin-left:60.45pt;margin-top:485.2pt;width:40.75pt;height:9.8pt;z-index:-60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Name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00" style="position:absolute;margin-left:60.45pt;margin-top:533.2pt;width:50.4pt;height:9.8pt;z-index:-5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Date of birth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01" style="position:absolute;margin-left:319.65pt;margin-top:509.2pt;width:79.2pt;height:9.8pt;z-index:-58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Security clearance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02" style="position:absolute;margin-left:190.05pt;margin-top:533.2pt;width:79.2pt;height:9.8pt;z-index:-5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ID/PP number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03" style="position:absolute;margin-left:319.65pt;margin-top:533.2pt;width:62.05pt;height:9.8pt;z-index:-5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Nationality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04" style="position:absolute;margin-left:60.45pt;margin-top:557.2pt;width:79.2pt;height:9.8pt;z-index:-5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Company/agency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107" style="position:absolute;flip:y;z-index:-152;mso-position-horizontal-relative:page;mso-position-vertical-relative:page" from="316.85pt,508.45pt" to="316.9pt,556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08" style="position:absolute;flip:y;z-index:-151;mso-position-horizontal-relative:page;mso-position-vertical-relative:page" from="187.2pt,532.45pt" to="187.25pt,556.4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205" style="position:absolute;margin-left:60.45pt;margin-top:509.2pt;width:50.4pt;height:9.8pt;z-index:-54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Rank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50" style="position:absolute;margin-left:57.6pt;margin-top:604.45pt;width:518.45pt;height:96pt;z-index:-209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line id="_x0000_s1109" style="position:absolute;flip:x;z-index:-150;mso-position-horizontal-relative:page;mso-position-vertical-relative:page" from="57.6pt,628.45pt" to="576.05pt,628.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10" style="position:absolute;flip:x;z-index:-149;mso-position-horizontal-relative:page;mso-position-vertical-relative:page" from="57.6pt,652.45pt" to="576.05pt,652.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11" style="position:absolute;flip:x;z-index:-148;mso-position-horizontal-relative:page;mso-position-vertical-relative:page" from="57.6pt,676.45pt" to="576.05pt,676.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206" style="position:absolute;margin-left:60.45pt;margin-top:605.2pt;width:40.75pt;height:9.8pt;z-index:-5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Name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07" style="position:absolute;margin-left:60.45pt;margin-top:653.2pt;width:50.4pt;height:9.8pt;z-index:-5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Date of birth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08" style="position:absolute;margin-left:319.65pt;margin-top:629.2pt;width:79.2pt;height:9.8pt;z-index:-5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Security clearance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09" style="position:absolute;margin-left:190.05pt;margin-top:653.2pt;width:79.2pt;height:9.8pt;z-index:-50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ID/PP number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10" style="position:absolute;margin-left:319.65pt;margin-top:653.2pt;width:62.05pt;height:9.8pt;z-index:-4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Nationality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11" style="position:absolute;margin-left:60.45pt;margin-top:677.2pt;width:79.2pt;height:9.8pt;z-index:-48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Company/agency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112" style="position:absolute;flip:y;z-index:-147;mso-position-horizontal-relative:page;mso-position-vertical-relative:page" from="316.85pt,628.45pt" to="316.9pt,676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13" style="position:absolute;flip:y;z-index:-146;mso-position-horizontal-relative:page;mso-position-vertical-relative:page" from="187.2pt,652.45pt" to="187.25pt,676.4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212" style="position:absolute;margin-left:60.45pt;margin-top:629.2pt;width:50.4pt;height:9.8pt;z-index:-4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Rank</w:t>
                  </w:r>
                </w:p>
              </w:txbxContent>
            </v:textbox>
            <w10:wrap anchorx="page" anchory="page"/>
            <w10:anchorlock/>
          </v:rect>
        </w:pict>
      </w:r>
      <w:bookmarkStart w:id="27" w:name="FIELD27"/>
      <w:r w:rsidR="00A12238">
        <w:rPr>
          <w:rFonts w:ascii="Times New Roman" w:hAnsi="Times New Roman"/>
          <w:color w:val="000000"/>
          <w:lang w:val="en-US"/>
        </w:rPr>
        <w:fldChar w:fldCharType="begin">
          <w:ffData>
            <w:name w:val="FIELD27"/>
            <w:enabled/>
            <w:calcOnExit/>
            <w:helpText w:type="text" w:val="8_Name_1"/>
            <w:statusText w:type="text" w:val="8_Name_1"/>
            <w:textInput/>
          </w:ffData>
        </w:fldChar>
      </w:r>
      <w:r w:rsidR="00A12238">
        <w:rPr>
          <w:rFonts w:ascii="Times New Roman" w:hAnsi="Times New Roman"/>
          <w:color w:val="000000"/>
          <w:lang w:val="en-US"/>
        </w:rPr>
        <w:instrText xml:space="preserve">FORMTEXT </w:instrText>
      </w:r>
      <w:r w:rsidR="00A12238">
        <w:rPr>
          <w:rFonts w:ascii="Times New Roman" w:hAnsi="Times New Roman"/>
          <w:color w:val="000000"/>
          <w:lang w:val="en-US"/>
        </w:rPr>
      </w:r>
      <w:r w:rsidR="00A12238">
        <w:rPr>
          <w:rFonts w:ascii="Times New Roman" w:hAnsi="Times New Roman"/>
          <w:color w:val="000000"/>
          <w:lang w:val="en-US"/>
        </w:rPr>
        <w:fldChar w:fldCharType="separate"/>
      </w:r>
      <w:r w:rsidR="00A12238">
        <w:rPr>
          <w:rFonts w:ascii="Times New Roman" w:hAnsi="Times New Roman"/>
          <w:noProof/>
          <w:color w:val="000000"/>
          <w:lang w:val="en-US"/>
        </w:rPr>
        <w:t> </w:t>
      </w:r>
      <w:r w:rsidR="00A12238">
        <w:rPr>
          <w:rFonts w:ascii="Times New Roman" w:hAnsi="Times New Roman"/>
          <w:color w:val="000000"/>
          <w:lang w:val="en-US"/>
        </w:rPr>
        <w:fldChar w:fldCharType="end"/>
      </w:r>
    </w:p>
    <w:bookmarkStart w:id="28" w:name="FIELD28"/>
    <w:bookmarkEnd w:id="27"/>
    <w:p w:rsidR="00D60A6E" w:rsidRDefault="00A12238">
      <w:pPr>
        <w:keepLines/>
        <w:framePr w:w="5041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8"/>
            <w:enabled/>
            <w:calcOnExit/>
            <w:helpText w:type="text" w:val="8_Rank_1"/>
            <w:statusText w:type="text" w:val="8_Rank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9" w:name="FIELD29"/>
    <w:bookmarkEnd w:id="28"/>
    <w:p w:rsidR="00D60A6E" w:rsidRDefault="00A12238">
      <w:pPr>
        <w:keepLines/>
        <w:framePr w:w="5041" w:h="240" w:hRule="exact" w:wrap="auto" w:vAnchor="page" w:hAnchor="page" w:x="6394" w:y="31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9"/>
            <w:enabled/>
            <w:calcOnExit/>
            <w:helpText w:type="text" w:val="8_Security_clearance_1"/>
            <w:statusText w:type="text" w:val="8_Security_clearance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0" w:name="FIELD30"/>
    <w:bookmarkEnd w:id="29"/>
    <w:p w:rsidR="00D60A6E" w:rsidRDefault="00A12238">
      <w:pPr>
        <w:keepLines/>
        <w:framePr w:w="2448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8_Date_of_birth_1"/>
            <w:statusText w:type="text" w:val="8_Date_of_birth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1" w:name="FIELD31"/>
    <w:bookmarkEnd w:id="30"/>
    <w:p w:rsidR="00D60A6E" w:rsidRDefault="00A12238">
      <w:pPr>
        <w:keepLines/>
        <w:framePr w:w="2448" w:h="240" w:hRule="exact" w:wrap="auto" w:vAnchor="page" w:hAnchor="page" w:x="3802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8_ID_1"/>
            <w:statusText w:type="text" w:val="8_ID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2" w:name="FIELD32"/>
    <w:bookmarkEnd w:id="31"/>
    <w:p w:rsidR="00D60A6E" w:rsidRDefault="00A12238">
      <w:pPr>
        <w:keepLines/>
        <w:framePr w:w="5041" w:h="240" w:hRule="exact" w:wrap="auto" w:vAnchor="page" w:hAnchor="page" w:x="6394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8_Nationality_1"/>
            <w:statusText w:type="text" w:val="8_Nationalit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3" w:name="FIELD33"/>
    <w:bookmarkEnd w:id="32"/>
    <w:p w:rsidR="00D60A6E" w:rsidRDefault="00A12238">
      <w:pPr>
        <w:keepLines/>
        <w:framePr w:w="10225" w:h="240" w:hRule="exact" w:wrap="auto" w:vAnchor="page" w:hAnchor="page" w:x="1210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8_Company_1"/>
            <w:statusText w:type="text" w:val="8_Compan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4" w:name="FIELD34"/>
    <w:bookmarkEnd w:id="33"/>
    <w:p w:rsidR="00D60A6E" w:rsidRDefault="00A12238">
      <w:pPr>
        <w:keepLines/>
        <w:framePr w:w="10225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8_Name_2"/>
            <w:statusText w:type="text" w:val="8_Name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5" w:name="FIELD35"/>
    <w:bookmarkEnd w:id="34"/>
    <w:p w:rsidR="00D60A6E" w:rsidRDefault="00A12238">
      <w:pPr>
        <w:keepLines/>
        <w:framePr w:w="5041" w:h="240" w:hRule="exact" w:wrap="auto" w:vAnchor="page" w:hAnchor="page" w:x="1210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8_Rank_2"/>
            <w:statusText w:type="text" w:val="8_Rank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6" w:name="FIELD36"/>
    <w:bookmarkEnd w:id="35"/>
    <w:p w:rsidR="00D60A6E" w:rsidRDefault="00A12238">
      <w:pPr>
        <w:keepLines/>
        <w:framePr w:w="5041" w:h="240" w:hRule="exact" w:wrap="auto" w:vAnchor="page" w:hAnchor="page" w:x="6394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8_Security_clearance_2"/>
            <w:statusText w:type="text" w:val="8_Security_clearance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7" w:name="FIELD37"/>
    <w:bookmarkEnd w:id="36"/>
    <w:p w:rsidR="00D60A6E" w:rsidRDefault="00A12238">
      <w:pPr>
        <w:keepLines/>
        <w:framePr w:w="2448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8_Date_of_birth_2"/>
            <w:statusText w:type="text" w:val="8_Date_of_birth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8" w:name="FIELD38"/>
    <w:bookmarkEnd w:id="37"/>
    <w:p w:rsidR="00D60A6E" w:rsidRDefault="00A12238">
      <w:pPr>
        <w:keepLines/>
        <w:framePr w:w="2448" w:h="240" w:hRule="exact" w:wrap="auto" w:vAnchor="page" w:hAnchor="page" w:x="3802" w:y="60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8_ID_2"/>
            <w:statusText w:type="text" w:val="8_ID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9" w:name="FIELD39"/>
    <w:bookmarkEnd w:id="38"/>
    <w:p w:rsidR="00D60A6E" w:rsidRDefault="00A12238">
      <w:pPr>
        <w:keepLines/>
        <w:framePr w:w="5041" w:h="240" w:hRule="exact" w:wrap="auto" w:vAnchor="page" w:hAnchor="page" w:x="6394" w:y="60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8_Nationality_2"/>
            <w:statusText w:type="text" w:val="8_Nationalit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0" w:name="FIELD40"/>
    <w:bookmarkEnd w:id="39"/>
    <w:p w:rsidR="00D60A6E" w:rsidRDefault="00A12238">
      <w:pPr>
        <w:keepLines/>
        <w:framePr w:w="10225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8_Company_2"/>
            <w:statusText w:type="text" w:val="8_Compan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1" w:name="FIELD41"/>
    <w:bookmarkEnd w:id="40"/>
    <w:p w:rsidR="00D60A6E" w:rsidRDefault="00A12238">
      <w:pPr>
        <w:keepLines/>
        <w:framePr w:w="10225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8_Name_3"/>
            <w:statusText w:type="text" w:val="8_Name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End w:id="41"/>
    <w:p w:rsidR="004128F7" w:rsidRDefault="00A12238" w:rsidP="004128F7">
      <w:pPr>
        <w:keepLines/>
        <w:framePr w:w="5041" w:h="240" w:hRule="exact" w:wrap="auto" w:vAnchor="page" w:hAnchor="page" w:x="1210" w:y="79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/>
      </w:r>
      <w:r>
        <w:rPr>
          <w:rFonts w:ascii="Helvetica" w:hAnsi="Helvetica"/>
          <w:sz w:val="24"/>
          <w:szCs w:val="24"/>
          <w:lang w:val="en-US"/>
        </w:rPr>
        <w:instrText xml:space="preserve"> </w:instrText>
      </w:r>
      <w:r>
        <w:rPr>
          <w:rFonts w:ascii="Times New Roman" w:hAnsi="Times New Roman"/>
          <w:color w:val="000000"/>
          <w:lang w:val="en-US"/>
        </w:rPr>
        <w:instrText xml:space="preserve"> REF FIELD35 </w:instrText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 w:rsidR="004128F7">
        <w:rPr>
          <w:rFonts w:ascii="Times New Roman" w:hAnsi="Times New Roman"/>
          <w:noProof/>
          <w:color w:val="000000"/>
          <w:lang w:val="en-US"/>
        </w:rPr>
        <w:t xml:space="preserve"> </w:t>
      </w:r>
    </w:p>
    <w:p w:rsidR="00D60A6E" w:rsidRDefault="00A12238">
      <w:pPr>
        <w:keepLines/>
        <w:framePr w:w="5041" w:h="240" w:hRule="exact" w:wrap="auto" w:vAnchor="page" w:hAnchor="page" w:x="1210" w:y="79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2" w:name="FIELD42"/>
    <w:p w:rsidR="00D60A6E" w:rsidRDefault="00A12238">
      <w:pPr>
        <w:keepLines/>
        <w:framePr w:w="5041" w:h="240" w:hRule="exact" w:wrap="auto" w:vAnchor="page" w:hAnchor="page" w:x="6394" w:y="79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8_Security_clearance_3"/>
            <w:statusText w:type="text" w:val="8_Security_clearance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3" w:name="FIELD43"/>
    <w:bookmarkEnd w:id="42"/>
    <w:p w:rsidR="00D60A6E" w:rsidRDefault="00A12238">
      <w:pPr>
        <w:keepLines/>
        <w:framePr w:w="2448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8_Date_of_birth_3"/>
            <w:statusText w:type="text" w:val="8_Date_of_birth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4" w:name="FIELD44"/>
    <w:bookmarkEnd w:id="43"/>
    <w:p w:rsidR="00D60A6E" w:rsidRDefault="00A12238">
      <w:pPr>
        <w:keepLines/>
        <w:framePr w:w="2448" w:h="240" w:hRule="exact" w:wrap="auto" w:vAnchor="page" w:hAnchor="page" w:x="3802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8_ID_3"/>
            <w:statusText w:type="text" w:val="8_ID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5" w:name="FIELD45"/>
    <w:bookmarkEnd w:id="44"/>
    <w:p w:rsidR="00D60A6E" w:rsidRDefault="00A12238">
      <w:pPr>
        <w:keepLines/>
        <w:framePr w:w="5041" w:h="240" w:hRule="exact" w:wrap="auto" w:vAnchor="page" w:hAnchor="page" w:x="6394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8_Nationality_3"/>
            <w:statusText w:type="text" w:val="8_Nationalit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6" w:name="FIELD46"/>
    <w:bookmarkEnd w:id="45"/>
    <w:p w:rsidR="00D60A6E" w:rsidRDefault="00A12238">
      <w:pPr>
        <w:keepLines/>
        <w:framePr w:w="10225" w:h="240" w:hRule="exact" w:wrap="auto" w:vAnchor="page" w:hAnchor="page" w:x="1210" w:y="8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8_Company_3"/>
            <w:statusText w:type="text" w:val="8_Compan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7" w:name="FIELD47"/>
    <w:bookmarkEnd w:id="46"/>
    <w:p w:rsidR="00D60A6E" w:rsidRDefault="00A12238">
      <w:pPr>
        <w:keepLines/>
        <w:framePr w:w="10225" w:h="240" w:hRule="exact" w:wrap="auto" w:vAnchor="page" w:hAnchor="page" w:x="1210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8_Name_4"/>
            <w:statusText w:type="text" w:val="8_Name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End w:id="47"/>
    <w:p w:rsidR="004128F7" w:rsidRDefault="00A12238" w:rsidP="004128F7">
      <w:pPr>
        <w:keepLines/>
        <w:framePr w:w="5041" w:h="240" w:hRule="exact" w:wrap="auto" w:vAnchor="page" w:hAnchor="page" w:x="1210" w:y="10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/>
      </w:r>
      <w:r>
        <w:rPr>
          <w:rFonts w:ascii="Helvetica" w:hAnsi="Helvetica"/>
          <w:sz w:val="24"/>
          <w:szCs w:val="24"/>
          <w:lang w:val="en-US"/>
        </w:rPr>
        <w:instrText xml:space="preserve"> </w:instrText>
      </w:r>
      <w:r>
        <w:rPr>
          <w:rFonts w:ascii="Times New Roman" w:hAnsi="Times New Roman"/>
          <w:color w:val="000000"/>
          <w:lang w:val="en-US"/>
        </w:rPr>
        <w:instrText xml:space="preserve"> REF FIELD35 </w:instrText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 w:rsidR="004128F7">
        <w:rPr>
          <w:rFonts w:ascii="Times New Roman" w:hAnsi="Times New Roman"/>
          <w:noProof/>
          <w:color w:val="000000"/>
          <w:lang w:val="en-US"/>
        </w:rPr>
        <w:t xml:space="preserve"> </w:t>
      </w:r>
    </w:p>
    <w:p w:rsidR="00D60A6E" w:rsidRDefault="00A12238">
      <w:pPr>
        <w:keepLines/>
        <w:framePr w:w="5041" w:h="240" w:hRule="exact" w:wrap="auto" w:vAnchor="page" w:hAnchor="page" w:x="1210" w:y="10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8" w:name="FIELD48"/>
    <w:p w:rsidR="00D60A6E" w:rsidRDefault="00A12238">
      <w:pPr>
        <w:keepLines/>
        <w:framePr w:w="5041" w:h="240" w:hRule="exact" w:wrap="auto" w:vAnchor="page" w:hAnchor="page" w:x="6394" w:y="10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8_Security_clearance_4"/>
            <w:statusText w:type="text" w:val="8_Security_clearance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End w:id="48"/>
    <w:p w:rsidR="004128F7" w:rsidRDefault="00A12238" w:rsidP="004128F7">
      <w:pPr>
        <w:keepLines/>
        <w:framePr w:w="2448" w:h="240" w:hRule="exact" w:wrap="auto" w:vAnchor="page" w:hAnchor="page" w:x="1210" w:y="108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/>
      </w:r>
      <w:r>
        <w:rPr>
          <w:rFonts w:ascii="Helvetica" w:hAnsi="Helvetica"/>
          <w:sz w:val="24"/>
          <w:szCs w:val="24"/>
          <w:lang w:val="en-US"/>
        </w:rPr>
        <w:instrText xml:space="preserve"> </w:instrText>
      </w:r>
      <w:r>
        <w:rPr>
          <w:rFonts w:ascii="Times New Roman" w:hAnsi="Times New Roman"/>
          <w:color w:val="000000"/>
          <w:lang w:val="en-US"/>
        </w:rPr>
        <w:instrText xml:space="preserve"> REF FIELD43 </w:instrText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 w:rsidR="004128F7">
        <w:rPr>
          <w:rFonts w:ascii="Times New Roman" w:hAnsi="Times New Roman"/>
          <w:noProof/>
          <w:color w:val="000000"/>
          <w:lang w:val="en-US"/>
        </w:rPr>
        <w:t xml:space="preserve"> </w:t>
      </w:r>
    </w:p>
    <w:p w:rsidR="00D60A6E" w:rsidRDefault="00A12238">
      <w:pPr>
        <w:keepLines/>
        <w:framePr w:w="2448" w:h="240" w:hRule="exact" w:wrap="auto" w:vAnchor="page" w:hAnchor="page" w:x="1210" w:y="108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9" w:name="FIELD49"/>
    <w:p w:rsidR="00D60A6E" w:rsidRDefault="00A12238">
      <w:pPr>
        <w:keepLines/>
        <w:framePr w:w="2448" w:h="240" w:hRule="exact" w:wrap="auto" w:vAnchor="page" w:hAnchor="page" w:x="3802" w:y="108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8_ID_4"/>
            <w:statusText w:type="text" w:val="8_ID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0" w:name="FIELD50"/>
    <w:bookmarkEnd w:id="49"/>
    <w:p w:rsidR="00D60A6E" w:rsidRDefault="00A12238">
      <w:pPr>
        <w:keepLines/>
        <w:framePr w:w="5041" w:h="240" w:hRule="exact" w:wrap="auto" w:vAnchor="page" w:hAnchor="page" w:x="6394" w:y="108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8_Nationality_4"/>
            <w:statusText w:type="text" w:val="8_Nationalit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1" w:name="FIELD51"/>
    <w:bookmarkEnd w:id="50"/>
    <w:p w:rsidR="00D60A6E" w:rsidRDefault="00A12238">
      <w:pPr>
        <w:keepLines/>
        <w:framePr w:w="10225" w:h="240" w:hRule="exact" w:wrap="auto" w:vAnchor="page" w:hAnchor="page" w:x="1210" w:y="113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8_Company_4"/>
            <w:statusText w:type="text" w:val="8_Compan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2" w:name="FIELD52"/>
    <w:bookmarkEnd w:id="51"/>
    <w:p w:rsidR="00D60A6E" w:rsidRDefault="00A12238">
      <w:pPr>
        <w:keepLines/>
        <w:framePr w:w="10225" w:h="240" w:hRule="exact" w:wrap="auto" w:vAnchor="page" w:hAnchor="page" w:x="1210" w:y="12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8_Name_5"/>
            <w:statusText w:type="text" w:val="8_Name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End w:id="52"/>
    <w:p w:rsidR="004128F7" w:rsidRDefault="00A12238" w:rsidP="004128F7">
      <w:pPr>
        <w:keepLines/>
        <w:framePr w:w="5041" w:h="240" w:hRule="exact" w:wrap="auto" w:vAnchor="page" w:hAnchor="page" w:x="1210" w:y="127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/>
      </w:r>
      <w:r>
        <w:rPr>
          <w:rFonts w:ascii="Helvetica" w:hAnsi="Helvetica"/>
          <w:sz w:val="24"/>
          <w:szCs w:val="24"/>
          <w:lang w:val="en-US"/>
        </w:rPr>
        <w:instrText xml:space="preserve"> </w:instrText>
      </w:r>
      <w:r>
        <w:rPr>
          <w:rFonts w:ascii="Times New Roman" w:hAnsi="Times New Roman"/>
          <w:color w:val="000000"/>
          <w:lang w:val="en-US"/>
        </w:rPr>
        <w:instrText xml:space="preserve"> REF FIELD35 </w:instrText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 w:rsidR="004128F7">
        <w:rPr>
          <w:rFonts w:ascii="Times New Roman" w:hAnsi="Times New Roman"/>
          <w:noProof/>
          <w:color w:val="000000"/>
          <w:lang w:val="en-US"/>
        </w:rPr>
        <w:t xml:space="preserve"> </w:t>
      </w:r>
    </w:p>
    <w:p w:rsidR="00D60A6E" w:rsidRDefault="00A12238">
      <w:pPr>
        <w:keepLines/>
        <w:framePr w:w="5041" w:h="240" w:hRule="exact" w:wrap="auto" w:vAnchor="page" w:hAnchor="page" w:x="1210" w:y="127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53" w:name="FIELD53"/>
    <w:p w:rsidR="00D60A6E" w:rsidRDefault="00A12238">
      <w:pPr>
        <w:keepLines/>
        <w:framePr w:w="5041" w:h="240" w:hRule="exact" w:wrap="auto" w:vAnchor="page" w:hAnchor="page" w:x="6394" w:y="127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8_Security_clearance_5"/>
            <w:statusText w:type="text" w:val="8_Security_clearance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4" w:name="FIELD54"/>
    <w:bookmarkEnd w:id="53"/>
    <w:p w:rsidR="00D60A6E" w:rsidRDefault="00A12238">
      <w:pPr>
        <w:keepLines/>
        <w:framePr w:w="2448" w:h="240" w:hRule="exact" w:wrap="auto" w:vAnchor="page" w:hAnchor="page" w:x="1210" w:y="13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8_Date_of_birth_5"/>
            <w:statusText w:type="text" w:val="8_Date_of_birth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5" w:name="FIELD55"/>
    <w:bookmarkEnd w:id="54"/>
    <w:p w:rsidR="00D60A6E" w:rsidRDefault="00A12238">
      <w:pPr>
        <w:keepLines/>
        <w:framePr w:w="2448" w:h="240" w:hRule="exact" w:wrap="auto" w:vAnchor="page" w:hAnchor="page" w:x="3802" w:y="13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8_ID_5"/>
            <w:statusText w:type="text" w:val="8_ID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6" w:name="FIELD56"/>
    <w:bookmarkEnd w:id="55"/>
    <w:p w:rsidR="00D60A6E" w:rsidRDefault="00A12238">
      <w:pPr>
        <w:keepLines/>
        <w:framePr w:w="5041" w:h="240" w:hRule="exact" w:wrap="auto" w:vAnchor="page" w:hAnchor="page" w:x="6394" w:y="13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8_Nationality_5"/>
            <w:statusText w:type="text" w:val="8_Nationalit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7" w:name="FIELD57"/>
    <w:bookmarkEnd w:id="56"/>
    <w:p w:rsidR="00D60A6E" w:rsidRDefault="00A12238">
      <w:pPr>
        <w:keepLines/>
        <w:framePr w:w="10225" w:h="240" w:hRule="exact" w:wrap="auto" w:vAnchor="page" w:hAnchor="page" w:x="1210" w:y="1373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8_Company_5"/>
            <w:statusText w:type="text" w:val="8_Compan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8" w:name="FIELD58"/>
    <w:bookmarkEnd w:id="57"/>
    <w:p w:rsidR="00D60A6E" w:rsidRDefault="00A12238">
      <w:pPr>
        <w:keepLines/>
        <w:framePr w:w="240" w:h="240" w:hRule="exact" w:wrap="auto" w:vAnchor="page" w:hAnchor="page" w:x="11263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58"/>
            <w:enabled/>
            <w:calcOnExit/>
            <w:helpText w:type="text" w:val="Falt_68"/>
            <w:statusText w:type="text" w:val="Falt_68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58"/>
    <w:p w:rsidR="00D60A6E" w:rsidRDefault="00D60A6E">
      <w:pPr>
        <w:keepLines/>
        <w:framePr w:w="240" w:h="240" w:hRule="exact" w:wrap="auto" w:vAnchor="page" w:hAnchor="page" w:x="11263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:rsidR="00D60A6E" w:rsidRDefault="00A12238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:rsidR="00D60A6E" w:rsidRDefault="00071AED">
      <w:pPr>
        <w:keepLines/>
        <w:framePr w:wrap="auto" w:vAnchor="page" w:hAnchor="page" w:x="980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 w:rsidRPr="00071AED">
        <w:rPr>
          <w:noProof/>
        </w:rPr>
        <w:pict>
          <v:rect id="_x0000_s1051" style="position:absolute;margin-left:57.6pt;margin-top:172.4pt;width:518.45pt;height:96pt;z-index:-208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line id="_x0000_s1114" style="position:absolute;flip:x;z-index:-145;mso-position-horizontal-relative:page;mso-position-vertical-relative:page" from="57.6pt,196.4pt" to="446.45pt,196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15" style="position:absolute;flip:x;z-index:-144;mso-position-horizontal-relative:page;mso-position-vertical-relative:page" from="57.6pt,220.4pt" to="446.45pt,220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16" style="position:absolute;flip:x;z-index:-143;mso-position-horizontal-relative:page;mso-position-vertical-relative:page" from="57.6pt,244.4pt" to="446.45pt,244.4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213" style="position:absolute;margin-left:60.45pt;margin-top:161.4pt;width:352.85pt;height:12.05pt;z-index:-4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10. Certification of clearance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117" style="position:absolute;flip:y;z-index:-142;mso-position-horizontal-relative:page;mso-position-vertical-relative:page" from="446.45pt,172.4pt" to="446.5pt,268.4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052" style="position:absolute;margin-left:57.6pt;margin-top:292.4pt;width:518.45pt;height:96pt;z-index:-207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line id="_x0000_s1118" style="position:absolute;flip:x;z-index:-141;mso-position-horizontal-relative:page;mso-position-vertical-relative:page" from="57.6pt,316.4pt" to="446.45pt,316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19" style="position:absolute;flip:x;z-index:-140;mso-position-horizontal-relative:page;mso-position-vertical-relative:page" from="57.6pt,340.4pt" to="446.45pt,340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20" style="position:absolute;flip:x;z-index:-139;mso-position-horizontal-relative:page;mso-position-vertical-relative:page" from="57.6pt,364.4pt" to="446.45pt,364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21" style="position:absolute;flip:y;z-index:-138;mso-position-horizontal-relative:page;mso-position-vertical-relative:page" from="446.45pt,292.4pt" to="446.5pt,388.4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214" style="position:absolute;margin-left:60.45pt;margin-top:281.4pt;width:352.85pt;height:12.05pt;z-index:-4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11. Requesting national/designated security authority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53" style="position:absolute;margin-left:57.6pt;margin-top:412.4pt;width:518.45pt;height:168pt;z-index:-206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215" style="position:absolute;margin-left:60.45pt;margin-top:401.45pt;width:64.8pt;height:12.05pt;z-index:-44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12. Remarks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122" style="position:absolute;flip:x;z-index:-137;mso-position-horizontal-relative:page;mso-position-vertical-relative:page" from="64.8pt,436.4pt" to="568.85pt,436.4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123" style="position:absolute;flip:x;z-index:-136;mso-position-horizontal-relative:page;mso-position-vertical-relative:page" from="64.8pt,460.4pt" to="568.85pt,460.4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124" style="position:absolute;flip:x;z-index:-135;mso-position-horizontal-relative:page;mso-position-vertical-relative:page" from="64.8pt,484.45pt" to="568.85pt,484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125" style="position:absolute;flip:x;z-index:-134;mso-position-horizontal-relative:page;mso-position-vertical-relative:page" from="64.8pt,508.45pt" to="568.85pt,508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126" style="position:absolute;flip:x;z-index:-133;mso-position-horizontal-relative:page;mso-position-vertical-relative:page" from="64.8pt,532.45pt" to="568.85pt,532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line id="_x0000_s1127" style="position:absolute;flip:x;z-index:-132;mso-position-horizontal-relative:page;mso-position-vertical-relative:page" from="64.8pt,556.45pt" to="568.85pt,556.5pt" o:allowincell="f" strokeweight=".55pt">
            <v:stroke dashstyle="1 1"/>
            <w10:wrap anchorx="page" anchory="page"/>
          </v:line>
        </w:pict>
      </w:r>
      <w:r w:rsidRPr="00071AED">
        <w:rPr>
          <w:noProof/>
        </w:rPr>
        <w:pict>
          <v:rect id="_x0000_s1054" style="position:absolute;margin-left:57.6pt;margin-top:604.45pt;width:518.45pt;height:192pt;z-index:-205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216" style="position:absolute;margin-left:60.45pt;margin-top:593.45pt;width:115.2pt;height:12.05pt;z-index:-4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13. Further information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17" style="position:absolute;margin-left:449.3pt;margin-top:215.4pt;width:122.4pt;height:12.05pt;z-index:-4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STAMP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18" style="position:absolute;margin-left:449.3pt;margin-top:335.45pt;width:122.4pt;height:12.05pt;z-index:-4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STAMP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19" style="position:absolute;margin-left:60.45pt;margin-top:173.15pt;width:57.6pt;height:9.8pt;z-index:-40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Name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20" style="position:absolute;margin-left:60.45pt;margin-top:197.15pt;width:57.6pt;height:9.8pt;z-index:-3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Address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21" style="position:absolute;margin-left:60.45pt;margin-top:221.15pt;width:57.6pt;height:9.8pt;z-index:-38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Telephone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22" style="position:absolute;margin-left:60.45pt;margin-top:245.15pt;width:57.6pt;height:9.8pt;z-index:-3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Signature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23" style="position:absolute;margin-left:60.45pt;margin-top:293.15pt;width:57.6pt;height:9.8pt;z-index:-3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Name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24" style="position:absolute;margin-left:60.45pt;margin-top:317.15pt;width:57.6pt;height:9.8pt;z-index:-3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Address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25" style="position:absolute;margin-left:60.45pt;margin-top:341.15pt;width:57.6pt;height:9.8pt;z-index:-34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Telephone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26" style="position:absolute;margin-left:60.45pt;margin-top:365.15pt;width:57.6pt;height:9.8pt;z-index:-3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Signature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27" style="position:absolute;margin-left:60.45pt;margin-top:623.45pt;width:108pt;height:12.05pt;z-index:-3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a. Visitor(s) will carry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28" style="position:absolute;margin-left:60.45pt;margin-top:719.5pt;width:108pt;height:12.05pt;z-index:-3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b. Visitor(s) will use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29" style="position:absolute;margin-left:190.05pt;margin-top:617.45pt;width:90.3pt;height:12.05pt;z-index:-30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Uniform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30" style="position:absolute;margin-left:190.05pt;margin-top:641.45pt;width:68.25pt;height:12.05pt;z-index:-2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Weapons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31" style="position:absolute;margin-left:190.05pt;margin-top:665.45pt;width:86.4pt;height:12.05pt;z-index:-28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Civilian Vehicle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32" style="position:absolute;margin-left:190.05pt;margin-top:689.45pt;width:86.4pt;height:12.05pt;z-index:-2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Military Vehicle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33" style="position:absolute;margin-left:334.1pt;margin-top:617.45pt;width:21.6pt;height:12.05pt;z-index:-2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Yes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34" style="position:absolute;margin-left:334.1pt;margin-top:641.45pt;width:21.6pt;height:12.05pt;z-index:-2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Yes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35" style="position:absolute;margin-left:334.1pt;margin-top:665.45pt;width:21.6pt;height:12.05pt;z-index:-24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Yes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36" style="position:absolute;margin-left:334.1pt;margin-top:689.45pt;width:21.6pt;height:12.05pt;z-index:-2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Yes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37" style="position:absolute;margin-left:398.9pt;margin-top:617.45pt;width:21.6pt;height:12.05pt;z-index:-2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No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38" style="position:absolute;margin-left:398.9pt;margin-top:641.45pt;width:21.6pt;height:12.05pt;z-index:-2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No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39" style="position:absolute;margin-left:398.9pt;margin-top:665.45pt;width:21.6pt;height:12.05pt;z-index:-20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No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40" style="position:absolute;margin-left:398.9pt;margin-top:689.45pt;width:21.6pt;height:12.05pt;z-index:-1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No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55" style="position:absolute;margin-left:316.85pt;margin-top:616.45pt;width:14.4pt;height:12pt;z-index:-204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56" style="position:absolute;margin-left:316.85pt;margin-top:640.45pt;width:14.4pt;height:12pt;z-index:-203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57" style="position:absolute;margin-left:316.85pt;margin-top:664.45pt;width:14.4pt;height:12pt;z-index:-202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58" style="position:absolute;margin-left:316.85pt;margin-top:688.45pt;width:14.4pt;height:12pt;z-index:-201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59" style="position:absolute;margin-left:381.65pt;margin-top:616.45pt;width:14.4pt;height:12pt;z-index:-200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60" style="position:absolute;margin-left:381.65pt;margin-top:640.45pt;width:14.4pt;height:12pt;z-index:-199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61" style="position:absolute;margin-left:381.65pt;margin-top:664.45pt;width:14.4pt;height:12pt;z-index:-198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62" style="position:absolute;margin-left:381.65pt;margin-top:688.45pt;width:14.4pt;height:12pt;z-index:-197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line id="_x0000_s1128" style="position:absolute;flip:y;z-index:-131;mso-position-horizontal-relative:page;mso-position-vertical-relative:page" from="187.2pt,604.45pt" to="187.25pt,796.4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29" style="position:absolute;flip:x;z-index:-130;mso-position-horizontal-relative:page;mso-position-vertical-relative:page" from="57.6pt,652.45pt" to="576.05pt,652.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30" style="position:absolute;flip:x;z-index:-129;mso-position-horizontal-relative:page;mso-position-vertical-relative:page" from="187.2pt,628.45pt" to="576.05pt,628.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31" style="position:absolute;flip:y;z-index:-128;mso-position-horizontal-relative:page;mso-position-vertical-relative:page" from="316.85pt,604.45pt" to="316.9pt,796.4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063" style="position:absolute;margin-left:57.6pt;margin-top:124.4pt;width:518.45pt;height:24pt;z-index:-196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241" style="position:absolute;margin-left:60.45pt;margin-top:113.4pt;width:352.85pt;height:12.05pt;z-index:-18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9. The security office of the requesting government agency or industrial facility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42" style="position:absolute;margin-left:60.45pt;margin-top:125.15pt;width:57.6pt;height:9.8pt;z-index:-1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Name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43" style="position:absolute;margin-left:319.65pt;margin-top:125.15pt;width:57.6pt;height:9.8pt;z-index:-1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Telephone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44" style="position:absolute;margin-left:449.3pt;margin-top:125.15pt;width:51.75pt;height:9.8pt;z-index:-1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Signature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line id="_x0000_s1132" style="position:absolute;flip:y;z-index:-127;mso-position-horizontal-relative:page;mso-position-vertical-relative:page" from="316.85pt,124.4pt" to="316.9pt,148.4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245" style="position:absolute;margin-left:-60.9pt;margin-top:675.1pt;width:212.6pt;height:18.75pt;rotation:270;z-index:-14;mso-position-horizontal-relative:page;mso-position-vertical-relative:page" o:allowincell="f" filled="f" stroked="f" strokeweight=".05pt">
            <v:textbox style="layout-flow:vertical;mso-layout-flow-alt:bottom-to-top" inset="0,0,0,0">
              <w:txbxContent>
                <w:p w:rsidR="00D60A6E" w:rsidRPr="005B1C87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5B1C87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M7102-384760E </w:t>
                  </w:r>
                  <w:r w:rsidRPr="005B1C87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Utgåva 1 (FMV) 2011-08</w:t>
                  </w:r>
                </w:p>
                <w:p w:rsidR="00D60A6E" w:rsidRPr="005B1C87" w:rsidRDefault="00A12238">
                  <w:pPr>
                    <w:autoSpaceDE w:val="0"/>
                    <w:autoSpaceDN w:val="0"/>
                    <w:adjustRightInd w:val="0"/>
                    <w:spacing w:after="0" w:line="156" w:lineRule="exact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5B1C87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©blankettkontoret-fmlog@mil.se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46" style="position:absolute;margin-left:319.65pt;margin-top:25.25pt;width:237.65pt;height:28.8pt;z-index:-1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REQUEST FOR VISIT</w:t>
                  </w:r>
                </w:p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68" w:lineRule="exact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for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 xml:space="preserve"> visitors to the Swedish Armed Forces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rFonts w:ascii="Helvetica" w:hAnsi="Helvetica"/>
          <w:sz w:val="24"/>
          <w:szCs w:val="24"/>
          <w:lang w:val="en-US"/>
        </w:rPr>
        <w:pict>
          <v:shape id="_x0000_i1027" type="#_x0000_t75" style="width:200.25pt;height:52.5pt">
            <v:imagedata r:id="rId5" o:title=""/>
          </v:shape>
        </w:pict>
      </w:r>
    </w:p>
    <w:p w:rsidR="00D60A6E" w:rsidRDefault="00071AED">
      <w:pPr>
        <w:keepLines/>
        <w:framePr w:w="5041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 w:rsidRPr="00071AED">
        <w:rPr>
          <w:noProof/>
        </w:rPr>
        <w:pict>
          <v:line id="_x0000_s1133" style="position:absolute;flip:y;z-index:-126;mso-position-horizontal-relative:page;mso-position-vertical-relative:page" from="446.45pt,124.4pt" to="446.5pt,148.4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34" style="position:absolute;flip:x;z-index:-125;mso-position-horizontal-relative:page;mso-position-vertical-relative:page" from="187.2pt,676.45pt" to="576.05pt,676.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35" style="position:absolute;flip:x;z-index:-124;mso-position-horizontal-relative:page;mso-position-vertical-relative:page" from="187.2pt,700.45pt" to="576.05pt,700.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36" style="position:absolute;flip:x;z-index:-123;mso-position-horizontal-relative:page;mso-position-vertical-relative:page" from="187.2pt,724.45pt" to="576.05pt,724.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37" style="position:absolute;flip:x;z-index:-122;mso-position-horizontal-relative:page;mso-position-vertical-relative:page" from="187.2pt,748.45pt" to="576.05pt,748.5pt" o:allowincell="f" strokeweight=".55pt">
            <w10:wrap anchorx="page" anchory="page"/>
          </v:line>
        </w:pict>
      </w:r>
      <w:r w:rsidRPr="00071AED">
        <w:rPr>
          <w:noProof/>
        </w:rPr>
        <w:pict>
          <v:line id="_x0000_s1138" style="position:absolute;flip:x;z-index:-121;mso-position-horizontal-relative:page;mso-position-vertical-relative:page" from="187.2pt,772.45pt" to="576.05pt,772.5pt" o:allowincell="f" strokeweight=".55pt">
            <w10:wrap anchorx="page" anchory="page"/>
          </v:line>
        </w:pict>
      </w:r>
      <w:r w:rsidRPr="00071AED">
        <w:rPr>
          <w:noProof/>
        </w:rPr>
        <w:pict>
          <v:rect id="_x0000_s1247" style="position:absolute;margin-left:190.05pt;margin-top:713.45pt;width:86.4pt;height:12.05pt;z-index:-1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Public Train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48" style="position:absolute;margin-left:190.05pt;margin-top:737.5pt;width:100.8pt;height:12.05pt;z-index:-1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Commercial airline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49" style="position:absolute;margin-left:190.05pt;margin-top:761.5pt;width:100.8pt;height:12.05pt;z-index:-10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Military aircraft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50" style="position:absolute;margin-left:190.05pt;margin-top:785.5pt;width:115.2pt;height:12.05pt;z-index:-9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Naval unit or vessel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51" style="position:absolute;margin-left:334.1pt;margin-top:713.45pt;width:21.6pt;height:12.05pt;z-index:-8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Yes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52" style="position:absolute;margin-left:398.9pt;margin-top:713.45pt;width:21.6pt;height:12.05pt;z-index:-7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No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64" style="position:absolute;margin-left:316.85pt;margin-top:712.45pt;width:14.4pt;height:12pt;z-index:-195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65" style="position:absolute;margin-left:381.65pt;margin-top:712.45pt;width:14.4pt;height:12pt;z-index:-194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253" style="position:absolute;margin-left:334.1pt;margin-top:737.5pt;width:21.6pt;height:12.05pt;z-index:-6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Yes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54" style="position:absolute;margin-left:398.9pt;margin-top:737.5pt;width:21.6pt;height:12.05pt;z-index:-5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No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66" style="position:absolute;margin-left:316.85pt;margin-top:736.45pt;width:14.4pt;height:12pt;z-index:-193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67" style="position:absolute;margin-left:381.65pt;margin-top:736.45pt;width:14.4pt;height:12pt;z-index:-192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255" style="position:absolute;margin-left:334.1pt;margin-top:761.5pt;width:21.6pt;height:12.05pt;z-index:-4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Yes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56" style="position:absolute;margin-left:398.9pt;margin-top:761.5pt;width:21.6pt;height:12.05pt;z-index:-3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No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68" style="position:absolute;margin-left:316.85pt;margin-top:760.45pt;width:14.4pt;height:12pt;z-index:-191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69" style="position:absolute;margin-left:381.65pt;margin-top:760.45pt;width:14.4pt;height:12pt;z-index:-190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257" style="position:absolute;margin-left:334.1pt;margin-top:785.5pt;width:21.6pt;height:12.05pt;z-index:-2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Yes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258" style="position:absolute;margin-left:398.9pt;margin-top:785.5pt;width:21.6pt;height:12.05pt;z-index:-1;mso-position-horizontal-relative:page;mso-position-vertical-relative:page" o:allowincell="f" filled="f" stroked="f" strokeweight=".05pt">
            <v:textbox inset="0,0,0,0">
              <w:txbxContent>
                <w:p w:rsidR="00D60A6E" w:rsidRDefault="00A12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No</w:t>
                  </w:r>
                </w:p>
              </w:txbxContent>
            </v:textbox>
            <w10:wrap anchorx="page" anchory="page"/>
            <w10:anchorlock/>
          </v:rect>
        </w:pict>
      </w:r>
      <w:r w:rsidRPr="00071AED">
        <w:rPr>
          <w:noProof/>
        </w:rPr>
        <w:pict>
          <v:rect id="_x0000_s1070" style="position:absolute;margin-left:316.85pt;margin-top:784.45pt;width:14.4pt;height:12pt;z-index:-189;mso-position-horizontal-relative:page;mso-position-vertical-relative:page" o:allowincell="f" filled="f" strokeweight=".55pt">
            <w10:wrap anchorx="page" anchory="page"/>
          </v:rect>
        </w:pict>
      </w:r>
      <w:r w:rsidRPr="00071AED">
        <w:rPr>
          <w:noProof/>
        </w:rPr>
        <w:pict>
          <v:rect id="_x0000_s1071" style="position:absolute;margin-left:381.65pt;margin-top:784.45pt;width:14.4pt;height:12pt;z-index:-188;mso-position-horizontal-relative:page;mso-position-vertical-relative:page" o:allowincell="f" filled="f" strokeweight=".55pt">
            <w10:wrap anchorx="page" anchory="page"/>
          </v:rect>
        </w:pict>
      </w:r>
      <w:bookmarkStart w:id="59" w:name="FIELD59"/>
      <w:r w:rsidR="00A12238">
        <w:rPr>
          <w:rFonts w:ascii="Times New Roman" w:hAnsi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9_Name"/>
            <w:statusText w:type="text" w:val="9_Name"/>
            <w:textInput/>
          </w:ffData>
        </w:fldChar>
      </w:r>
      <w:r w:rsidR="00A12238">
        <w:rPr>
          <w:rFonts w:ascii="Times New Roman" w:hAnsi="Times New Roman"/>
          <w:color w:val="000000"/>
          <w:lang w:val="en-US"/>
        </w:rPr>
        <w:instrText xml:space="preserve">FORMTEXT </w:instrText>
      </w:r>
      <w:r w:rsidR="00A12238">
        <w:rPr>
          <w:rFonts w:ascii="Times New Roman" w:hAnsi="Times New Roman"/>
          <w:color w:val="000000"/>
          <w:lang w:val="en-US"/>
        </w:rPr>
      </w:r>
      <w:r w:rsidR="00A12238">
        <w:rPr>
          <w:rFonts w:ascii="Times New Roman" w:hAnsi="Times New Roman"/>
          <w:color w:val="000000"/>
          <w:lang w:val="en-US"/>
        </w:rPr>
        <w:fldChar w:fldCharType="separate"/>
      </w:r>
      <w:r w:rsidR="00A12238">
        <w:rPr>
          <w:rFonts w:ascii="Times New Roman" w:hAnsi="Times New Roman"/>
          <w:noProof/>
          <w:color w:val="000000"/>
          <w:lang w:val="en-US"/>
        </w:rPr>
        <w:t> </w:t>
      </w:r>
      <w:r w:rsidR="00A12238">
        <w:rPr>
          <w:rFonts w:ascii="Times New Roman" w:hAnsi="Times New Roman"/>
          <w:color w:val="000000"/>
          <w:lang w:val="en-US"/>
        </w:rPr>
        <w:fldChar w:fldCharType="end"/>
      </w:r>
    </w:p>
    <w:bookmarkStart w:id="60" w:name="FIELD60"/>
    <w:bookmarkEnd w:id="59"/>
    <w:p w:rsidR="00D60A6E" w:rsidRDefault="00A12238">
      <w:pPr>
        <w:keepLines/>
        <w:framePr w:w="2448" w:h="240" w:hRule="exact" w:wrap="auto" w:vAnchor="page" w:hAnchor="page" w:x="6394" w:y="26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9_Telephone"/>
            <w:statusText w:type="text" w:val="9_Telephon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1" w:name="FIELD61"/>
    <w:bookmarkEnd w:id="60"/>
    <w:p w:rsidR="00D60A6E" w:rsidRDefault="00A12238">
      <w:pPr>
        <w:keepLines/>
        <w:framePr w:w="7633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10_Name"/>
            <w:statusText w:type="text" w:val="10_Nam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2" w:name="FIELD62"/>
    <w:bookmarkEnd w:id="61"/>
    <w:p w:rsidR="00D60A6E" w:rsidRDefault="00A12238">
      <w:pPr>
        <w:keepLines/>
        <w:framePr w:w="7633" w:h="240" w:hRule="exact" w:wrap="auto" w:vAnchor="page" w:hAnchor="page" w:x="1210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10_Address"/>
            <w:statusText w:type="text" w:val="10_Address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3" w:name="FIELD63"/>
    <w:bookmarkEnd w:id="62"/>
    <w:p w:rsidR="00D60A6E" w:rsidRDefault="00A12238">
      <w:pPr>
        <w:keepLines/>
        <w:framePr w:w="7633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10_Telephone"/>
            <w:statusText w:type="text" w:val="10_Telephon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4" w:name="FIELD64"/>
    <w:bookmarkEnd w:id="63"/>
    <w:p w:rsidR="00D60A6E" w:rsidRDefault="00A12238">
      <w:pPr>
        <w:keepLines/>
        <w:framePr w:w="7633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11_Name"/>
            <w:statusText w:type="text" w:val="11_Nam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5" w:name="FIELD65"/>
    <w:bookmarkEnd w:id="64"/>
    <w:p w:rsidR="00D60A6E" w:rsidRDefault="00A12238">
      <w:pPr>
        <w:keepLines/>
        <w:framePr w:w="7633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11_Address"/>
            <w:statusText w:type="text" w:val="11_Address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6" w:name="FIELD66"/>
    <w:bookmarkEnd w:id="65"/>
    <w:p w:rsidR="00D60A6E" w:rsidRDefault="00A12238">
      <w:pPr>
        <w:keepLines/>
        <w:framePr w:w="7633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11_Telephone"/>
            <w:statusText w:type="text" w:val="11_Telephon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7" w:name="FIELD67"/>
    <w:bookmarkEnd w:id="66"/>
    <w:p w:rsidR="00D60A6E" w:rsidRDefault="00A12238">
      <w:pPr>
        <w:keepLines/>
        <w:framePr w:w="10225" w:h="312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12_Remarks"/>
            <w:statusText w:type="text" w:val="12_Remarks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8" w:name="FIELD68"/>
    <w:bookmarkEnd w:id="67"/>
    <w:p w:rsidR="00D60A6E" w:rsidRDefault="00A12238">
      <w:pPr>
        <w:keepLines/>
        <w:framePr w:w="240" w:h="240" w:hRule="exact" w:wrap="auto" w:vAnchor="page" w:hAnchor="page" w:x="6366" w:y="123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68"/>
            <w:enabled/>
            <w:calcOnExit/>
            <w:helpText w:type="text" w:val="Yes_Uniform"/>
            <w:statusText w:type="text" w:val="Yes_Uniform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69" w:name="FIELD69"/>
    <w:bookmarkEnd w:id="68"/>
    <w:p w:rsidR="00D60A6E" w:rsidRDefault="00A12238">
      <w:pPr>
        <w:keepLines/>
        <w:framePr w:w="240" w:h="240" w:hRule="exact" w:wrap="auto" w:vAnchor="page" w:hAnchor="page" w:x="7662" w:y="123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69"/>
            <w:enabled/>
            <w:calcOnExit/>
            <w:helpText w:type="text" w:val="No_Uniform"/>
            <w:statusText w:type="text" w:val="No_Uniform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0" w:name="FIELD70"/>
    <w:bookmarkEnd w:id="69"/>
    <w:p w:rsidR="00D60A6E" w:rsidRDefault="00A12238">
      <w:pPr>
        <w:keepLines/>
        <w:framePr w:w="240" w:h="240" w:hRule="exact" w:wrap="auto" w:vAnchor="page" w:hAnchor="page" w:x="6366" w:y="128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0"/>
            <w:enabled/>
            <w:calcOnExit/>
            <w:helpText w:type="text" w:val="Yes_Weapons"/>
            <w:statusText w:type="text" w:val="Yes_Weapons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1" w:name="FIELD71"/>
    <w:bookmarkEnd w:id="70"/>
    <w:p w:rsidR="00D60A6E" w:rsidRDefault="00A12238">
      <w:pPr>
        <w:keepLines/>
        <w:framePr w:w="240" w:h="240" w:hRule="exact" w:wrap="auto" w:vAnchor="page" w:hAnchor="page" w:x="7662" w:y="128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1"/>
            <w:enabled/>
            <w:calcOnExit/>
            <w:helpText w:type="text" w:val="No_Weapons"/>
            <w:statusText w:type="text" w:val="No_Weapons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2" w:name="FIELD72"/>
    <w:bookmarkEnd w:id="71"/>
    <w:p w:rsidR="00D60A6E" w:rsidRDefault="00A12238">
      <w:pPr>
        <w:keepLines/>
        <w:framePr w:w="240" w:h="240" w:hRule="exact" w:wrap="auto" w:vAnchor="page" w:hAnchor="page" w:x="6366" w:y="132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2"/>
            <w:enabled/>
            <w:calcOnExit/>
            <w:helpText w:type="text" w:val="Yes_Civilian_Vehicle"/>
            <w:statusText w:type="text" w:val="Yes_Civilian_Vehicl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3" w:name="FIELD73"/>
    <w:bookmarkEnd w:id="72"/>
    <w:p w:rsidR="00D60A6E" w:rsidRDefault="00A12238">
      <w:pPr>
        <w:keepLines/>
        <w:framePr w:w="240" w:h="240" w:hRule="exact" w:wrap="auto" w:vAnchor="page" w:hAnchor="page" w:x="7662" w:y="132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3"/>
            <w:enabled/>
            <w:calcOnExit/>
            <w:helpText w:type="text" w:val="No_Civilian_Vehicle"/>
            <w:statusText w:type="text" w:val="No_Civilian_Vehicl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4" w:name="FIELD74"/>
    <w:bookmarkEnd w:id="73"/>
    <w:p w:rsidR="00D60A6E" w:rsidRDefault="00A12238">
      <w:pPr>
        <w:keepLines/>
        <w:framePr w:w="240" w:h="240" w:hRule="exact" w:wrap="auto" w:vAnchor="page" w:hAnchor="page" w:x="6366" w:y="137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4"/>
            <w:enabled/>
            <w:calcOnExit/>
            <w:helpText w:type="text" w:val="Yes_Military_Vehicle"/>
            <w:statusText w:type="text" w:val="Yes_Military_Vehicl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5" w:name="FIELD75"/>
    <w:bookmarkEnd w:id="74"/>
    <w:p w:rsidR="00D60A6E" w:rsidRDefault="00A12238">
      <w:pPr>
        <w:keepLines/>
        <w:framePr w:w="240" w:h="240" w:hRule="exact" w:wrap="auto" w:vAnchor="page" w:hAnchor="page" w:x="7662" w:y="137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5"/>
            <w:enabled/>
            <w:calcOnExit/>
            <w:helpText w:type="text" w:val="No_Military_Vehicle"/>
            <w:statusText w:type="text" w:val="No_Military_Vehicl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6" w:name="FIELD76"/>
    <w:bookmarkEnd w:id="75"/>
    <w:p w:rsidR="00D60A6E" w:rsidRDefault="00A12238">
      <w:pPr>
        <w:keepLines/>
        <w:framePr w:w="240" w:h="240" w:hRule="exact" w:wrap="auto" w:vAnchor="page" w:hAnchor="page" w:x="6366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6"/>
            <w:enabled/>
            <w:calcOnExit/>
            <w:helpText w:type="text" w:val="Yes_Public_Train"/>
            <w:statusText w:type="text" w:val="Yes_Public_Train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7" w:name="FIELD77"/>
    <w:bookmarkEnd w:id="76"/>
    <w:p w:rsidR="00D60A6E" w:rsidRDefault="00A12238">
      <w:pPr>
        <w:keepLines/>
        <w:framePr w:w="240" w:h="240" w:hRule="exact" w:wrap="auto" w:vAnchor="page" w:hAnchor="page" w:x="7662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7"/>
            <w:enabled/>
            <w:calcOnExit/>
            <w:helpText w:type="text" w:val="No_Public_Train"/>
            <w:statusText w:type="text" w:val="No_Public_Train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8" w:name="FIELD78"/>
    <w:bookmarkEnd w:id="77"/>
    <w:p w:rsidR="00D60A6E" w:rsidRDefault="00A12238">
      <w:pPr>
        <w:keepLines/>
        <w:framePr w:w="240" w:h="240" w:hRule="exact" w:wrap="auto" w:vAnchor="page" w:hAnchor="page" w:x="6366" w:y="147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8"/>
            <w:enabled/>
            <w:calcOnExit/>
            <w:helpText w:type="text" w:val="Yes_Commercial_airline"/>
            <w:statusText w:type="text" w:val="Yes_Commercial_airlin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9" w:name="FIELD79"/>
    <w:bookmarkEnd w:id="78"/>
    <w:p w:rsidR="00D60A6E" w:rsidRDefault="00A12238">
      <w:pPr>
        <w:keepLines/>
        <w:framePr w:w="240" w:h="240" w:hRule="exact" w:wrap="auto" w:vAnchor="page" w:hAnchor="page" w:x="7662" w:y="147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9"/>
            <w:enabled/>
            <w:calcOnExit/>
            <w:helpText w:type="text" w:val="No_commercial_airline"/>
            <w:statusText w:type="text" w:val="No_commercial_airlin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0" w:name="FIELD80"/>
    <w:bookmarkEnd w:id="79"/>
    <w:p w:rsidR="00D60A6E" w:rsidRDefault="00A12238">
      <w:pPr>
        <w:keepLines/>
        <w:framePr w:w="240" w:h="240" w:hRule="exact" w:wrap="auto" w:vAnchor="page" w:hAnchor="page" w:x="6366" w:y="152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0"/>
            <w:enabled/>
            <w:calcOnExit/>
            <w:helpText w:type="text" w:val="Yes_Military_aircraft"/>
            <w:statusText w:type="text" w:val="Yes_Military_aircraf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1" w:name="FIELD81"/>
    <w:bookmarkEnd w:id="80"/>
    <w:p w:rsidR="00D60A6E" w:rsidRDefault="00A12238">
      <w:pPr>
        <w:keepLines/>
        <w:framePr w:w="240" w:h="240" w:hRule="exact" w:wrap="auto" w:vAnchor="page" w:hAnchor="page" w:x="7662" w:y="152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1"/>
            <w:enabled/>
            <w:calcOnExit/>
            <w:helpText w:type="text" w:val="No_Military_aircraft"/>
            <w:statusText w:type="text" w:val="No_Military_aircraf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2" w:name="FIELD82"/>
    <w:bookmarkEnd w:id="81"/>
    <w:p w:rsidR="00D60A6E" w:rsidRDefault="00A12238">
      <w:pPr>
        <w:keepLines/>
        <w:framePr w:w="240" w:h="240" w:hRule="exact" w:wrap="auto" w:vAnchor="page" w:hAnchor="page" w:x="6366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2"/>
            <w:enabled/>
            <w:calcOnExit/>
            <w:helpText w:type="text" w:val="Yes_Naval_Unit"/>
            <w:statusText w:type="text" w:val="Yes_Naval_Uni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3" w:name="FIELD83"/>
    <w:bookmarkEnd w:id="82"/>
    <w:p w:rsidR="00D60A6E" w:rsidRDefault="00A12238">
      <w:pPr>
        <w:keepLines/>
        <w:framePr w:w="240" w:h="240" w:hRule="exact" w:wrap="auto" w:vAnchor="page" w:hAnchor="page" w:x="7662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3"/>
            <w:enabled/>
            <w:calcOnExit/>
            <w:helpText w:type="text" w:val="No_Naval_unit"/>
            <w:statusText w:type="text" w:val="No_Naval_uni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  <w:bookmarkEnd w:id="83"/>
    </w:p>
    <w:sectPr w:rsidR="00D60A6E">
      <w:pgSz w:w="11907" w:h="16840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ocumentProtection w:edit="forms" w:enforcement="1" w:cryptProviderType="rsaFull" w:cryptAlgorithmClass="hash" w:cryptAlgorithmType="typeAny" w:cryptAlgorithmSid="4" w:cryptSpinCount="100000" w:hash="trRQ1hrLUhzYknT8HDFijn/5oG4=" w:salt="7NapJo28HGCUBYDfpvP/ZQ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1C87"/>
    <w:rsid w:val="00071AED"/>
    <w:rsid w:val="004128F7"/>
    <w:rsid w:val="005B1C87"/>
    <w:rsid w:val="007B37B5"/>
    <w:rsid w:val="00A12238"/>
    <w:rsid w:val="00D6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5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elijen01</dc:creator>
  <cp:keywords/>
  <dc:description/>
  <cp:lastModifiedBy>PAULIN02</cp:lastModifiedBy>
  <cp:revision>2</cp:revision>
  <cp:lastPrinted>2011-08-24T13:25:00Z</cp:lastPrinted>
  <dcterms:created xsi:type="dcterms:W3CDTF">2011-12-12T09:06:00Z</dcterms:created>
  <dcterms:modified xsi:type="dcterms:W3CDTF">2011-12-12T09:06:00Z</dcterms:modified>
</cp:coreProperties>
</file>